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089BE" w14:textId="77777777" w:rsidR="00B14A83" w:rsidRDefault="00CB17C0">
      <w:pPr>
        <w:spacing w:after="0" w:line="259" w:lineRule="auto"/>
        <w:ind w:left="149" w:firstLine="0"/>
        <w:jc w:val="left"/>
      </w:pPr>
      <w:r>
        <w:rPr>
          <w:noProof/>
        </w:rPr>
        <w:drawing>
          <wp:inline distT="0" distB="0" distL="0" distR="0" wp14:anchorId="1D5AFFD8" wp14:editId="4715C8E0">
            <wp:extent cx="1420495" cy="6870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129A0" w14:textId="77777777" w:rsidR="00B14A83" w:rsidRDefault="00CB17C0">
      <w:pPr>
        <w:tabs>
          <w:tab w:val="center" w:pos="4771"/>
          <w:tab w:val="center" w:pos="998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Verdana" w:eastAsia="Verdana" w:hAnsi="Verdana" w:cs="Verdana"/>
          <w:color w:val="808080"/>
          <w:sz w:val="17"/>
        </w:rPr>
        <w:t xml:space="preserve">Система за управление на качеството ISO 9001:2015 </w:t>
      </w:r>
      <w:r>
        <w:rPr>
          <w:rFonts w:ascii="Verdana" w:eastAsia="Verdana" w:hAnsi="Verdana" w:cs="Verdana"/>
          <w:color w:val="808080"/>
          <w:sz w:val="17"/>
        </w:rPr>
        <w:tab/>
      </w:r>
      <w:r>
        <w:rPr>
          <w:sz w:val="20"/>
        </w:rPr>
        <w:t xml:space="preserve"> </w:t>
      </w:r>
    </w:p>
    <w:tbl>
      <w:tblPr>
        <w:tblStyle w:val="TableGrid"/>
        <w:tblW w:w="9807" w:type="dxa"/>
        <w:tblInd w:w="143" w:type="dxa"/>
        <w:tblCellMar>
          <w:top w:w="0" w:type="dxa"/>
          <w:left w:w="0" w:type="dxa"/>
          <w:bottom w:w="104" w:type="dxa"/>
          <w:right w:w="389" w:type="dxa"/>
        </w:tblCellMar>
        <w:tblLook w:val="04A0" w:firstRow="1" w:lastRow="0" w:firstColumn="1" w:lastColumn="0" w:noHBand="0" w:noVBand="1"/>
      </w:tblPr>
      <w:tblGrid>
        <w:gridCol w:w="3627"/>
        <w:gridCol w:w="6180"/>
      </w:tblGrid>
      <w:tr w:rsidR="00B14A83" w14:paraId="31F083DE" w14:textId="77777777">
        <w:trPr>
          <w:trHeight w:val="2169"/>
        </w:trPr>
        <w:tc>
          <w:tcPr>
            <w:tcW w:w="3627" w:type="dxa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nil"/>
            </w:tcBorders>
            <w:vAlign w:val="bottom"/>
          </w:tcPr>
          <w:p w14:paraId="0C268C4F" w14:textId="77777777" w:rsidR="00B14A83" w:rsidRDefault="00CB17C0">
            <w:pPr>
              <w:spacing w:after="0" w:line="233" w:lineRule="auto"/>
              <w:ind w:left="434" w:hanging="240"/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РЕПУБЛИКА БЪЛГАРИЯ </w:t>
            </w:r>
            <w:r>
              <w:rPr>
                <w:sz w:val="31"/>
                <w:vertAlign w:val="superscript"/>
              </w:rPr>
              <w:t xml:space="preserve"> </w:t>
            </w:r>
            <w:r>
              <w:rPr>
                <w:b/>
                <w:sz w:val="22"/>
              </w:rPr>
              <w:t xml:space="preserve">ОБЩИНА   КАСПИЧАН </w:t>
            </w:r>
          </w:p>
          <w:p w14:paraId="3DE17A7B" w14:textId="77777777" w:rsidR="00B14A83" w:rsidRDefault="00CB17C0">
            <w:pPr>
              <w:spacing w:after="106" w:line="259" w:lineRule="auto"/>
              <w:ind w:left="43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249AFA" w14:textId="77777777" w:rsidR="00B14A83" w:rsidRDefault="00CB17C0">
            <w:pPr>
              <w:spacing w:after="0" w:line="259" w:lineRule="auto"/>
              <w:ind w:left="434" w:firstLine="0"/>
              <w:jc w:val="left"/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 xml:space="preserve">КМЕТ </w:t>
            </w:r>
          </w:p>
          <w:p w14:paraId="2D5A1794" w14:textId="77777777" w:rsidR="00B14A83" w:rsidRDefault="00CB17C0">
            <w:pPr>
              <w:spacing w:after="0" w:line="297" w:lineRule="auto"/>
              <w:ind w:left="434" w:firstLine="0"/>
              <w:jc w:val="left"/>
            </w:pPr>
            <w:r>
              <w:rPr>
                <w:sz w:val="20"/>
              </w:rPr>
              <w:t xml:space="preserve"> телефон : +359 +05351 / 74 74  факс :    +359 +05351 / 74 70 </w:t>
            </w:r>
          </w:p>
          <w:p w14:paraId="7447496D" w14:textId="77777777" w:rsidR="00B14A83" w:rsidRDefault="00CB17C0">
            <w:pPr>
              <w:spacing w:after="0" w:line="259" w:lineRule="auto"/>
              <w:ind w:left="508" w:firstLine="0"/>
              <w:jc w:val="center"/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 xml:space="preserve">: obshtina@kaspichan.org </w:t>
            </w:r>
          </w:p>
          <w:p w14:paraId="6DD8D16E" w14:textId="77777777" w:rsidR="00B14A83" w:rsidRDefault="00CB17C0">
            <w:pPr>
              <w:spacing w:after="0" w:line="259" w:lineRule="auto"/>
              <w:ind w:left="55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180" w:type="dxa"/>
            <w:tcBorders>
              <w:top w:val="double" w:sz="14" w:space="0" w:color="000000"/>
              <w:left w:val="nil"/>
              <w:bottom w:val="double" w:sz="14" w:space="0" w:color="000000"/>
              <w:right w:val="double" w:sz="14" w:space="0" w:color="000000"/>
            </w:tcBorders>
            <w:vAlign w:val="center"/>
          </w:tcPr>
          <w:p w14:paraId="31E76C76" w14:textId="77777777" w:rsidR="00B14A83" w:rsidRDefault="00CB17C0">
            <w:pPr>
              <w:spacing w:after="0" w:line="259" w:lineRule="auto"/>
              <w:ind w:left="41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9C81730" wp14:editId="7C2E4FCB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136200</wp:posOffset>
                      </wp:positionV>
                      <wp:extent cx="633730" cy="914400"/>
                      <wp:effectExtent l="0" t="0" r="0" b="0"/>
                      <wp:wrapSquare wrapText="bothSides"/>
                      <wp:docPr id="36395" name="Group 36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3730" cy="914400"/>
                                <a:chOff x="0" y="0"/>
                                <a:chExt cx="633730" cy="914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917" name="Picture 4291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5841" y="-4952"/>
                                  <a:ext cx="640080" cy="920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" name="Shape 40"/>
                              <wps:cNvSpPr/>
                              <wps:spPr>
                                <a:xfrm>
                                  <a:off x="0" y="0"/>
                                  <a:ext cx="63373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3730" h="914400">
                                      <a:moveTo>
                                        <a:pt x="490347" y="914273"/>
                                      </a:moveTo>
                                      <a:lnTo>
                                        <a:pt x="152654" y="914400"/>
                                      </a:lnTo>
                                      <a:lnTo>
                                        <a:pt x="0" y="752475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127254" y="8636"/>
                                      </a:lnTo>
                                      <a:lnTo>
                                        <a:pt x="127254" y="93599"/>
                                      </a:lnTo>
                                      <a:lnTo>
                                        <a:pt x="250698" y="93599"/>
                                      </a:lnTo>
                                      <a:lnTo>
                                        <a:pt x="250698" y="8636"/>
                                      </a:lnTo>
                                      <a:lnTo>
                                        <a:pt x="381889" y="8636"/>
                                      </a:lnTo>
                                      <a:lnTo>
                                        <a:pt x="381889" y="89662"/>
                                      </a:lnTo>
                                      <a:lnTo>
                                        <a:pt x="509397" y="89662"/>
                                      </a:lnTo>
                                      <a:lnTo>
                                        <a:pt x="509397" y="889"/>
                                      </a:lnTo>
                                      <a:lnTo>
                                        <a:pt x="633730" y="0"/>
                                      </a:lnTo>
                                      <a:lnTo>
                                        <a:pt x="633730" y="755396"/>
                                      </a:lnTo>
                                      <a:lnTo>
                                        <a:pt x="488950" y="911225"/>
                                      </a:lnTo>
                                      <a:lnTo>
                                        <a:pt x="490347" y="9142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67" name="Shape 44067"/>
                              <wps:cNvSpPr/>
                              <wps:spPr>
                                <a:xfrm>
                                  <a:off x="11684" y="204088"/>
                                  <a:ext cx="610070" cy="242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070" h="242443">
                                      <a:moveTo>
                                        <a:pt x="0" y="0"/>
                                      </a:moveTo>
                                      <a:lnTo>
                                        <a:pt x="610070" y="0"/>
                                      </a:lnTo>
                                      <a:lnTo>
                                        <a:pt x="610070" y="242443"/>
                                      </a:lnTo>
                                      <a:lnTo>
                                        <a:pt x="0" y="24244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68" name="Shape 44068"/>
                              <wps:cNvSpPr/>
                              <wps:spPr>
                                <a:xfrm>
                                  <a:off x="18542" y="210947"/>
                                  <a:ext cx="59944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440" h="231775">
                                      <a:moveTo>
                                        <a:pt x="0" y="0"/>
                                      </a:moveTo>
                                      <a:lnTo>
                                        <a:pt x="599440" y="0"/>
                                      </a:lnTo>
                                      <a:lnTo>
                                        <a:pt x="599440" y="231775"/>
                                      </a:lnTo>
                                      <a:lnTo>
                                        <a:pt x="0" y="231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4" name="Picture 4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846" y="238047"/>
                                  <a:ext cx="527319" cy="1766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Shape 45"/>
                              <wps:cNvSpPr/>
                              <wps:spPr>
                                <a:xfrm>
                                  <a:off x="11684" y="204088"/>
                                  <a:ext cx="610070" cy="242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070" h="242443">
                                      <a:moveTo>
                                        <a:pt x="0" y="242443"/>
                                      </a:moveTo>
                                      <a:lnTo>
                                        <a:pt x="610070" y="242443"/>
                                      </a:lnTo>
                                      <a:lnTo>
                                        <a:pt x="6100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18415" y="124333"/>
                                  <a:ext cx="63754" cy="75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754" h="75692">
                                      <a:moveTo>
                                        <a:pt x="0" y="0"/>
                                      </a:moveTo>
                                      <a:cubicBezTo>
                                        <a:pt x="5334" y="0"/>
                                        <a:pt x="10668" y="0"/>
                                        <a:pt x="16002" y="0"/>
                                      </a:cubicBezTo>
                                      <a:cubicBezTo>
                                        <a:pt x="16002" y="11557"/>
                                        <a:pt x="16002" y="23241"/>
                                        <a:pt x="16002" y="34798"/>
                                      </a:cubicBezTo>
                                      <a:cubicBezTo>
                                        <a:pt x="16002" y="34798"/>
                                        <a:pt x="16129" y="34798"/>
                                        <a:pt x="16256" y="34798"/>
                                      </a:cubicBezTo>
                                      <a:cubicBezTo>
                                        <a:pt x="24765" y="23114"/>
                                        <a:pt x="33528" y="11684"/>
                                        <a:pt x="42037" y="0"/>
                                      </a:cubicBezTo>
                                      <a:cubicBezTo>
                                        <a:pt x="48514" y="0"/>
                                        <a:pt x="54991" y="0"/>
                                        <a:pt x="61468" y="0"/>
                                      </a:cubicBezTo>
                                      <a:cubicBezTo>
                                        <a:pt x="51816" y="12065"/>
                                        <a:pt x="41910" y="24003"/>
                                        <a:pt x="32258" y="36068"/>
                                      </a:cubicBezTo>
                                      <a:cubicBezTo>
                                        <a:pt x="42672" y="49403"/>
                                        <a:pt x="53340" y="62484"/>
                                        <a:pt x="63754" y="75692"/>
                                      </a:cubicBezTo>
                                      <a:cubicBezTo>
                                        <a:pt x="57023" y="75692"/>
                                        <a:pt x="50292" y="75692"/>
                                        <a:pt x="43561" y="75692"/>
                                      </a:cubicBezTo>
                                      <a:cubicBezTo>
                                        <a:pt x="34544" y="63373"/>
                                        <a:pt x="25273" y="51181"/>
                                        <a:pt x="16256" y="38862"/>
                                      </a:cubicBezTo>
                                      <a:cubicBezTo>
                                        <a:pt x="16129" y="38862"/>
                                        <a:pt x="16002" y="38862"/>
                                        <a:pt x="16002" y="38862"/>
                                      </a:cubicBezTo>
                                      <a:cubicBezTo>
                                        <a:pt x="16002" y="51181"/>
                                        <a:pt x="16002" y="63500"/>
                                        <a:pt x="16002" y="75692"/>
                                      </a:cubicBezTo>
                                      <a:cubicBezTo>
                                        <a:pt x="10668" y="75692"/>
                                        <a:pt x="5334" y="75692"/>
                                        <a:pt x="0" y="75692"/>
                                      </a:cubicBezTo>
                                      <a:cubicBezTo>
                                        <a:pt x="0" y="50547"/>
                                        <a:pt x="0" y="2527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86868" y="153676"/>
                                  <a:ext cx="29528" cy="48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8" h="48128">
                                      <a:moveTo>
                                        <a:pt x="29528" y="0"/>
                                      </a:moveTo>
                                      <a:lnTo>
                                        <a:pt x="29528" y="11336"/>
                                      </a:lnTo>
                                      <a:lnTo>
                                        <a:pt x="28956" y="11424"/>
                                      </a:lnTo>
                                      <a:cubicBezTo>
                                        <a:pt x="24384" y="12059"/>
                                        <a:pt x="20955" y="13203"/>
                                        <a:pt x="18796" y="14980"/>
                                      </a:cubicBezTo>
                                      <a:cubicBezTo>
                                        <a:pt x="16383" y="16758"/>
                                        <a:pt x="15240" y="19806"/>
                                        <a:pt x="15240" y="24252"/>
                                      </a:cubicBezTo>
                                      <a:cubicBezTo>
                                        <a:pt x="15240" y="27427"/>
                                        <a:pt x="16383" y="30093"/>
                                        <a:pt x="18415" y="31998"/>
                                      </a:cubicBezTo>
                                      <a:cubicBezTo>
                                        <a:pt x="20574" y="34157"/>
                                        <a:pt x="23368" y="35173"/>
                                        <a:pt x="26924" y="35173"/>
                                      </a:cubicBezTo>
                                      <a:lnTo>
                                        <a:pt x="29528" y="33967"/>
                                      </a:lnTo>
                                      <a:lnTo>
                                        <a:pt x="29528" y="46108"/>
                                      </a:lnTo>
                                      <a:lnTo>
                                        <a:pt x="22098" y="48128"/>
                                      </a:lnTo>
                                      <a:cubicBezTo>
                                        <a:pt x="15113" y="48128"/>
                                        <a:pt x="9779" y="46222"/>
                                        <a:pt x="5969" y="42158"/>
                                      </a:cubicBezTo>
                                      <a:cubicBezTo>
                                        <a:pt x="2032" y="37967"/>
                                        <a:pt x="0" y="32760"/>
                                        <a:pt x="0" y="26029"/>
                                      </a:cubicBezTo>
                                      <a:cubicBezTo>
                                        <a:pt x="0" y="11805"/>
                                        <a:pt x="7620" y="3423"/>
                                        <a:pt x="22860" y="1010"/>
                                      </a:cubicBezTo>
                                      <a:lnTo>
                                        <a:pt x="29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93726" y="123382"/>
                                  <a:ext cx="22670" cy="21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70" h="21271">
                                      <a:moveTo>
                                        <a:pt x="22670" y="0"/>
                                      </a:moveTo>
                                      <a:lnTo>
                                        <a:pt x="22670" y="12023"/>
                                      </a:lnTo>
                                      <a:lnTo>
                                        <a:pt x="22606" y="12000"/>
                                      </a:lnTo>
                                      <a:cubicBezTo>
                                        <a:pt x="14224" y="12000"/>
                                        <a:pt x="6731" y="15048"/>
                                        <a:pt x="0" y="21271"/>
                                      </a:cubicBezTo>
                                      <a:cubicBezTo>
                                        <a:pt x="0" y="16318"/>
                                        <a:pt x="0" y="11238"/>
                                        <a:pt x="0" y="6285"/>
                                      </a:cubicBezTo>
                                      <a:lnTo>
                                        <a:pt x="22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116396" y="122555"/>
                                  <a:ext cx="29527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" h="77470">
                                      <a:moveTo>
                                        <a:pt x="2984" y="0"/>
                                      </a:moveTo>
                                      <a:cubicBezTo>
                                        <a:pt x="20764" y="0"/>
                                        <a:pt x="29527" y="9399"/>
                                        <a:pt x="29527" y="28322"/>
                                      </a:cubicBezTo>
                                      <a:cubicBezTo>
                                        <a:pt x="29527" y="44704"/>
                                        <a:pt x="29527" y="61087"/>
                                        <a:pt x="29527" y="77470"/>
                                      </a:cubicBezTo>
                                      <a:cubicBezTo>
                                        <a:pt x="24447" y="77470"/>
                                        <a:pt x="19367" y="77470"/>
                                        <a:pt x="14160" y="77470"/>
                                      </a:cubicBezTo>
                                      <a:cubicBezTo>
                                        <a:pt x="14160" y="73534"/>
                                        <a:pt x="14160" y="69597"/>
                                        <a:pt x="14160" y="65660"/>
                                      </a:cubicBezTo>
                                      <a:cubicBezTo>
                                        <a:pt x="14033" y="65660"/>
                                        <a:pt x="14033" y="65660"/>
                                        <a:pt x="13906" y="65660"/>
                                      </a:cubicBezTo>
                                      <a:cubicBezTo>
                                        <a:pt x="11493" y="70231"/>
                                        <a:pt x="8509" y="73629"/>
                                        <a:pt x="4953" y="75883"/>
                                      </a:cubicBezTo>
                                      <a:lnTo>
                                        <a:pt x="0" y="77229"/>
                                      </a:lnTo>
                                      <a:lnTo>
                                        <a:pt x="0" y="65088"/>
                                      </a:lnTo>
                                      <a:lnTo>
                                        <a:pt x="9461" y="60706"/>
                                      </a:lnTo>
                                      <a:cubicBezTo>
                                        <a:pt x="12636" y="57024"/>
                                        <a:pt x="14288" y="52451"/>
                                        <a:pt x="14288" y="46863"/>
                                      </a:cubicBezTo>
                                      <a:cubicBezTo>
                                        <a:pt x="14288" y="44704"/>
                                        <a:pt x="14288" y="42545"/>
                                        <a:pt x="14288" y="40260"/>
                                      </a:cubicBezTo>
                                      <a:lnTo>
                                        <a:pt x="0" y="42457"/>
                                      </a:lnTo>
                                      <a:lnTo>
                                        <a:pt x="0" y="31121"/>
                                      </a:lnTo>
                                      <a:lnTo>
                                        <a:pt x="14288" y="28956"/>
                                      </a:lnTo>
                                      <a:cubicBezTo>
                                        <a:pt x="14288" y="23559"/>
                                        <a:pt x="13081" y="19527"/>
                                        <a:pt x="10684" y="16844"/>
                                      </a:cubicBezTo>
                                      <a:lnTo>
                                        <a:pt x="0" y="12851"/>
                                      </a:lnTo>
                                      <a:lnTo>
                                        <a:pt x="0" y="827"/>
                                      </a:lnTo>
                                      <a:lnTo>
                                        <a:pt x="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60909" y="122555"/>
                                  <a:ext cx="54737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737" h="79249">
                                      <a:moveTo>
                                        <a:pt x="37846" y="0"/>
                                      </a:moveTo>
                                      <a:cubicBezTo>
                                        <a:pt x="44196" y="0"/>
                                        <a:pt x="49911" y="1143"/>
                                        <a:pt x="54737" y="3683"/>
                                      </a:cubicBezTo>
                                      <a:cubicBezTo>
                                        <a:pt x="54737" y="8890"/>
                                        <a:pt x="54737" y="14225"/>
                                        <a:pt x="54737" y="19558"/>
                                      </a:cubicBezTo>
                                      <a:cubicBezTo>
                                        <a:pt x="49911" y="15622"/>
                                        <a:pt x="44704" y="13716"/>
                                        <a:pt x="39116" y="13716"/>
                                      </a:cubicBezTo>
                                      <a:cubicBezTo>
                                        <a:pt x="32385" y="13716"/>
                                        <a:pt x="26924" y="16129"/>
                                        <a:pt x="22606" y="20955"/>
                                      </a:cubicBezTo>
                                      <a:cubicBezTo>
                                        <a:pt x="18415" y="26036"/>
                                        <a:pt x="16256" y="32386"/>
                                        <a:pt x="16256" y="40260"/>
                                      </a:cubicBezTo>
                                      <a:cubicBezTo>
                                        <a:pt x="16256" y="48133"/>
                                        <a:pt x="18288" y="54356"/>
                                        <a:pt x="22352" y="58928"/>
                                      </a:cubicBezTo>
                                      <a:cubicBezTo>
                                        <a:pt x="26289" y="63500"/>
                                        <a:pt x="31750" y="65660"/>
                                        <a:pt x="38608" y="65660"/>
                                      </a:cubicBezTo>
                                      <a:cubicBezTo>
                                        <a:pt x="44196" y="65660"/>
                                        <a:pt x="49657" y="63500"/>
                                        <a:pt x="54737" y="59055"/>
                                      </a:cubicBezTo>
                                      <a:cubicBezTo>
                                        <a:pt x="54737" y="64136"/>
                                        <a:pt x="54737" y="69088"/>
                                        <a:pt x="54737" y="74041"/>
                                      </a:cubicBezTo>
                                      <a:cubicBezTo>
                                        <a:pt x="49149" y="77598"/>
                                        <a:pt x="42418" y="79249"/>
                                        <a:pt x="34798" y="79249"/>
                                      </a:cubicBezTo>
                                      <a:cubicBezTo>
                                        <a:pt x="24384" y="79249"/>
                                        <a:pt x="15875" y="75819"/>
                                        <a:pt x="9525" y="68707"/>
                                      </a:cubicBezTo>
                                      <a:cubicBezTo>
                                        <a:pt x="3302" y="61595"/>
                                        <a:pt x="0" y="52578"/>
                                        <a:pt x="0" y="41402"/>
                                      </a:cubicBezTo>
                                      <a:cubicBezTo>
                                        <a:pt x="0" y="28956"/>
                                        <a:pt x="3429" y="19050"/>
                                        <a:pt x="10287" y="11303"/>
                                      </a:cubicBezTo>
                                      <a:cubicBezTo>
                                        <a:pt x="17018" y="3683"/>
                                        <a:pt x="26289" y="0"/>
                                        <a:pt x="378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231394" y="124333"/>
                                  <a:ext cx="62484" cy="75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75692">
                                      <a:moveTo>
                                        <a:pt x="0" y="0"/>
                                      </a:moveTo>
                                      <a:cubicBezTo>
                                        <a:pt x="20828" y="0"/>
                                        <a:pt x="41656" y="0"/>
                                        <a:pt x="62484" y="0"/>
                                      </a:cubicBezTo>
                                      <a:cubicBezTo>
                                        <a:pt x="62484" y="25273"/>
                                        <a:pt x="62484" y="50547"/>
                                        <a:pt x="62484" y="75692"/>
                                      </a:cubicBezTo>
                                      <a:cubicBezTo>
                                        <a:pt x="57150" y="75692"/>
                                        <a:pt x="51816" y="75692"/>
                                        <a:pt x="46609" y="75692"/>
                                      </a:cubicBezTo>
                                      <a:cubicBezTo>
                                        <a:pt x="46609" y="54864"/>
                                        <a:pt x="46609" y="34036"/>
                                        <a:pt x="46609" y="13081"/>
                                      </a:cubicBezTo>
                                      <a:cubicBezTo>
                                        <a:pt x="36322" y="13081"/>
                                        <a:pt x="26162" y="13081"/>
                                        <a:pt x="16002" y="13081"/>
                                      </a:cubicBezTo>
                                      <a:cubicBezTo>
                                        <a:pt x="16002" y="34036"/>
                                        <a:pt x="16002" y="54864"/>
                                        <a:pt x="16002" y="75692"/>
                                      </a:cubicBezTo>
                                      <a:cubicBezTo>
                                        <a:pt x="10668" y="75692"/>
                                        <a:pt x="5334" y="75692"/>
                                        <a:pt x="0" y="75692"/>
                                      </a:cubicBezTo>
                                      <a:cubicBezTo>
                                        <a:pt x="0" y="50547"/>
                                        <a:pt x="0" y="2527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14579" y="124333"/>
                                  <a:ext cx="63754" cy="75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754" h="75692">
                                      <a:moveTo>
                                        <a:pt x="0" y="0"/>
                                      </a:moveTo>
                                      <a:cubicBezTo>
                                        <a:pt x="4953" y="0"/>
                                        <a:pt x="9779" y="0"/>
                                        <a:pt x="14605" y="0"/>
                                      </a:cubicBezTo>
                                      <a:cubicBezTo>
                                        <a:pt x="14605" y="18161"/>
                                        <a:pt x="14605" y="36322"/>
                                        <a:pt x="14605" y="54483"/>
                                      </a:cubicBezTo>
                                      <a:cubicBezTo>
                                        <a:pt x="15113" y="53213"/>
                                        <a:pt x="16256" y="50927"/>
                                        <a:pt x="17907" y="47752"/>
                                      </a:cubicBezTo>
                                      <a:cubicBezTo>
                                        <a:pt x="27686" y="31750"/>
                                        <a:pt x="37973" y="16002"/>
                                        <a:pt x="47879" y="0"/>
                                      </a:cubicBezTo>
                                      <a:cubicBezTo>
                                        <a:pt x="53086" y="0"/>
                                        <a:pt x="58420" y="0"/>
                                        <a:pt x="63754" y="0"/>
                                      </a:cubicBezTo>
                                      <a:cubicBezTo>
                                        <a:pt x="63754" y="25273"/>
                                        <a:pt x="63754" y="50547"/>
                                        <a:pt x="63754" y="75692"/>
                                      </a:cubicBezTo>
                                      <a:cubicBezTo>
                                        <a:pt x="58928" y="75692"/>
                                        <a:pt x="54229" y="75692"/>
                                        <a:pt x="49403" y="75692"/>
                                      </a:cubicBezTo>
                                      <a:cubicBezTo>
                                        <a:pt x="49403" y="57277"/>
                                        <a:pt x="49403" y="38735"/>
                                        <a:pt x="49403" y="20193"/>
                                      </a:cubicBezTo>
                                      <a:cubicBezTo>
                                        <a:pt x="48514" y="22225"/>
                                        <a:pt x="46990" y="24892"/>
                                        <a:pt x="45212" y="28448"/>
                                      </a:cubicBezTo>
                                      <a:cubicBezTo>
                                        <a:pt x="35560" y="44323"/>
                                        <a:pt x="25400" y="59817"/>
                                        <a:pt x="15621" y="75692"/>
                                      </a:cubicBezTo>
                                      <a:cubicBezTo>
                                        <a:pt x="10414" y="75692"/>
                                        <a:pt x="5207" y="75692"/>
                                        <a:pt x="0" y="75692"/>
                                      </a:cubicBezTo>
                                      <a:cubicBezTo>
                                        <a:pt x="0" y="50547"/>
                                        <a:pt x="0" y="2527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98272" y="124333"/>
                                  <a:ext cx="61722" cy="75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75692">
                                      <a:moveTo>
                                        <a:pt x="0" y="0"/>
                                      </a:moveTo>
                                      <a:cubicBezTo>
                                        <a:pt x="5207" y="0"/>
                                        <a:pt x="10287" y="0"/>
                                        <a:pt x="15494" y="0"/>
                                      </a:cubicBezTo>
                                      <a:cubicBezTo>
                                        <a:pt x="15494" y="8001"/>
                                        <a:pt x="15494" y="16002"/>
                                        <a:pt x="15494" y="24003"/>
                                      </a:cubicBezTo>
                                      <a:cubicBezTo>
                                        <a:pt x="15494" y="34798"/>
                                        <a:pt x="19431" y="40132"/>
                                        <a:pt x="27178" y="40132"/>
                                      </a:cubicBezTo>
                                      <a:cubicBezTo>
                                        <a:pt x="32893" y="40132"/>
                                        <a:pt x="39116" y="38354"/>
                                        <a:pt x="45720" y="34544"/>
                                      </a:cubicBezTo>
                                      <a:cubicBezTo>
                                        <a:pt x="45720" y="22987"/>
                                        <a:pt x="45720" y="11557"/>
                                        <a:pt x="45720" y="0"/>
                                      </a:cubicBezTo>
                                      <a:cubicBezTo>
                                        <a:pt x="51054" y="0"/>
                                        <a:pt x="56388" y="0"/>
                                        <a:pt x="61722" y="0"/>
                                      </a:cubicBezTo>
                                      <a:cubicBezTo>
                                        <a:pt x="61722" y="25273"/>
                                        <a:pt x="61722" y="50547"/>
                                        <a:pt x="61722" y="75692"/>
                                      </a:cubicBezTo>
                                      <a:cubicBezTo>
                                        <a:pt x="56388" y="75692"/>
                                        <a:pt x="51054" y="75692"/>
                                        <a:pt x="45720" y="75692"/>
                                      </a:cubicBezTo>
                                      <a:cubicBezTo>
                                        <a:pt x="45720" y="66167"/>
                                        <a:pt x="45720" y="56769"/>
                                        <a:pt x="45720" y="47244"/>
                                      </a:cubicBezTo>
                                      <a:cubicBezTo>
                                        <a:pt x="37846" y="51943"/>
                                        <a:pt x="30353" y="54229"/>
                                        <a:pt x="23749" y="54229"/>
                                      </a:cubicBezTo>
                                      <a:cubicBezTo>
                                        <a:pt x="7874" y="54229"/>
                                        <a:pt x="0" y="44958"/>
                                        <a:pt x="0" y="26416"/>
                                      </a:cubicBezTo>
                                      <a:cubicBezTo>
                                        <a:pt x="0" y="17653"/>
                                        <a:pt x="0" y="876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475488" y="153676"/>
                                  <a:ext cx="29527" cy="48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" h="48127">
                                      <a:moveTo>
                                        <a:pt x="29527" y="0"/>
                                      </a:moveTo>
                                      <a:lnTo>
                                        <a:pt x="29527" y="11336"/>
                                      </a:lnTo>
                                      <a:lnTo>
                                        <a:pt x="28956" y="11424"/>
                                      </a:lnTo>
                                      <a:cubicBezTo>
                                        <a:pt x="24384" y="12059"/>
                                        <a:pt x="20955" y="13202"/>
                                        <a:pt x="18669" y="14980"/>
                                      </a:cubicBezTo>
                                      <a:cubicBezTo>
                                        <a:pt x="16383" y="16758"/>
                                        <a:pt x="15240" y="19806"/>
                                        <a:pt x="15240" y="24251"/>
                                      </a:cubicBezTo>
                                      <a:cubicBezTo>
                                        <a:pt x="15240" y="27426"/>
                                        <a:pt x="16383" y="30093"/>
                                        <a:pt x="18415" y="31998"/>
                                      </a:cubicBezTo>
                                      <a:cubicBezTo>
                                        <a:pt x="20574" y="34157"/>
                                        <a:pt x="23368" y="35173"/>
                                        <a:pt x="26924" y="35173"/>
                                      </a:cubicBezTo>
                                      <a:lnTo>
                                        <a:pt x="29527" y="33968"/>
                                      </a:lnTo>
                                      <a:lnTo>
                                        <a:pt x="29527" y="46108"/>
                                      </a:lnTo>
                                      <a:lnTo>
                                        <a:pt x="22098" y="48127"/>
                                      </a:lnTo>
                                      <a:cubicBezTo>
                                        <a:pt x="15113" y="48127"/>
                                        <a:pt x="9779" y="46222"/>
                                        <a:pt x="5969" y="42158"/>
                                      </a:cubicBezTo>
                                      <a:cubicBezTo>
                                        <a:pt x="2032" y="37967"/>
                                        <a:pt x="0" y="32760"/>
                                        <a:pt x="0" y="26029"/>
                                      </a:cubicBezTo>
                                      <a:cubicBezTo>
                                        <a:pt x="0" y="11805"/>
                                        <a:pt x="7620" y="3423"/>
                                        <a:pt x="22860" y="1010"/>
                                      </a:cubicBezTo>
                                      <a:lnTo>
                                        <a:pt x="29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482346" y="123382"/>
                                  <a:ext cx="22670" cy="21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70" h="21271">
                                      <a:moveTo>
                                        <a:pt x="22670" y="0"/>
                                      </a:moveTo>
                                      <a:lnTo>
                                        <a:pt x="22670" y="12023"/>
                                      </a:lnTo>
                                      <a:lnTo>
                                        <a:pt x="22606" y="12000"/>
                                      </a:lnTo>
                                      <a:cubicBezTo>
                                        <a:pt x="14224" y="12000"/>
                                        <a:pt x="6604" y="15048"/>
                                        <a:pt x="0" y="21271"/>
                                      </a:cubicBezTo>
                                      <a:cubicBezTo>
                                        <a:pt x="0" y="16318"/>
                                        <a:pt x="0" y="11238"/>
                                        <a:pt x="0" y="6285"/>
                                      </a:cubicBezTo>
                                      <a:lnTo>
                                        <a:pt x="22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505015" y="122555"/>
                                  <a:ext cx="29528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8" h="77470">
                                      <a:moveTo>
                                        <a:pt x="2985" y="0"/>
                                      </a:moveTo>
                                      <a:cubicBezTo>
                                        <a:pt x="20765" y="0"/>
                                        <a:pt x="29528" y="9399"/>
                                        <a:pt x="29528" y="28322"/>
                                      </a:cubicBezTo>
                                      <a:cubicBezTo>
                                        <a:pt x="29528" y="44704"/>
                                        <a:pt x="29528" y="61087"/>
                                        <a:pt x="29528" y="77470"/>
                                      </a:cubicBezTo>
                                      <a:cubicBezTo>
                                        <a:pt x="24448" y="77470"/>
                                        <a:pt x="19241" y="77470"/>
                                        <a:pt x="14161" y="77470"/>
                                      </a:cubicBezTo>
                                      <a:cubicBezTo>
                                        <a:pt x="14161" y="73534"/>
                                        <a:pt x="14161" y="69597"/>
                                        <a:pt x="14161" y="65660"/>
                                      </a:cubicBezTo>
                                      <a:cubicBezTo>
                                        <a:pt x="14034" y="65660"/>
                                        <a:pt x="14034" y="65660"/>
                                        <a:pt x="13907" y="65660"/>
                                      </a:cubicBezTo>
                                      <a:cubicBezTo>
                                        <a:pt x="11493" y="70231"/>
                                        <a:pt x="8509" y="73629"/>
                                        <a:pt x="4953" y="75883"/>
                                      </a:cubicBezTo>
                                      <a:lnTo>
                                        <a:pt x="0" y="77229"/>
                                      </a:lnTo>
                                      <a:lnTo>
                                        <a:pt x="0" y="65089"/>
                                      </a:lnTo>
                                      <a:lnTo>
                                        <a:pt x="9461" y="60706"/>
                                      </a:lnTo>
                                      <a:cubicBezTo>
                                        <a:pt x="12636" y="57024"/>
                                        <a:pt x="14288" y="52451"/>
                                        <a:pt x="14288" y="46863"/>
                                      </a:cubicBezTo>
                                      <a:cubicBezTo>
                                        <a:pt x="14288" y="44704"/>
                                        <a:pt x="14288" y="42545"/>
                                        <a:pt x="14288" y="40260"/>
                                      </a:cubicBezTo>
                                      <a:lnTo>
                                        <a:pt x="0" y="42458"/>
                                      </a:lnTo>
                                      <a:lnTo>
                                        <a:pt x="0" y="31121"/>
                                      </a:lnTo>
                                      <a:lnTo>
                                        <a:pt x="14288" y="28956"/>
                                      </a:lnTo>
                                      <a:cubicBezTo>
                                        <a:pt x="14288" y="23559"/>
                                        <a:pt x="13081" y="19527"/>
                                        <a:pt x="10684" y="16844"/>
                                      </a:cubicBezTo>
                                      <a:lnTo>
                                        <a:pt x="0" y="12851"/>
                                      </a:lnTo>
                                      <a:lnTo>
                                        <a:pt x="0" y="827"/>
                                      </a:lnTo>
                                      <a:lnTo>
                                        <a:pt x="2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553974" y="124333"/>
                                  <a:ext cx="62484" cy="75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75692">
                                      <a:moveTo>
                                        <a:pt x="0" y="0"/>
                                      </a:moveTo>
                                      <a:cubicBezTo>
                                        <a:pt x="5334" y="0"/>
                                        <a:pt x="10668" y="0"/>
                                        <a:pt x="16002" y="0"/>
                                      </a:cubicBezTo>
                                      <a:cubicBezTo>
                                        <a:pt x="16002" y="9906"/>
                                        <a:pt x="16002" y="19812"/>
                                        <a:pt x="16002" y="29718"/>
                                      </a:cubicBezTo>
                                      <a:cubicBezTo>
                                        <a:pt x="26162" y="29718"/>
                                        <a:pt x="36322" y="29718"/>
                                        <a:pt x="46609" y="29718"/>
                                      </a:cubicBezTo>
                                      <a:cubicBezTo>
                                        <a:pt x="46609" y="19812"/>
                                        <a:pt x="46609" y="9906"/>
                                        <a:pt x="46609" y="0"/>
                                      </a:cubicBezTo>
                                      <a:cubicBezTo>
                                        <a:pt x="51943" y="0"/>
                                        <a:pt x="57277" y="0"/>
                                        <a:pt x="62484" y="0"/>
                                      </a:cubicBezTo>
                                      <a:cubicBezTo>
                                        <a:pt x="62484" y="25273"/>
                                        <a:pt x="62484" y="50547"/>
                                        <a:pt x="62484" y="75692"/>
                                      </a:cubicBezTo>
                                      <a:cubicBezTo>
                                        <a:pt x="57277" y="75692"/>
                                        <a:pt x="51943" y="75692"/>
                                        <a:pt x="46609" y="75692"/>
                                      </a:cubicBezTo>
                                      <a:cubicBezTo>
                                        <a:pt x="46609" y="64643"/>
                                        <a:pt x="46609" y="53594"/>
                                        <a:pt x="46609" y="42545"/>
                                      </a:cubicBezTo>
                                      <a:cubicBezTo>
                                        <a:pt x="36322" y="42545"/>
                                        <a:pt x="26162" y="42545"/>
                                        <a:pt x="16002" y="42545"/>
                                      </a:cubicBezTo>
                                      <a:cubicBezTo>
                                        <a:pt x="16002" y="53594"/>
                                        <a:pt x="16002" y="64643"/>
                                        <a:pt x="16002" y="75692"/>
                                      </a:cubicBezTo>
                                      <a:cubicBezTo>
                                        <a:pt x="10668" y="75692"/>
                                        <a:pt x="5334" y="75692"/>
                                        <a:pt x="0" y="75692"/>
                                      </a:cubicBezTo>
                                      <a:cubicBezTo>
                                        <a:pt x="0" y="50547"/>
                                        <a:pt x="0" y="2527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18415" y="124333"/>
                                  <a:ext cx="63754" cy="75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754" h="75692">
                                      <a:moveTo>
                                        <a:pt x="63754" y="75692"/>
                                      </a:moveTo>
                                      <a:cubicBezTo>
                                        <a:pt x="57023" y="75692"/>
                                        <a:pt x="50292" y="75692"/>
                                        <a:pt x="43561" y="75692"/>
                                      </a:cubicBezTo>
                                      <a:cubicBezTo>
                                        <a:pt x="34544" y="63373"/>
                                        <a:pt x="25273" y="51181"/>
                                        <a:pt x="16256" y="38862"/>
                                      </a:cubicBezTo>
                                      <a:cubicBezTo>
                                        <a:pt x="16129" y="38862"/>
                                        <a:pt x="16002" y="38862"/>
                                        <a:pt x="16002" y="38862"/>
                                      </a:cubicBezTo>
                                      <a:cubicBezTo>
                                        <a:pt x="16002" y="51181"/>
                                        <a:pt x="16002" y="63500"/>
                                        <a:pt x="16002" y="75692"/>
                                      </a:cubicBezTo>
                                      <a:cubicBezTo>
                                        <a:pt x="10668" y="75692"/>
                                        <a:pt x="5334" y="75692"/>
                                        <a:pt x="0" y="75692"/>
                                      </a:cubicBezTo>
                                      <a:cubicBezTo>
                                        <a:pt x="0" y="50547"/>
                                        <a:pt x="0" y="25273"/>
                                        <a:pt x="0" y="0"/>
                                      </a:cubicBezTo>
                                      <a:cubicBezTo>
                                        <a:pt x="5334" y="0"/>
                                        <a:pt x="10668" y="0"/>
                                        <a:pt x="16002" y="0"/>
                                      </a:cubicBezTo>
                                      <a:cubicBezTo>
                                        <a:pt x="16002" y="11557"/>
                                        <a:pt x="16002" y="23241"/>
                                        <a:pt x="16002" y="34798"/>
                                      </a:cubicBezTo>
                                      <a:cubicBezTo>
                                        <a:pt x="16002" y="34798"/>
                                        <a:pt x="16129" y="34798"/>
                                        <a:pt x="16256" y="34798"/>
                                      </a:cubicBezTo>
                                      <a:cubicBezTo>
                                        <a:pt x="24765" y="23114"/>
                                        <a:pt x="33528" y="11684"/>
                                        <a:pt x="42037" y="0"/>
                                      </a:cubicBezTo>
                                      <a:cubicBezTo>
                                        <a:pt x="48514" y="0"/>
                                        <a:pt x="54991" y="0"/>
                                        <a:pt x="61468" y="0"/>
                                      </a:cubicBezTo>
                                      <a:cubicBezTo>
                                        <a:pt x="51816" y="12065"/>
                                        <a:pt x="41910" y="24003"/>
                                        <a:pt x="32258" y="36068"/>
                                      </a:cubicBezTo>
                                      <a:cubicBezTo>
                                        <a:pt x="42672" y="49403"/>
                                        <a:pt x="53340" y="62484"/>
                                        <a:pt x="63754" y="756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86868" y="122555"/>
                                  <a:ext cx="59055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55" h="79249">
                                      <a:moveTo>
                                        <a:pt x="59055" y="77470"/>
                                      </a:moveTo>
                                      <a:cubicBezTo>
                                        <a:pt x="53975" y="77470"/>
                                        <a:pt x="48895" y="77470"/>
                                        <a:pt x="43688" y="77470"/>
                                      </a:cubicBezTo>
                                      <a:cubicBezTo>
                                        <a:pt x="43688" y="73534"/>
                                        <a:pt x="43688" y="69597"/>
                                        <a:pt x="43688" y="65660"/>
                                      </a:cubicBezTo>
                                      <a:cubicBezTo>
                                        <a:pt x="43561" y="65660"/>
                                        <a:pt x="43561" y="65660"/>
                                        <a:pt x="43434" y="65660"/>
                                      </a:cubicBezTo>
                                      <a:cubicBezTo>
                                        <a:pt x="38608" y="74803"/>
                                        <a:pt x="31496" y="79249"/>
                                        <a:pt x="22098" y="79249"/>
                                      </a:cubicBezTo>
                                      <a:cubicBezTo>
                                        <a:pt x="15113" y="79249"/>
                                        <a:pt x="9779" y="77343"/>
                                        <a:pt x="5969" y="73279"/>
                                      </a:cubicBezTo>
                                      <a:cubicBezTo>
                                        <a:pt x="2032" y="69088"/>
                                        <a:pt x="0" y="63881"/>
                                        <a:pt x="0" y="57150"/>
                                      </a:cubicBezTo>
                                      <a:cubicBezTo>
                                        <a:pt x="0" y="42926"/>
                                        <a:pt x="7620" y="34544"/>
                                        <a:pt x="22860" y="32131"/>
                                      </a:cubicBezTo>
                                      <a:cubicBezTo>
                                        <a:pt x="29845" y="31115"/>
                                        <a:pt x="36830" y="30100"/>
                                        <a:pt x="43815" y="28956"/>
                                      </a:cubicBezTo>
                                      <a:cubicBezTo>
                                        <a:pt x="43815" y="18162"/>
                                        <a:pt x="38989" y="12827"/>
                                        <a:pt x="29464" y="12827"/>
                                      </a:cubicBezTo>
                                      <a:cubicBezTo>
                                        <a:pt x="21082" y="12827"/>
                                        <a:pt x="13589" y="15875"/>
                                        <a:pt x="6858" y="22099"/>
                                      </a:cubicBezTo>
                                      <a:cubicBezTo>
                                        <a:pt x="6858" y="17145"/>
                                        <a:pt x="6858" y="12065"/>
                                        <a:pt x="6858" y="7112"/>
                                      </a:cubicBezTo>
                                      <a:cubicBezTo>
                                        <a:pt x="14224" y="2287"/>
                                        <a:pt x="22860" y="0"/>
                                        <a:pt x="32512" y="0"/>
                                      </a:cubicBezTo>
                                      <a:cubicBezTo>
                                        <a:pt x="50292" y="0"/>
                                        <a:pt x="59055" y="9399"/>
                                        <a:pt x="59055" y="28322"/>
                                      </a:cubicBezTo>
                                      <a:cubicBezTo>
                                        <a:pt x="59055" y="44704"/>
                                        <a:pt x="59055" y="61087"/>
                                        <a:pt x="59055" y="7747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102108" y="162814"/>
                                  <a:ext cx="28575" cy="2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26035">
                                      <a:moveTo>
                                        <a:pt x="28575" y="0"/>
                                      </a:moveTo>
                                      <a:cubicBezTo>
                                        <a:pt x="23622" y="762"/>
                                        <a:pt x="18669" y="1524"/>
                                        <a:pt x="13716" y="2286"/>
                                      </a:cubicBezTo>
                                      <a:cubicBezTo>
                                        <a:pt x="9144" y="2921"/>
                                        <a:pt x="5715" y="4064"/>
                                        <a:pt x="3556" y="5842"/>
                                      </a:cubicBezTo>
                                      <a:cubicBezTo>
                                        <a:pt x="1143" y="7620"/>
                                        <a:pt x="0" y="10668"/>
                                        <a:pt x="0" y="15113"/>
                                      </a:cubicBezTo>
                                      <a:cubicBezTo>
                                        <a:pt x="0" y="18288"/>
                                        <a:pt x="1143" y="20955"/>
                                        <a:pt x="3175" y="22860"/>
                                      </a:cubicBezTo>
                                      <a:cubicBezTo>
                                        <a:pt x="5334" y="25019"/>
                                        <a:pt x="8128" y="26035"/>
                                        <a:pt x="11684" y="26035"/>
                                      </a:cubicBezTo>
                                      <a:cubicBezTo>
                                        <a:pt x="16637" y="26035"/>
                                        <a:pt x="20574" y="24257"/>
                                        <a:pt x="23749" y="20447"/>
                                      </a:cubicBezTo>
                                      <a:cubicBezTo>
                                        <a:pt x="26924" y="16764"/>
                                        <a:pt x="28575" y="12192"/>
                                        <a:pt x="28575" y="6603"/>
                                      </a:cubicBezTo>
                                      <a:cubicBezTo>
                                        <a:pt x="28575" y="4445"/>
                                        <a:pt x="28575" y="2286"/>
                                        <a:pt x="285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160909" y="122555"/>
                                  <a:ext cx="54737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737" h="79249">
                                      <a:moveTo>
                                        <a:pt x="54737" y="74041"/>
                                      </a:moveTo>
                                      <a:cubicBezTo>
                                        <a:pt x="49149" y="77598"/>
                                        <a:pt x="42418" y="79249"/>
                                        <a:pt x="34798" y="79249"/>
                                      </a:cubicBezTo>
                                      <a:cubicBezTo>
                                        <a:pt x="24384" y="79249"/>
                                        <a:pt x="15875" y="75819"/>
                                        <a:pt x="9525" y="68707"/>
                                      </a:cubicBezTo>
                                      <a:cubicBezTo>
                                        <a:pt x="3302" y="61595"/>
                                        <a:pt x="0" y="52578"/>
                                        <a:pt x="0" y="41402"/>
                                      </a:cubicBezTo>
                                      <a:cubicBezTo>
                                        <a:pt x="0" y="28956"/>
                                        <a:pt x="3429" y="19050"/>
                                        <a:pt x="10287" y="11303"/>
                                      </a:cubicBezTo>
                                      <a:cubicBezTo>
                                        <a:pt x="17018" y="3683"/>
                                        <a:pt x="26289" y="0"/>
                                        <a:pt x="37846" y="0"/>
                                      </a:cubicBezTo>
                                      <a:cubicBezTo>
                                        <a:pt x="44196" y="0"/>
                                        <a:pt x="49911" y="1143"/>
                                        <a:pt x="54737" y="3683"/>
                                      </a:cubicBezTo>
                                      <a:cubicBezTo>
                                        <a:pt x="54737" y="8890"/>
                                        <a:pt x="54737" y="14225"/>
                                        <a:pt x="54737" y="19558"/>
                                      </a:cubicBezTo>
                                      <a:cubicBezTo>
                                        <a:pt x="49911" y="15622"/>
                                        <a:pt x="44704" y="13716"/>
                                        <a:pt x="39116" y="13716"/>
                                      </a:cubicBezTo>
                                      <a:cubicBezTo>
                                        <a:pt x="32385" y="13716"/>
                                        <a:pt x="26924" y="16129"/>
                                        <a:pt x="22606" y="20955"/>
                                      </a:cubicBezTo>
                                      <a:cubicBezTo>
                                        <a:pt x="18415" y="26036"/>
                                        <a:pt x="16256" y="32386"/>
                                        <a:pt x="16256" y="40260"/>
                                      </a:cubicBezTo>
                                      <a:cubicBezTo>
                                        <a:pt x="16256" y="48133"/>
                                        <a:pt x="18288" y="54356"/>
                                        <a:pt x="22352" y="58928"/>
                                      </a:cubicBezTo>
                                      <a:cubicBezTo>
                                        <a:pt x="26289" y="63500"/>
                                        <a:pt x="31750" y="65660"/>
                                        <a:pt x="38608" y="65660"/>
                                      </a:cubicBezTo>
                                      <a:cubicBezTo>
                                        <a:pt x="44196" y="65660"/>
                                        <a:pt x="49657" y="63500"/>
                                        <a:pt x="54737" y="59055"/>
                                      </a:cubicBezTo>
                                      <a:cubicBezTo>
                                        <a:pt x="54737" y="64136"/>
                                        <a:pt x="54737" y="69088"/>
                                        <a:pt x="54737" y="740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231394" y="124333"/>
                                  <a:ext cx="62484" cy="75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75692">
                                      <a:moveTo>
                                        <a:pt x="62484" y="75692"/>
                                      </a:moveTo>
                                      <a:cubicBezTo>
                                        <a:pt x="57150" y="75692"/>
                                        <a:pt x="51816" y="75692"/>
                                        <a:pt x="46609" y="75692"/>
                                      </a:cubicBezTo>
                                      <a:cubicBezTo>
                                        <a:pt x="46609" y="54864"/>
                                        <a:pt x="46609" y="34036"/>
                                        <a:pt x="46609" y="13081"/>
                                      </a:cubicBezTo>
                                      <a:cubicBezTo>
                                        <a:pt x="36322" y="13081"/>
                                        <a:pt x="26162" y="13081"/>
                                        <a:pt x="16002" y="13081"/>
                                      </a:cubicBezTo>
                                      <a:cubicBezTo>
                                        <a:pt x="16002" y="34036"/>
                                        <a:pt x="16002" y="54864"/>
                                        <a:pt x="16002" y="75692"/>
                                      </a:cubicBezTo>
                                      <a:cubicBezTo>
                                        <a:pt x="10668" y="75692"/>
                                        <a:pt x="5334" y="75692"/>
                                        <a:pt x="0" y="75692"/>
                                      </a:cubicBezTo>
                                      <a:cubicBezTo>
                                        <a:pt x="0" y="50547"/>
                                        <a:pt x="0" y="25273"/>
                                        <a:pt x="0" y="0"/>
                                      </a:cubicBezTo>
                                      <a:cubicBezTo>
                                        <a:pt x="20828" y="0"/>
                                        <a:pt x="41656" y="0"/>
                                        <a:pt x="62484" y="0"/>
                                      </a:cubicBezTo>
                                      <a:cubicBezTo>
                                        <a:pt x="62484" y="25273"/>
                                        <a:pt x="62484" y="50547"/>
                                        <a:pt x="62484" y="756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314579" y="124333"/>
                                  <a:ext cx="63754" cy="75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754" h="75692">
                                      <a:moveTo>
                                        <a:pt x="63754" y="75692"/>
                                      </a:moveTo>
                                      <a:cubicBezTo>
                                        <a:pt x="58928" y="75692"/>
                                        <a:pt x="54229" y="75692"/>
                                        <a:pt x="49403" y="75692"/>
                                      </a:cubicBezTo>
                                      <a:cubicBezTo>
                                        <a:pt x="49403" y="57277"/>
                                        <a:pt x="49403" y="38735"/>
                                        <a:pt x="49403" y="20193"/>
                                      </a:cubicBezTo>
                                      <a:cubicBezTo>
                                        <a:pt x="48514" y="22225"/>
                                        <a:pt x="46990" y="24892"/>
                                        <a:pt x="45212" y="28448"/>
                                      </a:cubicBezTo>
                                      <a:cubicBezTo>
                                        <a:pt x="35560" y="44323"/>
                                        <a:pt x="25400" y="59817"/>
                                        <a:pt x="15621" y="75692"/>
                                      </a:cubicBezTo>
                                      <a:cubicBezTo>
                                        <a:pt x="10414" y="75692"/>
                                        <a:pt x="5207" y="75692"/>
                                        <a:pt x="0" y="75692"/>
                                      </a:cubicBezTo>
                                      <a:cubicBezTo>
                                        <a:pt x="0" y="50547"/>
                                        <a:pt x="0" y="25273"/>
                                        <a:pt x="0" y="0"/>
                                      </a:cubicBezTo>
                                      <a:cubicBezTo>
                                        <a:pt x="4953" y="0"/>
                                        <a:pt x="9779" y="0"/>
                                        <a:pt x="14605" y="0"/>
                                      </a:cubicBezTo>
                                      <a:cubicBezTo>
                                        <a:pt x="14605" y="18161"/>
                                        <a:pt x="14605" y="36322"/>
                                        <a:pt x="14605" y="54483"/>
                                      </a:cubicBezTo>
                                      <a:cubicBezTo>
                                        <a:pt x="15113" y="53213"/>
                                        <a:pt x="16256" y="50927"/>
                                        <a:pt x="17907" y="47752"/>
                                      </a:cubicBezTo>
                                      <a:cubicBezTo>
                                        <a:pt x="27686" y="31750"/>
                                        <a:pt x="37973" y="16002"/>
                                        <a:pt x="47879" y="0"/>
                                      </a:cubicBezTo>
                                      <a:cubicBezTo>
                                        <a:pt x="53086" y="0"/>
                                        <a:pt x="58420" y="0"/>
                                        <a:pt x="63754" y="0"/>
                                      </a:cubicBezTo>
                                      <a:cubicBezTo>
                                        <a:pt x="63754" y="25273"/>
                                        <a:pt x="63754" y="50547"/>
                                        <a:pt x="63754" y="756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398272" y="124333"/>
                                  <a:ext cx="61722" cy="75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75692">
                                      <a:moveTo>
                                        <a:pt x="61722" y="75692"/>
                                      </a:moveTo>
                                      <a:cubicBezTo>
                                        <a:pt x="56388" y="75692"/>
                                        <a:pt x="51054" y="75692"/>
                                        <a:pt x="45720" y="75692"/>
                                      </a:cubicBezTo>
                                      <a:cubicBezTo>
                                        <a:pt x="45720" y="66167"/>
                                        <a:pt x="45720" y="56769"/>
                                        <a:pt x="45720" y="47244"/>
                                      </a:cubicBezTo>
                                      <a:cubicBezTo>
                                        <a:pt x="37846" y="51943"/>
                                        <a:pt x="30353" y="54229"/>
                                        <a:pt x="23749" y="54229"/>
                                      </a:cubicBezTo>
                                      <a:cubicBezTo>
                                        <a:pt x="7874" y="54229"/>
                                        <a:pt x="0" y="44958"/>
                                        <a:pt x="0" y="26416"/>
                                      </a:cubicBezTo>
                                      <a:cubicBezTo>
                                        <a:pt x="0" y="17653"/>
                                        <a:pt x="0" y="8763"/>
                                        <a:pt x="0" y="0"/>
                                      </a:cubicBezTo>
                                      <a:cubicBezTo>
                                        <a:pt x="5207" y="0"/>
                                        <a:pt x="10287" y="0"/>
                                        <a:pt x="15494" y="0"/>
                                      </a:cubicBezTo>
                                      <a:cubicBezTo>
                                        <a:pt x="15494" y="8001"/>
                                        <a:pt x="15494" y="16002"/>
                                        <a:pt x="15494" y="24003"/>
                                      </a:cubicBezTo>
                                      <a:cubicBezTo>
                                        <a:pt x="15494" y="34798"/>
                                        <a:pt x="19431" y="40132"/>
                                        <a:pt x="27178" y="40132"/>
                                      </a:cubicBezTo>
                                      <a:cubicBezTo>
                                        <a:pt x="32893" y="40132"/>
                                        <a:pt x="39116" y="38354"/>
                                        <a:pt x="45720" y="34544"/>
                                      </a:cubicBezTo>
                                      <a:cubicBezTo>
                                        <a:pt x="45720" y="22987"/>
                                        <a:pt x="45720" y="11557"/>
                                        <a:pt x="45720" y="0"/>
                                      </a:cubicBezTo>
                                      <a:cubicBezTo>
                                        <a:pt x="51054" y="0"/>
                                        <a:pt x="56388" y="0"/>
                                        <a:pt x="61722" y="0"/>
                                      </a:cubicBezTo>
                                      <a:cubicBezTo>
                                        <a:pt x="61722" y="25273"/>
                                        <a:pt x="61722" y="50547"/>
                                        <a:pt x="61722" y="756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75488" y="122555"/>
                                  <a:ext cx="59055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55" h="79249">
                                      <a:moveTo>
                                        <a:pt x="59055" y="77470"/>
                                      </a:moveTo>
                                      <a:cubicBezTo>
                                        <a:pt x="53975" y="77470"/>
                                        <a:pt x="48768" y="77470"/>
                                        <a:pt x="43688" y="77470"/>
                                      </a:cubicBezTo>
                                      <a:cubicBezTo>
                                        <a:pt x="43688" y="73534"/>
                                        <a:pt x="43688" y="69597"/>
                                        <a:pt x="43688" y="65660"/>
                                      </a:cubicBezTo>
                                      <a:cubicBezTo>
                                        <a:pt x="43561" y="65660"/>
                                        <a:pt x="43561" y="65660"/>
                                        <a:pt x="43434" y="65660"/>
                                      </a:cubicBezTo>
                                      <a:cubicBezTo>
                                        <a:pt x="38608" y="74803"/>
                                        <a:pt x="31496" y="79249"/>
                                        <a:pt x="22098" y="79249"/>
                                      </a:cubicBezTo>
                                      <a:cubicBezTo>
                                        <a:pt x="15113" y="79249"/>
                                        <a:pt x="9779" y="77343"/>
                                        <a:pt x="5969" y="73279"/>
                                      </a:cubicBezTo>
                                      <a:cubicBezTo>
                                        <a:pt x="2032" y="69088"/>
                                        <a:pt x="0" y="63881"/>
                                        <a:pt x="0" y="57150"/>
                                      </a:cubicBezTo>
                                      <a:cubicBezTo>
                                        <a:pt x="0" y="42926"/>
                                        <a:pt x="7620" y="34544"/>
                                        <a:pt x="22860" y="32131"/>
                                      </a:cubicBezTo>
                                      <a:cubicBezTo>
                                        <a:pt x="29845" y="31115"/>
                                        <a:pt x="36830" y="30100"/>
                                        <a:pt x="43815" y="28956"/>
                                      </a:cubicBezTo>
                                      <a:cubicBezTo>
                                        <a:pt x="43815" y="18162"/>
                                        <a:pt x="38989" y="12827"/>
                                        <a:pt x="29464" y="12827"/>
                                      </a:cubicBezTo>
                                      <a:cubicBezTo>
                                        <a:pt x="21082" y="12827"/>
                                        <a:pt x="13462" y="15875"/>
                                        <a:pt x="6858" y="22099"/>
                                      </a:cubicBezTo>
                                      <a:cubicBezTo>
                                        <a:pt x="6858" y="17145"/>
                                        <a:pt x="6858" y="12065"/>
                                        <a:pt x="6858" y="7112"/>
                                      </a:cubicBezTo>
                                      <a:cubicBezTo>
                                        <a:pt x="14224" y="2287"/>
                                        <a:pt x="22860" y="0"/>
                                        <a:pt x="32512" y="0"/>
                                      </a:cubicBezTo>
                                      <a:cubicBezTo>
                                        <a:pt x="50292" y="0"/>
                                        <a:pt x="59055" y="9399"/>
                                        <a:pt x="59055" y="28322"/>
                                      </a:cubicBezTo>
                                      <a:cubicBezTo>
                                        <a:pt x="59055" y="44704"/>
                                        <a:pt x="59055" y="61087"/>
                                        <a:pt x="59055" y="7747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490728" y="162814"/>
                                  <a:ext cx="28575" cy="2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26035">
                                      <a:moveTo>
                                        <a:pt x="28575" y="0"/>
                                      </a:moveTo>
                                      <a:cubicBezTo>
                                        <a:pt x="23622" y="762"/>
                                        <a:pt x="18669" y="1524"/>
                                        <a:pt x="13716" y="2286"/>
                                      </a:cubicBezTo>
                                      <a:cubicBezTo>
                                        <a:pt x="9144" y="2921"/>
                                        <a:pt x="5715" y="4064"/>
                                        <a:pt x="3429" y="5842"/>
                                      </a:cubicBezTo>
                                      <a:cubicBezTo>
                                        <a:pt x="1143" y="7620"/>
                                        <a:pt x="0" y="10668"/>
                                        <a:pt x="0" y="15113"/>
                                      </a:cubicBezTo>
                                      <a:cubicBezTo>
                                        <a:pt x="0" y="18288"/>
                                        <a:pt x="1143" y="20955"/>
                                        <a:pt x="3175" y="22860"/>
                                      </a:cubicBezTo>
                                      <a:cubicBezTo>
                                        <a:pt x="5334" y="25019"/>
                                        <a:pt x="8128" y="26035"/>
                                        <a:pt x="11684" y="26035"/>
                                      </a:cubicBezTo>
                                      <a:cubicBezTo>
                                        <a:pt x="16637" y="26035"/>
                                        <a:pt x="20574" y="24257"/>
                                        <a:pt x="23749" y="20447"/>
                                      </a:cubicBezTo>
                                      <a:cubicBezTo>
                                        <a:pt x="26924" y="16764"/>
                                        <a:pt x="28575" y="12192"/>
                                        <a:pt x="28575" y="6603"/>
                                      </a:cubicBezTo>
                                      <a:cubicBezTo>
                                        <a:pt x="28575" y="4445"/>
                                        <a:pt x="28575" y="2286"/>
                                        <a:pt x="285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53974" y="124333"/>
                                  <a:ext cx="62484" cy="75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75692">
                                      <a:moveTo>
                                        <a:pt x="62484" y="75692"/>
                                      </a:moveTo>
                                      <a:cubicBezTo>
                                        <a:pt x="57277" y="75692"/>
                                        <a:pt x="51943" y="75692"/>
                                        <a:pt x="46609" y="75692"/>
                                      </a:cubicBezTo>
                                      <a:cubicBezTo>
                                        <a:pt x="46609" y="64643"/>
                                        <a:pt x="46609" y="53594"/>
                                        <a:pt x="46609" y="42545"/>
                                      </a:cubicBezTo>
                                      <a:cubicBezTo>
                                        <a:pt x="36322" y="42545"/>
                                        <a:pt x="26162" y="42545"/>
                                        <a:pt x="16002" y="42545"/>
                                      </a:cubicBezTo>
                                      <a:cubicBezTo>
                                        <a:pt x="16002" y="53594"/>
                                        <a:pt x="16002" y="64643"/>
                                        <a:pt x="16002" y="75692"/>
                                      </a:cubicBezTo>
                                      <a:cubicBezTo>
                                        <a:pt x="10668" y="75692"/>
                                        <a:pt x="5334" y="75692"/>
                                        <a:pt x="0" y="75692"/>
                                      </a:cubicBezTo>
                                      <a:cubicBezTo>
                                        <a:pt x="0" y="50547"/>
                                        <a:pt x="0" y="25273"/>
                                        <a:pt x="0" y="0"/>
                                      </a:cubicBezTo>
                                      <a:cubicBezTo>
                                        <a:pt x="5334" y="0"/>
                                        <a:pt x="10668" y="0"/>
                                        <a:pt x="16002" y="0"/>
                                      </a:cubicBezTo>
                                      <a:cubicBezTo>
                                        <a:pt x="16002" y="9906"/>
                                        <a:pt x="16002" y="19812"/>
                                        <a:pt x="16002" y="29718"/>
                                      </a:cubicBezTo>
                                      <a:cubicBezTo>
                                        <a:pt x="26162" y="29718"/>
                                        <a:pt x="36322" y="29718"/>
                                        <a:pt x="46609" y="29718"/>
                                      </a:cubicBezTo>
                                      <a:cubicBezTo>
                                        <a:pt x="46609" y="19812"/>
                                        <a:pt x="46609" y="9906"/>
                                        <a:pt x="46609" y="0"/>
                                      </a:cubicBezTo>
                                      <a:cubicBezTo>
                                        <a:pt x="51943" y="0"/>
                                        <a:pt x="57277" y="0"/>
                                        <a:pt x="62484" y="0"/>
                                      </a:cubicBezTo>
                                      <a:cubicBezTo>
                                        <a:pt x="62484" y="25273"/>
                                        <a:pt x="62484" y="50547"/>
                                        <a:pt x="62484" y="756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18" name="Picture 4291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2062" y="443103"/>
                                  <a:ext cx="7010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Shape 69"/>
                              <wps:cNvSpPr/>
                              <wps:spPr>
                                <a:xfrm>
                                  <a:off x="247015" y="448945"/>
                                  <a:ext cx="64770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" h="194945">
                                      <a:moveTo>
                                        <a:pt x="254" y="1478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112" y="0"/>
                                      </a:lnTo>
                                      <a:lnTo>
                                        <a:pt x="7112" y="94488"/>
                                      </a:lnTo>
                                      <a:lnTo>
                                        <a:pt x="64770" y="135890"/>
                                      </a:lnTo>
                                      <a:lnTo>
                                        <a:pt x="64770" y="194945"/>
                                      </a:lnTo>
                                      <a:lnTo>
                                        <a:pt x="254" y="1478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19" name="Picture 4291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5110" y="607695"/>
                                  <a:ext cx="67056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Shape 71"/>
                              <wps:cNvSpPr/>
                              <wps:spPr>
                                <a:xfrm>
                                  <a:off x="248285" y="612140"/>
                                  <a:ext cx="6350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115570">
                                      <a:moveTo>
                                        <a:pt x="0" y="692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3500" y="48006"/>
                                      </a:lnTo>
                                      <a:lnTo>
                                        <a:pt x="63500" y="115570"/>
                                      </a:lnTo>
                                      <a:lnTo>
                                        <a:pt x="0" y="69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20" name="Picture 4292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2062" y="693039"/>
                                  <a:ext cx="70104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3" name="Shape 73"/>
                              <wps:cNvSpPr/>
                              <wps:spPr>
                                <a:xfrm>
                                  <a:off x="247015" y="696595"/>
                                  <a:ext cx="635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114935">
                                      <a:moveTo>
                                        <a:pt x="0" y="688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3500" y="47752"/>
                                      </a:lnTo>
                                      <a:lnTo>
                                        <a:pt x="63500" y="114935"/>
                                      </a:lnTo>
                                      <a:lnTo>
                                        <a:pt x="0" y="688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21" name="Picture 42921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2062" y="776351"/>
                                  <a:ext cx="70104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" name="Shape 75"/>
                              <wps:cNvSpPr/>
                              <wps:spPr>
                                <a:xfrm>
                                  <a:off x="247015" y="781685"/>
                                  <a:ext cx="635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114935">
                                      <a:moveTo>
                                        <a:pt x="0" y="688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3500" y="47752"/>
                                      </a:lnTo>
                                      <a:lnTo>
                                        <a:pt x="63500" y="114935"/>
                                      </a:lnTo>
                                      <a:lnTo>
                                        <a:pt x="0" y="68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22" name="Picture 42922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2166" y="442087"/>
                                  <a:ext cx="7010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" name="Shape 77"/>
                              <wps:cNvSpPr/>
                              <wps:spPr>
                                <a:xfrm>
                                  <a:off x="317500" y="447675"/>
                                  <a:ext cx="64770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" h="194310">
                                      <a:moveTo>
                                        <a:pt x="64516" y="147320"/>
                                      </a:moveTo>
                                      <a:lnTo>
                                        <a:pt x="64770" y="0"/>
                                      </a:lnTo>
                                      <a:lnTo>
                                        <a:pt x="57658" y="0"/>
                                      </a:lnTo>
                                      <a:lnTo>
                                        <a:pt x="57658" y="94234"/>
                                      </a:lnTo>
                                      <a:lnTo>
                                        <a:pt x="0" y="135509"/>
                                      </a:lnTo>
                                      <a:lnTo>
                                        <a:pt x="0" y="194310"/>
                                      </a:lnTo>
                                      <a:lnTo>
                                        <a:pt x="64516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23" name="Picture 4292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214" y="607695"/>
                                  <a:ext cx="67056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" name="Shape 79"/>
                              <wps:cNvSpPr/>
                              <wps:spPr>
                                <a:xfrm>
                                  <a:off x="318135" y="610870"/>
                                  <a:ext cx="64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35" h="114935">
                                      <a:moveTo>
                                        <a:pt x="64135" y="68835"/>
                                      </a:moveTo>
                                      <a:lnTo>
                                        <a:pt x="64135" y="0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0" y="114935"/>
                                      </a:lnTo>
                                      <a:lnTo>
                                        <a:pt x="64135" y="688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24" name="Picture 42924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2166" y="689991"/>
                                  <a:ext cx="70104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" name="Shape 81"/>
                              <wps:cNvSpPr/>
                              <wps:spPr>
                                <a:xfrm>
                                  <a:off x="317500" y="695325"/>
                                  <a:ext cx="635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114935">
                                      <a:moveTo>
                                        <a:pt x="63500" y="68834"/>
                                      </a:moveTo>
                                      <a:lnTo>
                                        <a:pt x="63500" y="0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0" y="114935"/>
                                      </a:lnTo>
                                      <a:lnTo>
                                        <a:pt x="63500" y="68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25" name="Picture 42925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2166" y="776351"/>
                                  <a:ext cx="70104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7500" y="779780"/>
                                  <a:ext cx="6350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115570">
                                      <a:moveTo>
                                        <a:pt x="63500" y="69215"/>
                                      </a:moveTo>
                                      <a:lnTo>
                                        <a:pt x="6350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0" y="115570"/>
                                      </a:lnTo>
                                      <a:lnTo>
                                        <a:pt x="63500" y="692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26" name="Picture 42926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2910" y="443103"/>
                                  <a:ext cx="7010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" name="Shape 85"/>
                              <wps:cNvSpPr/>
                              <wps:spPr>
                                <a:xfrm>
                                  <a:off x="426720" y="448945"/>
                                  <a:ext cx="64770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" h="194310">
                                      <a:moveTo>
                                        <a:pt x="254" y="1473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112" y="0"/>
                                      </a:lnTo>
                                      <a:lnTo>
                                        <a:pt x="7112" y="94235"/>
                                      </a:lnTo>
                                      <a:lnTo>
                                        <a:pt x="64770" y="135510"/>
                                      </a:lnTo>
                                      <a:lnTo>
                                        <a:pt x="64770" y="194310"/>
                                      </a:lnTo>
                                      <a:lnTo>
                                        <a:pt x="254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27" name="Picture 42927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2910" y="607695"/>
                                  <a:ext cx="70104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" name="Shape 87"/>
                              <wps:cNvSpPr/>
                              <wps:spPr>
                                <a:xfrm>
                                  <a:off x="427990" y="612140"/>
                                  <a:ext cx="6286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865" h="114935">
                                      <a:moveTo>
                                        <a:pt x="0" y="688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865" y="47751"/>
                                      </a:lnTo>
                                      <a:lnTo>
                                        <a:pt x="62865" y="114935"/>
                                      </a:lnTo>
                                      <a:lnTo>
                                        <a:pt x="0" y="68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28" name="Picture 42928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2910" y="693039"/>
                                  <a:ext cx="70104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9" name="Shape 89"/>
                              <wps:cNvSpPr/>
                              <wps:spPr>
                                <a:xfrm>
                                  <a:off x="426720" y="696595"/>
                                  <a:ext cx="635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114935">
                                      <a:moveTo>
                                        <a:pt x="0" y="688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3500" y="47752"/>
                                      </a:lnTo>
                                      <a:lnTo>
                                        <a:pt x="63500" y="114935"/>
                                      </a:lnTo>
                                      <a:lnTo>
                                        <a:pt x="0" y="688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29" name="Picture 42929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014" y="442087"/>
                                  <a:ext cx="7010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1" name="Shape 91"/>
                              <wps:cNvSpPr/>
                              <wps:spPr>
                                <a:xfrm>
                                  <a:off x="497205" y="447675"/>
                                  <a:ext cx="6413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35" h="194310">
                                      <a:moveTo>
                                        <a:pt x="63881" y="147320"/>
                                      </a:moveTo>
                                      <a:lnTo>
                                        <a:pt x="64135" y="0"/>
                                      </a:lnTo>
                                      <a:lnTo>
                                        <a:pt x="57150" y="0"/>
                                      </a:lnTo>
                                      <a:lnTo>
                                        <a:pt x="57150" y="94234"/>
                                      </a:lnTo>
                                      <a:lnTo>
                                        <a:pt x="0" y="135509"/>
                                      </a:lnTo>
                                      <a:lnTo>
                                        <a:pt x="0" y="194310"/>
                                      </a:lnTo>
                                      <a:lnTo>
                                        <a:pt x="63881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30" name="Picture 42930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014" y="607695"/>
                                  <a:ext cx="70104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" name="Shape 93"/>
                              <wps:cNvSpPr/>
                              <wps:spPr>
                                <a:xfrm>
                                  <a:off x="497840" y="610870"/>
                                  <a:ext cx="635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114935">
                                      <a:moveTo>
                                        <a:pt x="63500" y="68835"/>
                                      </a:moveTo>
                                      <a:lnTo>
                                        <a:pt x="63500" y="0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0" y="114935"/>
                                      </a:lnTo>
                                      <a:lnTo>
                                        <a:pt x="63500" y="688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31" name="Picture 42931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014" y="689991"/>
                                  <a:ext cx="67056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" name="Shape 95"/>
                              <wps:cNvSpPr/>
                              <wps:spPr>
                                <a:xfrm>
                                  <a:off x="496570" y="695325"/>
                                  <a:ext cx="635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114935">
                                      <a:moveTo>
                                        <a:pt x="63500" y="68834"/>
                                      </a:moveTo>
                                      <a:lnTo>
                                        <a:pt x="63500" y="0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0" y="114935"/>
                                      </a:lnTo>
                                      <a:lnTo>
                                        <a:pt x="63500" y="68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32" name="Picture 42932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310" y="449199"/>
                                  <a:ext cx="70104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" name="Shape 97"/>
                              <wps:cNvSpPr/>
                              <wps:spPr>
                                <a:xfrm>
                                  <a:off x="71120" y="452755"/>
                                  <a:ext cx="64770" cy="194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" h="194311">
                                      <a:moveTo>
                                        <a:pt x="254" y="1473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112" y="0"/>
                                      </a:lnTo>
                                      <a:lnTo>
                                        <a:pt x="7112" y="94235"/>
                                      </a:lnTo>
                                      <a:lnTo>
                                        <a:pt x="64770" y="135510"/>
                                      </a:lnTo>
                                      <a:lnTo>
                                        <a:pt x="64770" y="194311"/>
                                      </a:lnTo>
                                      <a:lnTo>
                                        <a:pt x="254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33" name="Picture 42933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310" y="610743"/>
                                  <a:ext cx="70104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" name="Shape 99"/>
                              <wps:cNvSpPr/>
                              <wps:spPr>
                                <a:xfrm>
                                  <a:off x="72390" y="615950"/>
                                  <a:ext cx="6286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865" h="114935">
                                      <a:moveTo>
                                        <a:pt x="0" y="688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865" y="47752"/>
                                      </a:lnTo>
                                      <a:lnTo>
                                        <a:pt x="62865" y="114935"/>
                                      </a:lnTo>
                                      <a:lnTo>
                                        <a:pt x="0" y="68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34" name="Picture 42934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310" y="696087"/>
                                  <a:ext cx="70104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71120" y="700405"/>
                                  <a:ext cx="63500" cy="114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114936">
                                      <a:moveTo>
                                        <a:pt x="0" y="688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3500" y="47752"/>
                                      </a:lnTo>
                                      <a:lnTo>
                                        <a:pt x="63500" y="114936"/>
                                      </a:lnTo>
                                      <a:lnTo>
                                        <a:pt x="0" y="688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35" name="Picture 42935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414" y="446151"/>
                                  <a:ext cx="7010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141605" y="451485"/>
                                  <a:ext cx="6413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35" h="194310">
                                      <a:moveTo>
                                        <a:pt x="63881" y="147320"/>
                                      </a:moveTo>
                                      <a:lnTo>
                                        <a:pt x="64135" y="0"/>
                                      </a:lnTo>
                                      <a:lnTo>
                                        <a:pt x="57150" y="0"/>
                                      </a:lnTo>
                                      <a:lnTo>
                                        <a:pt x="57150" y="94234"/>
                                      </a:lnTo>
                                      <a:lnTo>
                                        <a:pt x="0" y="135509"/>
                                      </a:lnTo>
                                      <a:lnTo>
                                        <a:pt x="0" y="194310"/>
                                      </a:lnTo>
                                      <a:lnTo>
                                        <a:pt x="63881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36" name="Picture 42936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414" y="610743"/>
                                  <a:ext cx="70104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142240" y="614680"/>
                                  <a:ext cx="63500" cy="114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114936">
                                      <a:moveTo>
                                        <a:pt x="63500" y="68835"/>
                                      </a:moveTo>
                                      <a:lnTo>
                                        <a:pt x="63500" y="0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0" y="114936"/>
                                      </a:lnTo>
                                      <a:lnTo>
                                        <a:pt x="63500" y="688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937" name="Picture 42937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414" y="696087"/>
                                  <a:ext cx="67056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140970" y="699135"/>
                                  <a:ext cx="635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114935">
                                      <a:moveTo>
                                        <a:pt x="63500" y="68834"/>
                                      </a:moveTo>
                                      <a:lnTo>
                                        <a:pt x="63500" y="0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0" y="114935"/>
                                      </a:lnTo>
                                      <a:lnTo>
                                        <a:pt x="63500" y="68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395" style="width:49.9pt;height:72pt;position:absolute;mso-position-horizontal-relative:text;mso-position-horizontal:absolute;margin-left:20.65pt;mso-position-vertical-relative:text;margin-top:10.7244pt;" coordsize="6337,9144">
                      <v:shape id="Picture 42917" style="position:absolute;width:6400;height:9204;left:-58;top:-49;" filled="f">
                        <v:imagedata r:id="rId30"/>
                      </v:shape>
                      <v:shape id="Shape 40" style="position:absolute;width:6337;height:9144;left:0;top:0;" coordsize="633730,914400" path="m490347,914273l152654,914400l0,752475l0,8636l127254,8636l127254,93599l250698,93599l250698,8636l381889,8636l381889,89662l509397,89662l509397,889l633730,0l633730,755396l488950,911225l490347,914273x">
                        <v:stroke weight="1.25pt" endcap="round" joinstyle="round" on="true" color="#000000"/>
                        <v:fill on="false" color="#000000" opacity="0"/>
                      </v:shape>
                      <v:shape id="Shape 44069" style="position:absolute;width:6100;height:2424;left:116;top:2040;" coordsize="610070,242443" path="m0,0l610070,0l610070,242443l0,242443l0,0">
                        <v:stroke weight="0pt" endcap="round" joinstyle="round" on="false" color="#000000" opacity="0"/>
                        <v:fill on="true" color="#ffffff"/>
                      </v:shape>
                      <v:shape id="Shape 44070" style="position:absolute;width:5994;height:2317;left:185;top:2109;" coordsize="599440,231775" path="m0,0l599440,0l599440,231775l0,231775l0,0">
                        <v:stroke weight="0pt" endcap="round" joinstyle="round" on="false" color="#000000" opacity="0"/>
                        <v:fill on="true" color="#ffffff"/>
                      </v:shape>
                      <v:shape id="Picture 44" style="position:absolute;width:5273;height:1766;left:588;top:2380;" filled="f">
                        <v:imagedata r:id="rId31"/>
                      </v:shape>
                      <v:shape id="Shape 45" style="position:absolute;width:6100;height:2424;left:116;top:2040;" coordsize="610070,242443" path="m0,242443l610070,242443l610070,0l0,0x">
                        <v:stroke weight="0.75pt" endcap="round" joinstyle="miter" miterlimit="8" on="true" color="#000000"/>
                        <v:fill on="false" color="#000000" opacity="0"/>
                      </v:shape>
                      <v:shape id="Shape 46" style="position:absolute;width:637;height:756;left:184;top:1243;" coordsize="63754,75692" path="m0,0c5334,0,10668,0,16002,0c16002,11557,16002,23241,16002,34798c16002,34798,16129,34798,16256,34798c24765,23114,33528,11684,42037,0c48514,0,54991,0,61468,0c51816,12065,41910,24003,32258,36068c42672,49403,53340,62484,63754,75692c57023,75692,50292,75692,43561,75692c34544,63373,25273,51181,16256,38862c16129,38862,16002,38862,16002,38862c16002,51181,16002,63500,16002,75692c10668,75692,5334,75692,0,75692c0,50547,0,25273,0,0x">
                        <v:stroke weight="0pt" endcap="round" joinstyle="miter" miterlimit="8" on="false" color="#000000" opacity="0"/>
                        <v:fill on="true" color="#ffcc00"/>
                      </v:shape>
                      <v:shape id="Shape 47" style="position:absolute;width:295;height:481;left:868;top:1536;" coordsize="29528,48128" path="m29528,0l29528,11336l28956,11424c24384,12059,20955,13203,18796,14980c16383,16758,15240,19806,15240,24252c15240,27427,16383,30093,18415,31998c20574,34157,23368,35173,26924,35173l29528,33967l29528,46108l22098,48128c15113,48128,9779,46222,5969,42158c2032,37967,0,32760,0,26029c0,11805,7620,3423,22860,1010l29528,0x">
                        <v:stroke weight="0pt" endcap="round" joinstyle="miter" miterlimit="8" on="false" color="#000000" opacity="0"/>
                        <v:fill on="true" color="#ffcc00"/>
                      </v:shape>
                      <v:shape id="Shape 48" style="position:absolute;width:226;height:212;left:937;top:1233;" coordsize="22670,21271" path="m22670,0l22670,12023l22606,12000c14224,12000,6731,15048,0,21271c0,16318,0,11238,0,6285l22670,0x">
                        <v:stroke weight="0pt" endcap="round" joinstyle="miter" miterlimit="8" on="false" color="#000000" opacity="0"/>
                        <v:fill on="true" color="#ffcc00"/>
                      </v:shape>
                      <v:shape id="Shape 49" style="position:absolute;width:295;height:774;left:1163;top:1225;" coordsize="29527,77470" path="m2984,0c20764,0,29527,9399,29527,28322c29527,44704,29527,61087,29527,77470c24447,77470,19367,77470,14160,77470c14160,73534,14160,69597,14160,65660c14033,65660,14033,65660,13906,65660c11493,70231,8509,73629,4953,75883l0,77229l0,65088l9461,60706c12636,57024,14288,52451,14288,46863c14288,44704,14288,42545,14288,40260l0,42457l0,31121l14288,28956c14288,23559,13081,19527,10684,16844l0,12851l0,827l2984,0x">
                        <v:stroke weight="0pt" endcap="round" joinstyle="miter" miterlimit="8" on="false" color="#000000" opacity="0"/>
                        <v:fill on="true" color="#ffcc00"/>
                      </v:shape>
                      <v:shape id="Shape 50" style="position:absolute;width:547;height:792;left:1609;top:1225;" coordsize="54737,79249" path="m37846,0c44196,0,49911,1143,54737,3683c54737,8890,54737,14225,54737,19558c49911,15622,44704,13716,39116,13716c32385,13716,26924,16129,22606,20955c18415,26036,16256,32386,16256,40260c16256,48133,18288,54356,22352,58928c26289,63500,31750,65660,38608,65660c44196,65660,49657,63500,54737,59055c54737,64136,54737,69088,54737,74041c49149,77598,42418,79249,34798,79249c24384,79249,15875,75819,9525,68707c3302,61595,0,52578,0,41402c0,28956,3429,19050,10287,11303c17018,3683,26289,0,37846,0x">
                        <v:stroke weight="0pt" endcap="round" joinstyle="miter" miterlimit="8" on="false" color="#000000" opacity="0"/>
                        <v:fill on="true" color="#ffcc00"/>
                      </v:shape>
                      <v:shape id="Shape 51" style="position:absolute;width:624;height:756;left:2313;top:1243;" coordsize="62484,75692" path="m0,0c20828,0,41656,0,62484,0c62484,25273,62484,50547,62484,75692c57150,75692,51816,75692,46609,75692c46609,54864,46609,34036,46609,13081c36322,13081,26162,13081,16002,13081c16002,34036,16002,54864,16002,75692c10668,75692,5334,75692,0,75692c0,50547,0,25273,0,0x">
                        <v:stroke weight="0pt" endcap="round" joinstyle="miter" miterlimit="8" on="false" color="#000000" opacity="0"/>
                        <v:fill on="true" color="#ffcc00"/>
                      </v:shape>
                      <v:shape id="Shape 52" style="position:absolute;width:637;height:756;left:3145;top:1243;" coordsize="63754,75692" path="m0,0c4953,0,9779,0,14605,0c14605,18161,14605,36322,14605,54483c15113,53213,16256,50927,17907,47752c27686,31750,37973,16002,47879,0c53086,0,58420,0,63754,0c63754,25273,63754,50547,63754,75692c58928,75692,54229,75692,49403,75692c49403,57277,49403,38735,49403,20193c48514,22225,46990,24892,45212,28448c35560,44323,25400,59817,15621,75692c10414,75692,5207,75692,0,75692c0,50547,0,25273,0,0x">
                        <v:stroke weight="0pt" endcap="round" joinstyle="miter" miterlimit="8" on="false" color="#000000" opacity="0"/>
                        <v:fill on="true" color="#ffcc00"/>
                      </v:shape>
                      <v:shape id="Shape 53" style="position:absolute;width:617;height:756;left:3982;top:1243;" coordsize="61722,75692" path="m0,0c5207,0,10287,0,15494,0c15494,8001,15494,16002,15494,24003c15494,34798,19431,40132,27178,40132c32893,40132,39116,38354,45720,34544c45720,22987,45720,11557,45720,0c51054,0,56388,0,61722,0c61722,25273,61722,50547,61722,75692c56388,75692,51054,75692,45720,75692c45720,66167,45720,56769,45720,47244c37846,51943,30353,54229,23749,54229c7874,54229,0,44958,0,26416c0,17653,0,8763,0,0x">
                        <v:stroke weight="0pt" endcap="round" joinstyle="miter" miterlimit="8" on="false" color="#000000" opacity="0"/>
                        <v:fill on="true" color="#ffcc00"/>
                      </v:shape>
                      <v:shape id="Shape 54" style="position:absolute;width:295;height:481;left:4754;top:1536;" coordsize="29527,48127" path="m29527,0l29527,11336l28956,11424c24384,12059,20955,13202,18669,14980c16383,16758,15240,19806,15240,24251c15240,27426,16383,30093,18415,31998c20574,34157,23368,35173,26924,35173l29527,33968l29527,46108l22098,48127c15113,48127,9779,46222,5969,42158c2032,37967,0,32760,0,26029c0,11805,7620,3423,22860,1010l29527,0x">
                        <v:stroke weight="0pt" endcap="round" joinstyle="miter" miterlimit="8" on="false" color="#000000" opacity="0"/>
                        <v:fill on="true" color="#ffcc00"/>
                      </v:shape>
                      <v:shape id="Shape 55" style="position:absolute;width:226;height:212;left:4823;top:1233;" coordsize="22670,21271" path="m22670,0l22670,12023l22606,12000c14224,12000,6604,15048,0,21271c0,16318,0,11238,0,6285l22670,0x">
                        <v:stroke weight="0pt" endcap="round" joinstyle="miter" miterlimit="8" on="false" color="#000000" opacity="0"/>
                        <v:fill on="true" color="#ffcc00"/>
                      </v:shape>
                      <v:shape id="Shape 56" style="position:absolute;width:295;height:774;left:5050;top:1225;" coordsize="29528,77470" path="m2985,0c20765,0,29528,9399,29528,28322c29528,44704,29528,61087,29528,77470c24448,77470,19241,77470,14161,77470c14161,73534,14161,69597,14161,65660c14034,65660,14034,65660,13907,65660c11493,70231,8509,73629,4953,75883l0,77229l0,65089l9461,60706c12636,57024,14288,52451,14288,46863c14288,44704,14288,42545,14288,40260l0,42458l0,31121l14288,28956c14288,23559,13081,19527,10684,16844l0,12851l0,827l2985,0x">
                        <v:stroke weight="0pt" endcap="round" joinstyle="miter" miterlimit="8" on="false" color="#000000" opacity="0"/>
                        <v:fill on="true" color="#ffcc00"/>
                      </v:shape>
                      <v:shape id="Shape 57" style="position:absolute;width:624;height:756;left:5539;top:1243;" coordsize="62484,75692" path="m0,0c5334,0,10668,0,16002,0c16002,9906,16002,19812,16002,29718c26162,29718,36322,29718,46609,29718c46609,19812,46609,9906,46609,0c51943,0,57277,0,62484,0c62484,25273,62484,50547,62484,75692c57277,75692,51943,75692,46609,75692c46609,64643,46609,53594,46609,42545c36322,42545,26162,42545,16002,42545c16002,53594,16002,64643,16002,75692c10668,75692,5334,75692,0,75692c0,50547,0,25273,0,0x">
                        <v:stroke weight="0pt" endcap="round" joinstyle="miter" miterlimit="8" on="false" color="#000000" opacity="0"/>
                        <v:fill on="true" color="#ffcc00"/>
                      </v:shape>
                      <v:shape id="Shape 58" style="position:absolute;width:637;height:756;left:184;top:1243;" coordsize="63754,75692" path="m63754,75692c57023,75692,50292,75692,43561,75692c34544,63373,25273,51181,16256,38862c16129,38862,16002,38862,16002,38862c16002,51181,16002,63500,16002,75692c10668,75692,5334,75692,0,75692c0,50547,0,25273,0,0c5334,0,10668,0,16002,0c16002,11557,16002,23241,16002,34798c16002,34798,16129,34798,16256,34798c24765,23114,33528,11684,42037,0c48514,0,54991,0,61468,0c51816,12065,41910,24003,32258,36068c42672,49403,53340,62484,63754,75692x">
                        <v:stroke weight="0.5pt" endcap="round" joinstyle="round" on="true" color="#000000"/>
                        <v:fill on="false" color="#000000" opacity="0"/>
                      </v:shape>
                      <v:shape id="Shape 59" style="position:absolute;width:590;height:792;left:868;top:1225;" coordsize="59055,79249" path="m59055,77470c53975,77470,48895,77470,43688,77470c43688,73534,43688,69597,43688,65660c43561,65660,43561,65660,43434,65660c38608,74803,31496,79249,22098,79249c15113,79249,9779,77343,5969,73279c2032,69088,0,63881,0,57150c0,42926,7620,34544,22860,32131c29845,31115,36830,30100,43815,28956c43815,18162,38989,12827,29464,12827c21082,12827,13589,15875,6858,22099c6858,17145,6858,12065,6858,7112c14224,2287,22860,0,32512,0c50292,0,59055,9399,59055,28322c59055,44704,59055,61087,59055,77470x">
                        <v:stroke weight="0.5pt" endcap="round" joinstyle="round" on="true" color="#000000"/>
                        <v:fill on="false" color="#000000" opacity="0"/>
                      </v:shape>
                      <v:shape id="Shape 60" style="position:absolute;width:285;height:260;left:1021;top:1628;" coordsize="28575,26035" path="m28575,0c23622,762,18669,1524,13716,2286c9144,2921,5715,4064,3556,5842c1143,7620,0,10668,0,15113c0,18288,1143,20955,3175,22860c5334,25019,8128,26035,11684,26035c16637,26035,20574,24257,23749,20447c26924,16764,28575,12192,28575,6603c28575,4445,28575,2286,28575,0x">
                        <v:stroke weight="0.5pt" endcap="round" joinstyle="round" on="true" color="#000000"/>
                        <v:fill on="false" color="#000000" opacity="0"/>
                      </v:shape>
                      <v:shape id="Shape 61" style="position:absolute;width:547;height:792;left:1609;top:1225;" coordsize="54737,79249" path="m54737,74041c49149,77598,42418,79249,34798,79249c24384,79249,15875,75819,9525,68707c3302,61595,0,52578,0,41402c0,28956,3429,19050,10287,11303c17018,3683,26289,0,37846,0c44196,0,49911,1143,54737,3683c54737,8890,54737,14225,54737,19558c49911,15622,44704,13716,39116,13716c32385,13716,26924,16129,22606,20955c18415,26036,16256,32386,16256,40260c16256,48133,18288,54356,22352,58928c26289,63500,31750,65660,38608,65660c44196,65660,49657,63500,54737,59055c54737,64136,54737,69088,54737,74041x">
                        <v:stroke weight="0.5pt" endcap="round" joinstyle="round" on="true" color="#000000"/>
                        <v:fill on="false" color="#000000" opacity="0"/>
                      </v:shape>
                      <v:shape id="Shape 62" style="position:absolute;width:624;height:756;left:2313;top:1243;" coordsize="62484,75692" path="m62484,75692c57150,75692,51816,75692,46609,75692c46609,54864,46609,34036,46609,13081c36322,13081,26162,13081,16002,13081c16002,34036,16002,54864,16002,75692c10668,75692,5334,75692,0,75692c0,50547,0,25273,0,0c20828,0,41656,0,62484,0c62484,25273,62484,50547,62484,75692x">
                        <v:stroke weight="0.5pt" endcap="round" joinstyle="round" on="true" color="#000000"/>
                        <v:fill on="false" color="#000000" opacity="0"/>
                      </v:shape>
                      <v:shape id="Shape 63" style="position:absolute;width:637;height:756;left:3145;top:1243;" coordsize="63754,75692" path="m63754,75692c58928,75692,54229,75692,49403,75692c49403,57277,49403,38735,49403,20193c48514,22225,46990,24892,45212,28448c35560,44323,25400,59817,15621,75692c10414,75692,5207,75692,0,75692c0,50547,0,25273,0,0c4953,0,9779,0,14605,0c14605,18161,14605,36322,14605,54483c15113,53213,16256,50927,17907,47752c27686,31750,37973,16002,47879,0c53086,0,58420,0,63754,0c63754,25273,63754,50547,63754,75692x">
                        <v:stroke weight="0.5pt" endcap="round" joinstyle="round" on="true" color="#000000"/>
                        <v:fill on="false" color="#000000" opacity="0"/>
                      </v:shape>
                      <v:shape id="Shape 64" style="position:absolute;width:617;height:756;left:3982;top:1243;" coordsize="61722,75692" path="m61722,75692c56388,75692,51054,75692,45720,75692c45720,66167,45720,56769,45720,47244c37846,51943,30353,54229,23749,54229c7874,54229,0,44958,0,26416c0,17653,0,8763,0,0c5207,0,10287,0,15494,0c15494,8001,15494,16002,15494,24003c15494,34798,19431,40132,27178,40132c32893,40132,39116,38354,45720,34544c45720,22987,45720,11557,45720,0c51054,0,56388,0,61722,0c61722,25273,61722,50547,61722,75692x">
                        <v:stroke weight="0.5pt" endcap="round" joinstyle="round" on="true" color="#000000"/>
                        <v:fill on="false" color="#000000" opacity="0"/>
                      </v:shape>
                      <v:shape id="Shape 65" style="position:absolute;width:590;height:792;left:4754;top:1225;" coordsize="59055,79249" path="m59055,77470c53975,77470,48768,77470,43688,77470c43688,73534,43688,69597,43688,65660c43561,65660,43561,65660,43434,65660c38608,74803,31496,79249,22098,79249c15113,79249,9779,77343,5969,73279c2032,69088,0,63881,0,57150c0,42926,7620,34544,22860,32131c29845,31115,36830,30100,43815,28956c43815,18162,38989,12827,29464,12827c21082,12827,13462,15875,6858,22099c6858,17145,6858,12065,6858,7112c14224,2287,22860,0,32512,0c50292,0,59055,9399,59055,28322c59055,44704,59055,61087,59055,77470x">
                        <v:stroke weight="0.5pt" endcap="round" joinstyle="round" on="true" color="#000000"/>
                        <v:fill on="false" color="#000000" opacity="0"/>
                      </v:shape>
                      <v:shape id="Shape 66" style="position:absolute;width:285;height:260;left:4907;top:1628;" coordsize="28575,26035" path="m28575,0c23622,762,18669,1524,13716,2286c9144,2921,5715,4064,3429,5842c1143,7620,0,10668,0,15113c0,18288,1143,20955,3175,22860c5334,25019,8128,26035,11684,26035c16637,26035,20574,24257,23749,20447c26924,16764,28575,12192,28575,6603c28575,4445,28575,2286,28575,0x">
                        <v:stroke weight="0.5pt" endcap="round" joinstyle="round" on="true" color="#000000"/>
                        <v:fill on="false" color="#000000" opacity="0"/>
                      </v:shape>
                      <v:shape id="Shape 67" style="position:absolute;width:624;height:756;left:5539;top:1243;" coordsize="62484,75692" path="m62484,75692c57277,75692,51943,75692,46609,75692c46609,64643,46609,53594,46609,42545c36322,42545,26162,42545,16002,42545c16002,53594,16002,64643,16002,75692c10668,75692,5334,75692,0,75692c0,50547,0,25273,0,0c5334,0,10668,0,16002,0c16002,9906,16002,19812,16002,29718c26162,29718,36322,29718,46609,29718c46609,19812,46609,9906,46609,0c51943,0,57277,0,62484,0c62484,25273,62484,50547,62484,75692x">
                        <v:stroke weight="0.5pt" endcap="round" joinstyle="round" on="true" color="#000000"/>
                        <v:fill on="false" color="#000000" opacity="0"/>
                      </v:shape>
                      <v:shape id="Picture 42918" style="position:absolute;width:701;height:2011;left:2420;top:4431;" filled="f">
                        <v:imagedata r:id="rId32"/>
                      </v:shape>
                      <v:shape id="Shape 69" style="position:absolute;width:647;height:1949;left:2470;top:4489;" coordsize="64770,194945" path="m254,147828l0,0l7112,0l7112,94488l64770,135890l64770,194945l254,147828x">
                        <v:stroke weight="0.75pt" endcap="round" joinstyle="round" on="true" color="#000000"/>
                        <v:fill on="false" color="#000000" opacity="0"/>
                      </v:shape>
                      <v:shape id="Picture 42919" style="position:absolute;width:670;height:1219;left:2451;top:6076;" filled="f">
                        <v:imagedata r:id="rId33"/>
                      </v:shape>
                      <v:shape id="Shape 71" style="position:absolute;width:635;height:1155;left:2482;top:6121;" coordsize="63500,115570" path="m0,69214l0,0l63500,48006l63500,115570l0,69214x">
                        <v:stroke weight="0.75pt" endcap="round" joinstyle="round" on="true" color="#000000"/>
                        <v:fill on="false" color="#000000" opacity="0"/>
                      </v:shape>
                      <v:shape id="Picture 42920" style="position:absolute;width:701;height:1188;left:2420;top:6930;" filled="f">
                        <v:imagedata r:id="rId34"/>
                      </v:shape>
                      <v:shape id="Shape 73" style="position:absolute;width:635;height:1149;left:2470;top:6965;" coordsize="63500,114935" path="m0,68835l0,0l63500,47752l63500,114935l0,68835x">
                        <v:stroke weight="0.75pt" endcap="round" joinstyle="round" on="true" color="#000000"/>
                        <v:fill on="false" color="#000000" opacity="0"/>
                      </v:shape>
                      <v:shape id="Picture 42921" style="position:absolute;width:701;height:1219;left:2420;top:7763;" filled="f">
                        <v:imagedata r:id="rId35"/>
                      </v:shape>
                      <v:shape id="Shape 75" style="position:absolute;width:635;height:1149;left:2470;top:7816;" coordsize="63500,114935" path="m0,68834l0,0l63500,47752l63500,114935l0,68834x">
                        <v:stroke weight="0.75pt" endcap="round" joinstyle="round" on="true" color="#000000"/>
                        <v:fill on="false" color="#000000" opacity="0"/>
                      </v:shape>
                      <v:shape id="Picture 42922" style="position:absolute;width:701;height:2011;left:3121;top:4420;" filled="f">
                        <v:imagedata r:id="rId36"/>
                      </v:shape>
                      <v:shape id="Shape 77" style="position:absolute;width:647;height:1943;left:3175;top:4476;" coordsize="64770,194310" path="m64516,147320l64770,0l57658,0l57658,94234l0,135509l0,194310l64516,147320x">
                        <v:stroke weight="0.75pt" endcap="round" joinstyle="round" on="true" color="#000000"/>
                        <v:fill on="false" color="#000000" opacity="0"/>
                      </v:shape>
                      <v:shape id="Picture 42923" style="position:absolute;width:670;height:1188;left:3152;top:6076;" filled="f">
                        <v:imagedata r:id="rId37"/>
                      </v:shape>
                      <v:shape id="Shape 79" style="position:absolute;width:641;height:1149;left:3181;top:6108;" coordsize="64135,114935" path="m64135,68835l64135,0l0,47752l0,114935l64135,68835x">
                        <v:stroke weight="0.75pt" endcap="round" joinstyle="round" on="true" color="#000000"/>
                        <v:fill on="false" color="#000000" opacity="0"/>
                      </v:shape>
                      <v:shape id="Picture 42924" style="position:absolute;width:701;height:1219;left:3121;top:6899;" filled="f">
                        <v:imagedata r:id="rId38"/>
                      </v:shape>
                      <v:shape id="Shape 81" style="position:absolute;width:635;height:1149;left:3175;top:6953;" coordsize="63500,114935" path="m63500,68834l63500,0l0,47752l0,114935l63500,68834x">
                        <v:stroke weight="0.75pt" endcap="round" joinstyle="round" on="true" color="#000000"/>
                        <v:fill on="false" color="#000000" opacity="0"/>
                      </v:shape>
                      <v:shape id="Picture 42925" style="position:absolute;width:701;height:1188;left:3121;top:7763;" filled="f">
                        <v:imagedata r:id="rId39"/>
                      </v:shape>
                      <v:shape id="Shape 83" style="position:absolute;width:635;height:1155;left:3175;top:7797;" coordsize="63500,115570" path="m63500,69215l63500,0l0,48006l0,115570l63500,69215x">
                        <v:stroke weight="0.75pt" endcap="round" joinstyle="round" on="true" color="#000000"/>
                        <v:fill on="false" color="#000000" opacity="0"/>
                      </v:shape>
                      <v:shape id="Picture 42926" style="position:absolute;width:701;height:2011;left:4229;top:4431;" filled="f">
                        <v:imagedata r:id="rId40"/>
                      </v:shape>
                      <v:shape id="Shape 85" style="position:absolute;width:647;height:1943;left:4267;top:4489;" coordsize="64770,194310" path="m254,147320l0,0l7112,0l7112,94235l64770,135510l64770,194310l254,147320x">
                        <v:stroke weight="0.75pt" endcap="round" joinstyle="round" on="true" color="#000000"/>
                        <v:fill on="false" color="#000000" opacity="0"/>
                      </v:shape>
                      <v:shape id="Picture 42927" style="position:absolute;width:701;height:1219;left:4229;top:6076;" filled="f">
                        <v:imagedata r:id="rId41"/>
                      </v:shape>
                      <v:shape id="Shape 87" style="position:absolute;width:628;height:1149;left:4279;top:6121;" coordsize="62865,114935" path="m0,68834l0,0l62865,47751l62865,114935l0,68834x">
                        <v:stroke weight="0.75pt" endcap="round" joinstyle="round" on="true" color="#000000"/>
                        <v:fill on="false" color="#000000" opacity="0"/>
                      </v:shape>
                      <v:shape id="Picture 42928" style="position:absolute;width:701;height:1188;left:4229;top:6930;" filled="f">
                        <v:imagedata r:id="rId42"/>
                      </v:shape>
                      <v:shape id="Shape 89" style="position:absolute;width:635;height:1149;left:4267;top:6965;" coordsize="63500,114935" path="m0,68835l0,0l63500,47752l63500,114935l0,68835x">
                        <v:stroke weight="0.75pt" endcap="round" joinstyle="round" on="true" color="#000000"/>
                        <v:fill on="false" color="#000000" opacity="0"/>
                      </v:shape>
                      <v:shape id="Picture 42929" style="position:absolute;width:701;height:2011;left:4930;top:4420;" filled="f">
                        <v:imagedata r:id="rId43"/>
                      </v:shape>
                      <v:shape id="Shape 91" style="position:absolute;width:641;height:1943;left:4972;top:4476;" coordsize="64135,194310" path="m63881,147320l64135,0l57150,0l57150,94234l0,135509l0,194310l63881,147320x">
                        <v:stroke weight="0.75pt" endcap="round" joinstyle="round" on="true" color="#000000"/>
                        <v:fill on="false" color="#000000" opacity="0"/>
                      </v:shape>
                      <v:shape id="Picture 42930" style="position:absolute;width:701;height:1188;left:4930;top:6076;" filled="f">
                        <v:imagedata r:id="rId44"/>
                      </v:shape>
                      <v:shape id="Shape 93" style="position:absolute;width:635;height:1149;left:4978;top:6108;" coordsize="63500,114935" path="m63500,68835l63500,0l0,47752l0,114935l63500,68835x">
                        <v:stroke weight="0.75pt" endcap="round" joinstyle="round" on="true" color="#000000"/>
                        <v:fill on="false" color="#000000" opacity="0"/>
                      </v:shape>
                      <v:shape id="Picture 42931" style="position:absolute;width:670;height:1219;left:4930;top:6899;" filled="f">
                        <v:imagedata r:id="rId45"/>
                      </v:shape>
                      <v:shape id="Shape 95" style="position:absolute;width:635;height:1149;left:4965;top:6953;" coordsize="63500,114935" path="m63500,68834l63500,0l0,47752l0,114935l63500,68834x">
                        <v:stroke weight="0.75pt" endcap="round" joinstyle="round" on="true" color="#000000"/>
                        <v:fill on="false" color="#000000" opacity="0"/>
                      </v:shape>
                      <v:shape id="Picture 42932" style="position:absolute;width:701;height:1981;left:673;top:4491;" filled="f">
                        <v:imagedata r:id="rId46"/>
                      </v:shape>
                      <v:shape id="Shape 97" style="position:absolute;width:647;height:1943;left:711;top:4527;" coordsize="64770,194311" path="m254,147320l0,0l7112,0l7112,94235l64770,135510l64770,194311l254,147320x">
                        <v:stroke weight="0.75pt" endcap="round" joinstyle="round" on="true" color="#000000"/>
                        <v:fill on="false" color="#000000" opacity="0"/>
                      </v:shape>
                      <v:shape id="Picture 42933" style="position:absolute;width:701;height:1219;left:673;top:6107;" filled="f">
                        <v:imagedata r:id="rId47"/>
                      </v:shape>
                      <v:shape id="Shape 99" style="position:absolute;width:628;height:1149;left:723;top:6159;" coordsize="62865,114935" path="m0,68834l0,0l62865,47752l62865,114935l0,68834x">
                        <v:stroke weight="0.75pt" endcap="round" joinstyle="round" on="true" color="#000000"/>
                        <v:fill on="false" color="#000000" opacity="0"/>
                      </v:shape>
                      <v:shape id="Picture 42934" style="position:absolute;width:701;height:1219;left:673;top:6960;" filled="f">
                        <v:imagedata r:id="rId48"/>
                      </v:shape>
                      <v:shape id="Shape 101" style="position:absolute;width:635;height:1149;left:711;top:7004;" coordsize="63500,114936" path="m0,68835l0,0l63500,47752l63500,114936l0,68835x">
                        <v:stroke weight="0.75pt" endcap="round" joinstyle="round" on="true" color="#000000"/>
                        <v:fill on="false" color="#000000" opacity="0"/>
                      </v:shape>
                      <v:shape id="Picture 42935" style="position:absolute;width:701;height:2011;left:1374;top:4461;" filled="f">
                        <v:imagedata r:id="rId49"/>
                      </v:shape>
                      <v:shape id="Shape 103" style="position:absolute;width:641;height:1943;left:1416;top:4514;" coordsize="64135,194310" path="m63881,147320l64135,0l57150,0l57150,94234l0,135509l0,194310l63881,147320x">
                        <v:stroke weight="0.75pt" endcap="round" joinstyle="round" on="true" color="#000000"/>
                        <v:fill on="false" color="#000000" opacity="0"/>
                      </v:shape>
                      <v:shape id="Picture 42936" style="position:absolute;width:701;height:1188;left:1374;top:6107;" filled="f">
                        <v:imagedata r:id="rId50"/>
                      </v:shape>
                      <v:shape id="Shape 105" style="position:absolute;width:635;height:1149;left:1422;top:6146;" coordsize="63500,114936" path="m63500,68835l63500,0l0,47752l0,114936l63500,68835x">
                        <v:stroke weight="0.75pt" endcap="round" joinstyle="round" on="true" color="#000000"/>
                        <v:fill on="false" color="#000000" opacity="0"/>
                      </v:shape>
                      <v:shape id="Picture 42937" style="position:absolute;width:670;height:1188;left:1374;top:6960;" filled="f">
                        <v:imagedata r:id="rId51"/>
                      </v:shape>
                      <v:shape id="Shape 107" style="position:absolute;width:635;height:1149;left:1409;top:6991;" coordsize="63500,114935" path="m63500,68834l63500,0l0,47752l0,114935l63500,68834x">
                        <v:stroke weight="0.75pt" endcap="round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REPUBLIC OF BULGARIA </w:t>
            </w:r>
          </w:p>
          <w:p w14:paraId="1638BC51" w14:textId="77777777" w:rsidR="00B14A83" w:rsidRDefault="00CB17C0">
            <w:pPr>
              <w:spacing w:after="0" w:line="259" w:lineRule="auto"/>
              <w:ind w:left="413" w:right="98" w:firstLine="0"/>
              <w:jc w:val="right"/>
            </w:pPr>
            <w:r>
              <w:rPr>
                <w:b/>
                <w:sz w:val="22"/>
              </w:rPr>
              <w:t xml:space="preserve">MUNICIPALITY OF KASPICHAN </w:t>
            </w:r>
          </w:p>
          <w:p w14:paraId="199D33EA" w14:textId="77777777" w:rsidR="00B14A83" w:rsidRDefault="00CB17C0">
            <w:pPr>
              <w:spacing w:after="26" w:line="259" w:lineRule="auto"/>
              <w:ind w:left="41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DD4C3C" w14:textId="77777777" w:rsidR="00B14A83" w:rsidRDefault="00CB17C0">
            <w:pPr>
              <w:spacing w:after="0" w:line="259" w:lineRule="auto"/>
              <w:ind w:left="413" w:right="81" w:firstLine="0"/>
              <w:jc w:val="center"/>
            </w:pPr>
            <w:proofErr w:type="spellStart"/>
            <w:r>
              <w:rPr>
                <w:b/>
                <w:sz w:val="20"/>
              </w:rPr>
              <w:t>Mayor’s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  <w:p w14:paraId="4AC2646D" w14:textId="77777777" w:rsidR="00B14A83" w:rsidRDefault="00CB17C0">
            <w:pPr>
              <w:spacing w:after="0" w:line="259" w:lineRule="auto"/>
              <w:ind w:left="413" w:firstLine="0"/>
              <w:jc w:val="center"/>
            </w:pPr>
            <w:proofErr w:type="spellStart"/>
            <w:r>
              <w:rPr>
                <w:sz w:val="20"/>
              </w:rPr>
              <w:t>Phone</w:t>
            </w:r>
            <w:proofErr w:type="spellEnd"/>
            <w:r>
              <w:rPr>
                <w:sz w:val="20"/>
              </w:rPr>
              <w:t xml:space="preserve">: +359 +05351 / 74 74 </w:t>
            </w:r>
          </w:p>
          <w:p w14:paraId="1E938024" w14:textId="77777777" w:rsidR="00B14A83" w:rsidRDefault="00CB17C0">
            <w:pPr>
              <w:spacing w:after="22" w:line="259" w:lineRule="auto"/>
              <w:ind w:left="413" w:firstLine="0"/>
              <w:jc w:val="center"/>
            </w:pP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 xml:space="preserve">:     +359 +05351 / 74 70 </w:t>
            </w:r>
          </w:p>
          <w:p w14:paraId="1BA7B70D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 xml:space="preserve">: obshtina@kaspichan.org </w:t>
            </w:r>
          </w:p>
          <w:p w14:paraId="0C263CA0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</w:tbl>
    <w:p w14:paraId="72FFA8E6" w14:textId="77777777" w:rsidR="00B14A83" w:rsidRDefault="00CB17C0">
      <w:pPr>
        <w:spacing w:after="0" w:line="259" w:lineRule="auto"/>
        <w:ind w:left="576" w:firstLine="0"/>
        <w:jc w:val="left"/>
      </w:pPr>
      <w:r>
        <w:rPr>
          <w:sz w:val="20"/>
        </w:rPr>
        <w:t xml:space="preserve"> </w:t>
      </w:r>
    </w:p>
    <w:p w14:paraId="54FF63CF" w14:textId="77777777" w:rsidR="00B14A83" w:rsidRDefault="00CB17C0">
      <w:pPr>
        <w:spacing w:after="121" w:line="259" w:lineRule="auto"/>
        <w:ind w:left="576" w:firstLine="0"/>
        <w:jc w:val="left"/>
      </w:pPr>
      <w:r>
        <w:rPr>
          <w:sz w:val="10"/>
        </w:rPr>
        <w:t xml:space="preserve"> </w:t>
      </w:r>
    </w:p>
    <w:p w14:paraId="64A4D789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22ED8CB8" w14:textId="77777777" w:rsidR="00B14A83" w:rsidRDefault="00CB17C0">
      <w:pPr>
        <w:spacing w:after="119" w:line="259" w:lineRule="auto"/>
        <w:ind w:left="576" w:firstLine="0"/>
        <w:jc w:val="left"/>
      </w:pPr>
      <w:r>
        <w:rPr>
          <w:b/>
        </w:rPr>
        <w:t xml:space="preserve"> </w:t>
      </w:r>
    </w:p>
    <w:p w14:paraId="0E3C428B" w14:textId="77777777" w:rsidR="00B14A83" w:rsidRDefault="00CB17C0">
      <w:pPr>
        <w:spacing w:after="34" w:line="259" w:lineRule="auto"/>
        <w:ind w:left="571"/>
        <w:jc w:val="left"/>
      </w:pPr>
      <w:r>
        <w:rPr>
          <w:b/>
          <w:sz w:val="32"/>
        </w:rPr>
        <w:t xml:space="preserve">Одобрявам:……..п…………… </w:t>
      </w:r>
    </w:p>
    <w:p w14:paraId="38D17DDA" w14:textId="77777777" w:rsidR="00B14A83" w:rsidRDefault="00CB17C0">
      <w:pPr>
        <w:spacing w:after="34" w:line="259" w:lineRule="auto"/>
        <w:ind w:left="571"/>
        <w:jc w:val="left"/>
      </w:pPr>
      <w:r>
        <w:rPr>
          <w:b/>
          <w:sz w:val="32"/>
        </w:rPr>
        <w:t xml:space="preserve">МИЛЕНА НЕДЕВА </w:t>
      </w:r>
    </w:p>
    <w:p w14:paraId="57D5E63E" w14:textId="77777777" w:rsidR="00B14A83" w:rsidRDefault="00CB17C0">
      <w:pPr>
        <w:tabs>
          <w:tab w:val="center" w:pos="3140"/>
          <w:tab w:val="center" w:pos="624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КМЕТ НА ОБЩИНА КАСПИЧАН </w:t>
      </w:r>
      <w:r>
        <w:rPr>
          <w:b/>
          <w:sz w:val="32"/>
        </w:rPr>
        <w:tab/>
        <w:t xml:space="preserve"> </w:t>
      </w:r>
    </w:p>
    <w:p w14:paraId="43EEAE64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36A51250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75BC54AF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5509C4AB" w14:textId="77777777" w:rsidR="00B14A83" w:rsidRDefault="00CB17C0">
      <w:pPr>
        <w:spacing w:after="119" w:line="259" w:lineRule="auto"/>
        <w:ind w:left="576" w:firstLine="0"/>
        <w:jc w:val="left"/>
      </w:pPr>
      <w:r>
        <w:rPr>
          <w:b/>
        </w:rPr>
        <w:t xml:space="preserve"> </w:t>
      </w:r>
    </w:p>
    <w:p w14:paraId="72CAC124" w14:textId="77777777" w:rsidR="00B14A83" w:rsidRDefault="00CB17C0">
      <w:pPr>
        <w:spacing w:after="4" w:line="270" w:lineRule="auto"/>
        <w:ind w:left="581" w:right="5"/>
        <w:jc w:val="center"/>
      </w:pPr>
      <w:r>
        <w:rPr>
          <w:b/>
          <w:sz w:val="32"/>
        </w:rPr>
        <w:t xml:space="preserve">ДОКУМЕНТАЦИЯ </w:t>
      </w:r>
    </w:p>
    <w:p w14:paraId="676066EE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7859A52E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2222C50E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2AEE80EE" w14:textId="77777777" w:rsidR="00B14A83" w:rsidRDefault="00CB17C0">
      <w:pPr>
        <w:spacing w:after="4" w:line="270" w:lineRule="auto"/>
        <w:ind w:left="104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B82A44" wp14:editId="0F3A2E93">
                <wp:simplePos x="0" y="0"/>
                <wp:positionH relativeFrom="page">
                  <wp:posOffset>421005</wp:posOffset>
                </wp:positionH>
                <wp:positionV relativeFrom="page">
                  <wp:posOffset>10194289</wp:posOffset>
                </wp:positionV>
                <wp:extent cx="6911340" cy="102870"/>
                <wp:effectExtent l="0" t="0" r="0" b="0"/>
                <wp:wrapTopAndBottom/>
                <wp:docPr id="36799" name="Group 36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340" cy="102870"/>
                          <a:chOff x="0" y="0"/>
                          <a:chExt cx="6911340" cy="102870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6216015" y="0"/>
                            <a:ext cx="69532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25" h="102870">
                                <a:moveTo>
                                  <a:pt x="0" y="0"/>
                                </a:moveTo>
                                <a:lnTo>
                                  <a:pt x="695325" y="0"/>
                                </a:lnTo>
                                <a:lnTo>
                                  <a:pt x="695325" y="102870"/>
                                </a:lnTo>
                                <a:lnTo>
                                  <a:pt x="195580" y="102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216015" y="0"/>
                            <a:ext cx="69532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25" h="102870">
                                <a:moveTo>
                                  <a:pt x="695325" y="0"/>
                                </a:moveTo>
                                <a:lnTo>
                                  <a:pt x="695325" y="102870"/>
                                </a:lnTo>
                                <a:lnTo>
                                  <a:pt x="195580" y="102870"/>
                                </a:lnTo>
                                <a:lnTo>
                                  <a:pt x="0" y="0"/>
                                </a:lnTo>
                                <a:lnTo>
                                  <a:pt x="695325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811"/>
                            <a:ext cx="621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0">
                                <a:moveTo>
                                  <a:pt x="0" y="0"/>
                                </a:moveTo>
                                <a:lnTo>
                                  <a:pt x="62179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5067" y="17420"/>
                            <a:ext cx="577581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483AD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8"/>
                                </w:rPr>
                                <w:t xml:space="preserve">DESIGN BY VALO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89712" y="27360"/>
                            <a:ext cx="52842" cy="6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F38B0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color w:val="808080"/>
                                  <w:sz w:val="8"/>
                                </w:rPr>
                                <w:t>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30860" y="17420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BEE73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43052" y="17420"/>
                            <a:ext cx="136817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71E54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8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45160" y="17420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BF875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82A44" id="Group 36799" o:spid="_x0000_s1026" style="position:absolute;left:0;text-align:left;margin-left:33.15pt;margin-top:802.7pt;width:544.2pt;height:8.1pt;z-index:251659264;mso-position-horizontal-relative:page;mso-position-vertical-relative:page" coordsize="69113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">
                <v:shape id="Shape 26" o:spid="_x0000_s1027" style="position:absolute;left:62160;width:6953;height:1028;visibility:visible;mso-wrap-style:square;v-text-anchor:top" coordsize="69532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" path="m,l695325,r,102870l195580,102870,,xe" fillcolor="silver" stroked="f" strokeweight="0">
                  <v:stroke miterlimit="83231f" joinstyle="miter"/>
                  <v:path arrowok="t" textboxrect="0,0,695325,102870"/>
                </v:shape>
                <v:shape id="Shape 27" o:spid="_x0000_s1028" style="position:absolute;left:62160;width:6953;height:1028;visibility:visible;mso-wrap-style:square;v-text-anchor:top" coordsize="69532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" path="m695325,r,102870l195580,102870,,,695325,xe" filled="f" strokeweight=".25pt">
                  <v:stroke endcap="round"/>
                  <v:path arrowok="t" textboxrect="0,0,695325,102870"/>
                </v:shape>
                <v:shape id="Shape 28" o:spid="_x0000_s1029" style="position:absolute;top:38;width:62179;height:0;visibility:visible;mso-wrap-style:square;v-text-anchor:top" coordsize="621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" path="m,l6217920,e" filled="f" strokeweight=".25pt">
                  <v:path arrowok="t" textboxrect="0,0,6217920,0"/>
                </v:shape>
                <v:rect id="Rectangle 29" o:spid="_x0000_s1030" style="position:absolute;left:1550;top:174;width:5776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6A483AD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808080"/>
                            <w:sz w:val="8"/>
                          </w:rPr>
                          <w:t xml:space="preserve">DESIGN BY VALO </w:t>
                        </w:r>
                      </w:p>
                    </w:txbxContent>
                  </v:textbox>
                </v:rect>
                <v:rect id="Rectangle 30" o:spid="_x0000_s1031" style="position:absolute;left:5897;top:273;width:528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D1F38B0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color w:val="808080"/>
                            <w:sz w:val="8"/>
                          </w:rPr>
                          <w:t></w:t>
                        </w:r>
                      </w:p>
                    </w:txbxContent>
                  </v:textbox>
                </v:rect>
                <v:rect id="Rectangle 31" o:spid="_x0000_s1032" style="position:absolute;left:6308;top:174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A2BEE73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808080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3" style="position:absolute;left:6430;top:174;width:13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C271E54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808080"/>
                            <w:sz w:val="8"/>
                          </w:rPr>
                          <w:t>2009</w:t>
                        </w:r>
                      </w:p>
                    </w:txbxContent>
                  </v:textbox>
                </v:rect>
                <v:rect id="Rectangle 33" o:spid="_x0000_s1034" style="position:absolute;left:7451;top:174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C1BF875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808080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  <w:sz w:val="32"/>
        </w:rPr>
        <w:t xml:space="preserve">за участие в публично състезание за възлагане на обществена поръчка с предмет: </w:t>
      </w:r>
    </w:p>
    <w:p w14:paraId="1AD4F1F2" w14:textId="77777777" w:rsidR="00B14A83" w:rsidRDefault="00CB17C0">
      <w:pPr>
        <w:spacing w:after="4" w:line="270" w:lineRule="auto"/>
        <w:ind w:left="581" w:right="13"/>
        <w:jc w:val="center"/>
      </w:pPr>
      <w:r>
        <w:rPr>
          <w:b/>
          <w:sz w:val="32"/>
        </w:rPr>
        <w:t xml:space="preserve">„Почистване на крайпътни участъци по общинските пътища на територията на община Каспичан през 2020 г.”  </w:t>
      </w:r>
    </w:p>
    <w:p w14:paraId="76528F54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58516F1E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4720B76D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4D29AF28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53317436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2B441DED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6F3CCC8F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0A808463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7F6375F2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25B0B6A8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lastRenderedPageBreak/>
        <w:t xml:space="preserve"> </w:t>
      </w:r>
    </w:p>
    <w:p w14:paraId="075C1AAF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73786245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6C5EE1D5" w14:textId="77777777" w:rsidR="00B14A83" w:rsidRDefault="00CB17C0">
      <w:pPr>
        <w:spacing w:after="11" w:line="259" w:lineRule="auto"/>
        <w:ind w:left="576" w:firstLine="0"/>
        <w:jc w:val="left"/>
      </w:pPr>
      <w:r>
        <w:rPr>
          <w:b/>
          <w:sz w:val="32"/>
        </w:rPr>
        <w:t xml:space="preserve"> </w:t>
      </w:r>
    </w:p>
    <w:p w14:paraId="0F0A9075" w14:textId="77777777" w:rsidR="00B14A83" w:rsidRDefault="00CB17C0">
      <w:pPr>
        <w:spacing w:after="4" w:line="270" w:lineRule="auto"/>
        <w:ind w:left="581"/>
        <w:jc w:val="center"/>
      </w:pPr>
      <w:r>
        <w:rPr>
          <w:b/>
          <w:sz w:val="32"/>
        </w:rPr>
        <w:t xml:space="preserve">Каспичан, 2020 г. </w:t>
      </w:r>
    </w:p>
    <w:p w14:paraId="23549785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7F4599F0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2C2F771D" w14:textId="77777777" w:rsidR="00B14A83" w:rsidRDefault="00CB17C0">
      <w:pPr>
        <w:ind w:left="571"/>
      </w:pPr>
      <w:r>
        <w:t xml:space="preserve">На основание чл. 31, ал. 1 и ал. 3 от ЗОП настоящата документация съдържа: </w:t>
      </w:r>
    </w:p>
    <w:p w14:paraId="33F94ECE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tbl>
      <w:tblPr>
        <w:tblStyle w:val="TableGrid"/>
        <w:tblW w:w="9205" w:type="dxa"/>
        <w:tblInd w:w="57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367"/>
        <w:gridCol w:w="7422"/>
      </w:tblGrid>
      <w:tr w:rsidR="00B14A83" w14:paraId="35A3DB65" w14:textId="77777777">
        <w:trPr>
          <w:trHeight w:val="27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E51024F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Раздел I 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4D289DD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14:paraId="1BFF8BD3" w14:textId="77777777" w:rsidR="00B14A83" w:rsidRDefault="00CB17C0">
            <w:pPr>
              <w:spacing w:after="0" w:line="259" w:lineRule="auto"/>
              <w:ind w:left="341" w:firstLine="0"/>
              <w:jc w:val="left"/>
            </w:pPr>
            <w:r>
              <w:t xml:space="preserve">ПЪЛНО ОПИСАНИЕ НА ПРЕДМЕТА НА ПОРЪЧКАТА.  </w:t>
            </w:r>
          </w:p>
        </w:tc>
      </w:tr>
      <w:tr w:rsidR="00B14A83" w14:paraId="2CE99331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A247EF1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Раздел II 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526C7CF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14:paraId="0BCC0507" w14:textId="77777777" w:rsidR="00B14A83" w:rsidRDefault="00CB17C0">
            <w:pPr>
              <w:spacing w:after="0" w:line="259" w:lineRule="auto"/>
              <w:ind w:left="341" w:firstLine="0"/>
              <w:jc w:val="left"/>
            </w:pPr>
            <w:r>
              <w:t xml:space="preserve">ТЕХНИЧЕСКИ СПЕЦИФИКАЦИИ. </w:t>
            </w:r>
          </w:p>
        </w:tc>
      </w:tr>
      <w:tr w:rsidR="00B14A83" w14:paraId="1FB51C7C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7C09ABE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Раздел III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2FD19A1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14:paraId="52CD0E94" w14:textId="77777777" w:rsidR="00B14A83" w:rsidRDefault="00CB17C0">
            <w:pPr>
              <w:spacing w:after="0" w:line="259" w:lineRule="auto"/>
              <w:ind w:left="341" w:firstLine="0"/>
              <w:jc w:val="left"/>
            </w:pPr>
            <w:r>
              <w:t xml:space="preserve">ИЗИСКВАНИЯ КЪМ УЧАСТНИЦИТЕ. </w:t>
            </w:r>
          </w:p>
        </w:tc>
      </w:tr>
      <w:tr w:rsidR="00B14A83" w14:paraId="078E4FB6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21276ED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Раздел IV 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9690637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14:paraId="6D203496" w14:textId="77777777" w:rsidR="00B14A83" w:rsidRDefault="00CB17C0">
            <w:pPr>
              <w:spacing w:after="0" w:line="259" w:lineRule="auto"/>
              <w:ind w:left="341" w:firstLine="0"/>
              <w:jc w:val="left"/>
            </w:pPr>
            <w:r>
              <w:t xml:space="preserve">КРИТЕРИЙ ЗА ВЪЗЛАГАНЕ НА ПОРЪЧК8АТА. </w:t>
            </w:r>
          </w:p>
        </w:tc>
      </w:tr>
      <w:tr w:rsidR="00B14A83" w14:paraId="48930A2A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994BE46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Раздел V 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A54765E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14:paraId="754DE690" w14:textId="77777777" w:rsidR="00B14A83" w:rsidRDefault="00CB17C0">
            <w:pPr>
              <w:spacing w:after="0" w:line="259" w:lineRule="auto"/>
              <w:ind w:left="0" w:right="117" w:firstLine="0"/>
              <w:jc w:val="center"/>
            </w:pPr>
            <w:r>
              <w:t xml:space="preserve">СКЛЮЧВАНЕ НА ДОГОВОР. ГАРАНЦИЯ ЗА ИЗПЪЛНЕНИЕ. </w:t>
            </w:r>
          </w:p>
        </w:tc>
      </w:tr>
      <w:tr w:rsidR="00B14A83" w14:paraId="223DCDF3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BF9BDCE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Раздел VI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6F36BCA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14:paraId="037B0A11" w14:textId="77777777" w:rsidR="00B14A83" w:rsidRDefault="00CB17C0">
            <w:pPr>
              <w:spacing w:after="0" w:line="259" w:lineRule="auto"/>
              <w:ind w:left="341" w:firstLine="0"/>
              <w:jc w:val="left"/>
            </w:pPr>
            <w:r>
              <w:t xml:space="preserve">ПРОВЕЖДАНЕ НА ПРОЦЕДУРАТА. </w:t>
            </w:r>
          </w:p>
        </w:tc>
      </w:tr>
      <w:tr w:rsidR="00B14A83" w14:paraId="67CFC437" w14:textId="77777777">
        <w:trPr>
          <w:trHeight w:val="55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812975A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Раздел VII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C453AC0" w14:textId="77777777" w:rsidR="00B14A83" w:rsidRDefault="00B14A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14:paraId="46EBB689" w14:textId="77777777" w:rsidR="00B14A83" w:rsidRDefault="00CB17C0">
            <w:pPr>
              <w:spacing w:after="18" w:line="259" w:lineRule="auto"/>
              <w:ind w:left="0" w:right="60" w:firstLine="0"/>
              <w:jc w:val="right"/>
            </w:pPr>
            <w:r>
              <w:t xml:space="preserve">ОБРАЗЦИ НА ДОКУМЕНТИ И УКАЗАНИЕ ЗА ПОДГОТОВКАТА </w:t>
            </w:r>
          </w:p>
          <w:p w14:paraId="5BC676FE" w14:textId="77777777" w:rsidR="00B14A83" w:rsidRDefault="00CB17C0">
            <w:pPr>
              <w:spacing w:after="0" w:line="259" w:lineRule="auto"/>
              <w:ind w:left="341" w:firstLine="0"/>
              <w:jc w:val="left"/>
            </w:pPr>
            <w:r>
              <w:t xml:space="preserve">ИМ.  </w:t>
            </w:r>
          </w:p>
        </w:tc>
      </w:tr>
      <w:tr w:rsidR="00B14A83" w14:paraId="348F1B32" w14:textId="77777777">
        <w:trPr>
          <w:trHeight w:val="83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8A758EF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Раздел VIII </w:t>
            </w:r>
          </w:p>
          <w:p w14:paraId="370B9254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1F9819F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BEE9A2F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14:paraId="3B9DECB8" w14:textId="77777777" w:rsidR="00B14A83" w:rsidRDefault="00CB17C0">
            <w:pPr>
              <w:spacing w:after="0" w:line="259" w:lineRule="auto"/>
              <w:ind w:left="341" w:firstLine="0"/>
              <w:jc w:val="left"/>
            </w:pPr>
            <w:r>
              <w:t xml:space="preserve">ПРОЕКТ НА ДОГОВОР. </w:t>
            </w:r>
          </w:p>
        </w:tc>
      </w:tr>
      <w:tr w:rsidR="00B14A83" w14:paraId="1F565A99" w14:textId="77777777">
        <w:trPr>
          <w:trHeight w:val="271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32A86" w14:textId="77777777" w:rsidR="00B14A83" w:rsidRDefault="00CB17C0">
            <w:pPr>
              <w:spacing w:after="0" w:line="259" w:lineRule="auto"/>
              <w:ind w:left="521" w:firstLine="0"/>
              <w:jc w:val="center"/>
            </w:pPr>
            <w:r>
              <w:rPr>
                <w:b/>
              </w:rPr>
              <w:t xml:space="preserve">I. 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14:paraId="07533CF6" w14:textId="77777777" w:rsidR="00B14A83" w:rsidRDefault="00CB17C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ПЪЛНО ОПИСАНИЕ НА ПРЕДМЕТА НА ПОРЪЧКАТА. </w:t>
            </w:r>
          </w:p>
        </w:tc>
      </w:tr>
    </w:tbl>
    <w:p w14:paraId="4EDE6005" w14:textId="77777777" w:rsidR="00B14A83" w:rsidRDefault="00CB17C0">
      <w:pPr>
        <w:spacing w:after="25" w:line="259" w:lineRule="auto"/>
        <w:ind w:left="576" w:firstLine="0"/>
        <w:jc w:val="left"/>
      </w:pPr>
      <w:r>
        <w:rPr>
          <w:b/>
        </w:rPr>
        <w:t xml:space="preserve"> </w:t>
      </w:r>
    </w:p>
    <w:p w14:paraId="441681BF" w14:textId="77777777" w:rsidR="00B14A83" w:rsidRDefault="00CB17C0">
      <w:pPr>
        <w:pStyle w:val="1"/>
        <w:ind w:left="571"/>
      </w:pPr>
      <w:r>
        <w:t xml:space="preserve">Възложител </w:t>
      </w:r>
    </w:p>
    <w:p w14:paraId="2E7C65BD" w14:textId="77777777" w:rsidR="00B14A83" w:rsidRDefault="00CB17C0">
      <w:pPr>
        <w:spacing w:after="19" w:line="262" w:lineRule="auto"/>
        <w:ind w:left="571"/>
        <w:jc w:val="left"/>
      </w:pPr>
      <w:r>
        <w:t xml:space="preserve">Възложител на настоящата процедура за избор на изпълнител, на обществена поръчка, възлагана по реда на Закона за обществените поръчки (ЗОП), съгласно чл.5, ал.2, т.9 от ЗОП е Кметът на Община Каспичан.  </w:t>
      </w:r>
    </w:p>
    <w:p w14:paraId="7557C5F8" w14:textId="77777777" w:rsidR="00B14A83" w:rsidRDefault="00CB17C0">
      <w:pPr>
        <w:ind w:left="571"/>
      </w:pPr>
      <w:r>
        <w:t>Община Каспичан е с административен адрес: гр. Каспи</w:t>
      </w:r>
      <w:r>
        <w:t>чан, ул. „Мадарски конник” № 91, п.к. 9930, Република България, Тел.: 05351/ 74 74, Факс: 05351/ 74 70, e-</w:t>
      </w:r>
      <w:proofErr w:type="spellStart"/>
      <w:r>
        <w:t>mail</w:t>
      </w:r>
      <w:proofErr w:type="spellEnd"/>
      <w:r>
        <w:t xml:space="preserve">: </w:t>
      </w:r>
    </w:p>
    <w:p w14:paraId="4352B1C8" w14:textId="77777777" w:rsidR="00B14A83" w:rsidRDefault="00CB17C0">
      <w:pPr>
        <w:spacing w:after="19" w:line="262" w:lineRule="auto"/>
        <w:ind w:left="571"/>
        <w:jc w:val="left"/>
      </w:pPr>
      <w:r>
        <w:t>obshtina@kaspichan.org, Основен адрес на възлагащия орган/възложителя: http://www.kaspichan.org/; Адрес на профила на купувача: https://kaspich</w:t>
      </w:r>
      <w:r>
        <w:t>an.nit.bg/proczeduri-po-zop/publichno-sstezanie/</w:t>
      </w:r>
      <w:r>
        <w:rPr>
          <w:b/>
        </w:rPr>
        <w:t xml:space="preserve"> </w:t>
      </w:r>
    </w:p>
    <w:p w14:paraId="567B14B4" w14:textId="77777777" w:rsidR="00B14A83" w:rsidRDefault="00CB17C0">
      <w:pPr>
        <w:pStyle w:val="1"/>
        <w:ind w:left="571"/>
      </w:pPr>
      <w:r>
        <w:t xml:space="preserve">Обект на поръчката </w:t>
      </w:r>
    </w:p>
    <w:p w14:paraId="4AD62F6E" w14:textId="77777777" w:rsidR="00B14A83" w:rsidRDefault="00CB17C0">
      <w:pPr>
        <w:ind w:left="571"/>
      </w:pPr>
      <w:r>
        <w:t xml:space="preserve">Обект на обществената поръчка е „услуга” по смисъла на чл. 3, ал. 1, т. 3 от ЗОП – предоставяне на услуги;  </w:t>
      </w:r>
    </w:p>
    <w:p w14:paraId="15E67A56" w14:textId="77777777" w:rsidR="00B14A83" w:rsidRDefault="00CB17C0">
      <w:pPr>
        <w:spacing w:after="26" w:line="259" w:lineRule="auto"/>
        <w:ind w:left="576" w:firstLine="0"/>
        <w:jc w:val="left"/>
      </w:pPr>
      <w:r>
        <w:rPr>
          <w:b/>
        </w:rPr>
        <w:t xml:space="preserve"> </w:t>
      </w:r>
    </w:p>
    <w:p w14:paraId="45EFF3E2" w14:textId="77777777" w:rsidR="00B14A83" w:rsidRDefault="00CB17C0">
      <w:pPr>
        <w:pStyle w:val="1"/>
        <w:ind w:left="571"/>
      </w:pPr>
      <w:r>
        <w:t xml:space="preserve">Правно основание за откриване на процедурата </w:t>
      </w:r>
    </w:p>
    <w:p w14:paraId="216BF940" w14:textId="77777777" w:rsidR="00B14A83" w:rsidRDefault="00CB17C0">
      <w:pPr>
        <w:ind w:left="571"/>
      </w:pPr>
      <w:r>
        <w:t>Възложителят обявява настояща</w:t>
      </w:r>
      <w:r>
        <w:t>та процедура за възлагане на обществена поръчка на основание чл. 18, ал. 1, т. 12 от Закона за обществените поръчки. За нерегламентираните в настоящите указания и документацията за участие условия по провеждането на процедурата, се прилагат разпоредбите на</w:t>
      </w:r>
      <w:r>
        <w:t xml:space="preserve"> Закона за обществените поръчки и подзаконовите му нормативни актове, както и приложимите национални и международни нормативни актове, съобразно с предмета на поръчката. </w:t>
      </w:r>
    </w:p>
    <w:p w14:paraId="4645BF0D" w14:textId="77777777" w:rsidR="00B14A83" w:rsidRDefault="00CB17C0">
      <w:pPr>
        <w:spacing w:after="27" w:line="259" w:lineRule="auto"/>
        <w:ind w:left="576" w:firstLine="0"/>
        <w:jc w:val="left"/>
      </w:pPr>
      <w:r>
        <w:rPr>
          <w:b/>
        </w:rPr>
        <w:t xml:space="preserve"> </w:t>
      </w:r>
    </w:p>
    <w:p w14:paraId="7CBF3567" w14:textId="77777777" w:rsidR="00B14A83" w:rsidRDefault="00CB17C0">
      <w:pPr>
        <w:pStyle w:val="1"/>
        <w:ind w:left="571"/>
      </w:pPr>
      <w:r>
        <w:lastRenderedPageBreak/>
        <w:t xml:space="preserve">Мотиви за избор на процедура по възлагане на поръчката </w:t>
      </w:r>
    </w:p>
    <w:p w14:paraId="4E70AEE5" w14:textId="77777777" w:rsidR="00B14A83" w:rsidRDefault="00CB17C0">
      <w:pPr>
        <w:ind w:left="571"/>
      </w:pPr>
      <w:r>
        <w:t>Съгласно разпоредбата на чл</w:t>
      </w:r>
      <w:r>
        <w:t>. 20, ал. 2, т. 2 от ЗОП, когато планираната за провеждане поръчка за услуга е на стойност от 70 000 лв. до 280 000 лв. без вкл. ДДС, Възложителят провежда някоя от предвидените в чл. 18, ал. 1, т. 12 или 13 на ЗОП процедури. В настоящият случай, прогнозна</w:t>
      </w:r>
      <w:r>
        <w:t xml:space="preserve">та стойност на обществената поръчка е в размер на </w:t>
      </w:r>
      <w:r>
        <w:rPr>
          <w:b/>
        </w:rPr>
        <w:t>16667 лв.</w:t>
      </w:r>
      <w:r>
        <w:t xml:space="preserve"> (шестнадесет хиляди шестстотин шестдесет и седем лева) без включен ДДС, макар и под стойностните прагове за този вид процедура, Възложителят ще проведе публично състезание, с оглед натрупване на с</w:t>
      </w:r>
      <w:r>
        <w:t>тойности на извършване на сходни дейности. Предвид обстоятелството, че не са налице условията за провеждане на пряко договаряне, безспорно е налице възможност и условия обществената поръчка да бъде възложена по предвидения в ЗОП ред за провеждане на публич</w:t>
      </w:r>
      <w:r>
        <w:t xml:space="preserve">но състезание. Провеждането на предвиденото в ЗОП публично състезание, гарантира в най-голяма степен публичността на възлагане изпълнението на поръчката, респ. прозрачността при разходването на публични средства. С цел да се осигури максимална публичност, </w:t>
      </w:r>
      <w:r>
        <w:t>респективно да се постигнат и най-добрите за Възложителя условия, настоящата обществена поръчка се възлага именно по посочения вид процедура. Посредством тази процедура се цели и защитаване на обществения интерес, като се насърчи конкуренцията и са създада</w:t>
      </w:r>
      <w:r>
        <w:t xml:space="preserve">т равни условия и прозрачност при провеждане на процедурата. </w:t>
      </w:r>
    </w:p>
    <w:p w14:paraId="53F27868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1802193B" w14:textId="77777777" w:rsidR="00B14A83" w:rsidRDefault="00CB17C0">
      <w:pPr>
        <w:ind w:left="571"/>
      </w:pPr>
      <w:r>
        <w:rPr>
          <w:b/>
        </w:rPr>
        <w:t xml:space="preserve">Предмет на поръчката. </w:t>
      </w:r>
      <w:r>
        <w:t xml:space="preserve">Почистване на крайпътни участъци по общинските пътища на територията на </w:t>
      </w:r>
      <w:proofErr w:type="spellStart"/>
      <w:r>
        <w:t>oбщина</w:t>
      </w:r>
      <w:proofErr w:type="spellEnd"/>
      <w:r>
        <w:t xml:space="preserve"> Каспичан, а именно: </w:t>
      </w:r>
    </w:p>
    <w:p w14:paraId="238EB20B" w14:textId="77777777" w:rsidR="00B14A83" w:rsidRDefault="00CB17C0">
      <w:pPr>
        <w:spacing w:after="31" w:line="259" w:lineRule="auto"/>
        <w:ind w:left="576" w:firstLine="0"/>
        <w:jc w:val="left"/>
      </w:pPr>
      <w:r>
        <w:t xml:space="preserve"> </w:t>
      </w:r>
    </w:p>
    <w:p w14:paraId="34512005" w14:textId="77777777" w:rsidR="00774E85" w:rsidRDefault="00CB17C0" w:rsidP="00774E85">
      <w:pPr>
        <w:pStyle w:val="1"/>
        <w:ind w:left="921" w:right="270" w:hanging="360"/>
      </w:pPr>
      <w:r>
        <w:t>ОБЩИНСКИ ПЪТИЩА НА ТЕРИТОРИЯТА НА ОБЩИНА КАСПИЧАН:</w:t>
      </w:r>
    </w:p>
    <w:p w14:paraId="2746395C" w14:textId="77777777" w:rsidR="00774E85" w:rsidRPr="00774E85" w:rsidRDefault="00774E85" w:rsidP="00774E85">
      <w:pPr>
        <w:pStyle w:val="a3"/>
        <w:numPr>
          <w:ilvl w:val="0"/>
          <w:numId w:val="36"/>
        </w:numPr>
        <w:rPr>
          <w:b/>
          <w:bCs/>
        </w:rPr>
      </w:pPr>
      <w:r w:rsidRPr="00774E85">
        <w:rPr>
          <w:b/>
          <w:bCs/>
        </w:rPr>
        <w:t xml:space="preserve">SHU 1080 /I-2/ КАСПИЧАН – ГРАНИЦА ОБЩИНА ( КАСПИЧАН – НОВИ ПАЗАР) – ЕНЕВО – НОВИ ПАЗАР - /I-2/ в участък от км. 0+000 до км. 1+000; </w:t>
      </w:r>
    </w:p>
    <w:p w14:paraId="4C133438" w14:textId="77777777" w:rsidR="00774E85" w:rsidRPr="00774E85" w:rsidRDefault="00774E85" w:rsidP="00774E85">
      <w:pPr>
        <w:pStyle w:val="a3"/>
        <w:numPr>
          <w:ilvl w:val="0"/>
          <w:numId w:val="36"/>
        </w:numPr>
        <w:rPr>
          <w:b/>
          <w:bCs/>
        </w:rPr>
      </w:pPr>
      <w:r w:rsidRPr="00774E85">
        <w:rPr>
          <w:b/>
          <w:bCs/>
        </w:rPr>
        <w:t xml:space="preserve">SHU 2081 /SHU 1080/ КАСПИЧАН – ЖП ГАРА КАСПИЧАН – МОГИЛА - /III </w:t>
      </w:r>
      <w:r>
        <w:rPr>
          <w:b/>
          <w:bCs/>
        </w:rPr>
        <w:t>-Б</w:t>
      </w:r>
      <w:r w:rsidRPr="00774E85">
        <w:rPr>
          <w:b/>
          <w:bCs/>
        </w:rPr>
        <w:t xml:space="preserve">2082/ в участък от км. 0+000 до 19+710; </w:t>
      </w:r>
    </w:p>
    <w:p w14:paraId="17C73238" w14:textId="77777777" w:rsidR="00774E85" w:rsidRPr="00774E85" w:rsidRDefault="00774E85" w:rsidP="00774E85">
      <w:pPr>
        <w:pStyle w:val="a3"/>
        <w:numPr>
          <w:ilvl w:val="0"/>
          <w:numId w:val="36"/>
        </w:numPr>
        <w:rPr>
          <w:b/>
          <w:bCs/>
        </w:rPr>
      </w:pPr>
      <w:r w:rsidRPr="00774E85">
        <w:rPr>
          <w:b/>
          <w:bCs/>
        </w:rPr>
        <w:t xml:space="preserve">SHU 1082 / III – 2007/ ПЛИСКА – ВЪРБЯНЕ – ГРАНИЦА ОБЩИНА (КАСПИЧАН – НОВИ ПАЗАР) – ПРАВЕНЦИ в участък от км. 0+500 до км. 5+500; </w:t>
      </w:r>
    </w:p>
    <w:p w14:paraId="4FDE5B12" w14:textId="77777777" w:rsidR="00774E85" w:rsidRPr="00774E85" w:rsidRDefault="00774E85" w:rsidP="00774E85">
      <w:pPr>
        <w:pStyle w:val="a3"/>
        <w:numPr>
          <w:ilvl w:val="0"/>
          <w:numId w:val="36"/>
        </w:numPr>
        <w:rPr>
          <w:b/>
          <w:bCs/>
        </w:rPr>
      </w:pPr>
      <w:r w:rsidRPr="00774E85">
        <w:rPr>
          <w:b/>
          <w:bCs/>
        </w:rPr>
        <w:t xml:space="preserve">SHU 1083 / III – 2007/ ПЛИСКА – АРХ. РЕЗЕРВАТ ПЛИСКА в участък от км. 0+000 до км. 2+940; </w:t>
      </w:r>
    </w:p>
    <w:p w14:paraId="20589B61" w14:textId="77777777" w:rsidR="00774E85" w:rsidRPr="00774E85" w:rsidRDefault="00774E85" w:rsidP="00774E85">
      <w:pPr>
        <w:pStyle w:val="a3"/>
        <w:numPr>
          <w:ilvl w:val="0"/>
          <w:numId w:val="36"/>
        </w:numPr>
        <w:rPr>
          <w:b/>
          <w:bCs/>
        </w:rPr>
      </w:pPr>
      <w:r w:rsidRPr="00774E85">
        <w:rPr>
          <w:b/>
          <w:bCs/>
        </w:rPr>
        <w:t xml:space="preserve">SHU 1111 / III – 701/ НОВИ ПАЗАР – ГРАНИЦА ОБЩИНА (НОВИ ПАЗАР - КАСПИЧАН) – ПЛИСКА - / III – 2007/ в участък от км. 5+500 до км. 8+500; </w:t>
      </w:r>
    </w:p>
    <w:p w14:paraId="024DA9EA" w14:textId="77777777" w:rsidR="00774E85" w:rsidRPr="00774E85" w:rsidRDefault="00774E85" w:rsidP="00774E85">
      <w:pPr>
        <w:pStyle w:val="a3"/>
        <w:numPr>
          <w:ilvl w:val="0"/>
          <w:numId w:val="36"/>
        </w:numPr>
        <w:rPr>
          <w:b/>
          <w:bCs/>
        </w:rPr>
      </w:pPr>
      <w:r w:rsidRPr="00774E85">
        <w:rPr>
          <w:b/>
          <w:bCs/>
        </w:rPr>
        <w:t xml:space="preserve">VAR 1210 /III – 731, ЧЕРНООК – БЛЪСКОВО/ - ГРАДИНАРОВО – СНЕЖИНА– ГРАНИЦА ОБЩИНА (ПРОВАДИЯ – КАСПИЧАН ) – МАРКОВО / III – 2082/ в участък  от км.20+910 до км. 23+920 </w:t>
      </w:r>
    </w:p>
    <w:p w14:paraId="787C2908" w14:textId="77777777" w:rsidR="00B14A83" w:rsidRDefault="00CB17C0">
      <w:pPr>
        <w:spacing w:after="18" w:line="259" w:lineRule="auto"/>
        <w:ind w:left="576" w:firstLine="0"/>
        <w:jc w:val="left"/>
      </w:pPr>
      <w:r>
        <w:rPr>
          <w:b/>
        </w:rPr>
        <w:t xml:space="preserve"> </w:t>
      </w:r>
    </w:p>
    <w:p w14:paraId="4E3F0C7F" w14:textId="77777777" w:rsidR="00B14A83" w:rsidRDefault="00CB17C0">
      <w:pPr>
        <w:pStyle w:val="1"/>
        <w:ind w:left="571"/>
      </w:pPr>
      <w:r>
        <w:t xml:space="preserve">ОБЩА ДЪЛЖИНА: 35.160 КМ </w:t>
      </w:r>
    </w:p>
    <w:p w14:paraId="63CF46F7" w14:textId="77777777" w:rsidR="00B14A83" w:rsidRDefault="00CB17C0">
      <w:pPr>
        <w:spacing w:after="23" w:line="259" w:lineRule="auto"/>
        <w:ind w:left="576" w:firstLine="0"/>
        <w:jc w:val="left"/>
      </w:pPr>
      <w:r>
        <w:t xml:space="preserve"> </w:t>
      </w:r>
    </w:p>
    <w:p w14:paraId="21E261FA" w14:textId="77777777" w:rsidR="00B14A83" w:rsidRDefault="00CB17C0">
      <w:pPr>
        <w:ind w:left="571"/>
      </w:pPr>
      <w:r>
        <w:rPr>
          <w:b/>
        </w:rPr>
        <w:t>Обособени позиции</w:t>
      </w:r>
      <w:r>
        <w:t xml:space="preserve">. В процедурата не се предвиждат обособени позиции. </w:t>
      </w:r>
    </w:p>
    <w:p w14:paraId="04D56B0C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lastRenderedPageBreak/>
        <w:t xml:space="preserve"> </w:t>
      </w:r>
    </w:p>
    <w:p w14:paraId="0A7859D2" w14:textId="77777777" w:rsidR="00B14A83" w:rsidRDefault="00CB17C0">
      <w:pPr>
        <w:ind w:left="571"/>
      </w:pPr>
      <w:r>
        <w:rPr>
          <w:b/>
        </w:rPr>
        <w:t>Възможност за предоставяне на варианти в офертите</w:t>
      </w:r>
      <w:r>
        <w:t xml:space="preserve">. Не се предвижда възможност за предоставяне на варианти в офертите на участниците. </w:t>
      </w:r>
    </w:p>
    <w:p w14:paraId="461A7214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7F974A38" w14:textId="77777777" w:rsidR="00B14A83" w:rsidRDefault="00CB17C0">
      <w:pPr>
        <w:ind w:left="571"/>
      </w:pPr>
      <w:r>
        <w:rPr>
          <w:b/>
        </w:rPr>
        <w:t>Място на изпълнение на поръчката</w:t>
      </w:r>
      <w:r>
        <w:t>. Предметът на процедурата касае изпълнение на дейности на територията на общ. Каспичан,</w:t>
      </w:r>
      <w:r>
        <w:t xml:space="preserve"> обл. Шумен. </w:t>
      </w:r>
    </w:p>
    <w:p w14:paraId="6A074831" w14:textId="77777777" w:rsidR="00B14A83" w:rsidRDefault="00CB17C0">
      <w:pPr>
        <w:spacing w:after="25" w:line="259" w:lineRule="auto"/>
        <w:ind w:left="576" w:firstLine="0"/>
        <w:jc w:val="left"/>
      </w:pPr>
      <w:r>
        <w:t xml:space="preserve"> </w:t>
      </w:r>
    </w:p>
    <w:p w14:paraId="346977C3" w14:textId="77777777" w:rsidR="00B14A83" w:rsidRDefault="00CB17C0">
      <w:pPr>
        <w:ind w:left="571"/>
      </w:pPr>
      <w:r>
        <w:rPr>
          <w:b/>
        </w:rPr>
        <w:t>Срок за изпълнение на поръчката.</w:t>
      </w:r>
      <w:r>
        <w:t xml:space="preserve"> Срокът започва да тече от получаване на </w:t>
      </w:r>
      <w:proofErr w:type="spellStart"/>
      <w:r>
        <w:t>Възлагателно</w:t>
      </w:r>
      <w:proofErr w:type="spellEnd"/>
      <w:r>
        <w:t xml:space="preserve"> писмо от Възложителя до Изпълнителя и срокът не може да е по - кратък от 20 календарни дни и по – дълъг от 40 календарни дни. </w:t>
      </w:r>
    </w:p>
    <w:p w14:paraId="4D244643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03A84AB1" w14:textId="77777777" w:rsidR="00B14A83" w:rsidRDefault="00CB17C0">
      <w:pPr>
        <w:ind w:left="571"/>
      </w:pPr>
      <w:r>
        <w:rPr>
          <w:b/>
        </w:rPr>
        <w:t>Стойност на поръчката</w:t>
      </w:r>
      <w:r>
        <w:t>. Фи</w:t>
      </w:r>
      <w:r>
        <w:t>нансовият ресурс, определен от възложителя, за настоящата поръчка е в размер до 16667</w:t>
      </w:r>
      <w:r>
        <w:rPr>
          <w:b/>
        </w:rPr>
        <w:t xml:space="preserve"> лв.</w:t>
      </w:r>
      <w:r>
        <w:t xml:space="preserve"> (шестнадесет хиляди шестстотин шестдесет и седем лева.) без включен ДДС. </w:t>
      </w:r>
    </w:p>
    <w:p w14:paraId="6A460D50" w14:textId="77777777" w:rsidR="00B14A83" w:rsidRDefault="00CB17C0">
      <w:pPr>
        <w:spacing w:after="38" w:line="259" w:lineRule="auto"/>
        <w:ind w:left="576" w:firstLine="0"/>
        <w:jc w:val="left"/>
      </w:pPr>
      <w:r>
        <w:t xml:space="preserve"> </w:t>
      </w:r>
      <w:r>
        <w:tab/>
        <w:t xml:space="preserve"> </w:t>
      </w:r>
    </w:p>
    <w:p w14:paraId="1C79ABED" w14:textId="77777777" w:rsidR="00B14A83" w:rsidRDefault="00CB17C0">
      <w:pPr>
        <w:pStyle w:val="2"/>
        <w:ind w:left="571"/>
      </w:pPr>
      <w:r>
        <w:t xml:space="preserve">Начин на образуване на цената и разплащане  </w:t>
      </w:r>
    </w:p>
    <w:p w14:paraId="02C5723A" w14:textId="77777777" w:rsidR="00B14A83" w:rsidRDefault="00CB17C0">
      <w:pPr>
        <w:ind w:left="571"/>
      </w:pPr>
      <w:r>
        <w:t>Редът и начинът на плащане се уреждат съгла</w:t>
      </w:r>
      <w:r>
        <w:t xml:space="preserve">сно условията на проекта на договор за изпълнение на обществената поръчка към настоящата документация.    </w:t>
      </w:r>
    </w:p>
    <w:p w14:paraId="6BBBC75A" w14:textId="77777777" w:rsidR="00B14A83" w:rsidRDefault="00CB17C0">
      <w:pPr>
        <w:ind w:left="561" w:right="143" w:firstLine="708"/>
      </w:pPr>
      <w:r>
        <w:t>Цената се определя в лева  без ДДС. Предложената цена включва необходимите разходи за осъществяване на услугата, ведно с разходи за материали, консум</w:t>
      </w:r>
      <w:r>
        <w:t xml:space="preserve">ативи, транспорт, труд, както и всякакви други разходи, които биха могли да възникнат при по повод на осъществяване на обществената поръчка. </w:t>
      </w:r>
    </w:p>
    <w:p w14:paraId="1DDBAEF4" w14:textId="77777777" w:rsidR="00B14A83" w:rsidRDefault="00CB17C0">
      <w:pPr>
        <w:spacing w:after="26" w:line="259" w:lineRule="auto"/>
        <w:ind w:left="576" w:firstLine="0"/>
        <w:jc w:val="left"/>
      </w:pPr>
      <w:r>
        <w:t xml:space="preserve"> </w:t>
      </w:r>
    </w:p>
    <w:p w14:paraId="0FD37660" w14:textId="77777777" w:rsidR="00B14A83" w:rsidRDefault="00CB17C0">
      <w:pPr>
        <w:spacing w:after="5" w:line="266" w:lineRule="auto"/>
        <w:ind w:left="571"/>
      </w:pPr>
      <w:r>
        <w:rPr>
          <w:b/>
        </w:rPr>
        <w:t xml:space="preserve">Срок на валидност на офертата </w:t>
      </w:r>
      <w:r>
        <w:t>– 3 месеца,</w:t>
      </w:r>
      <w:r>
        <w:rPr>
          <w:b/>
        </w:rPr>
        <w:t xml:space="preserve"> считано от крайния срок за получаване на оферти, посочен в обявлението</w:t>
      </w:r>
      <w:r>
        <w:rPr>
          <w:b/>
        </w:rPr>
        <w:t xml:space="preserve">; </w:t>
      </w:r>
    </w:p>
    <w:p w14:paraId="3E70E909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0CA8E5E6" w14:textId="77777777" w:rsidR="00B14A83" w:rsidRDefault="00CB17C0">
      <w:pPr>
        <w:spacing w:after="26" w:line="259" w:lineRule="auto"/>
        <w:ind w:left="576" w:firstLine="0"/>
        <w:jc w:val="left"/>
      </w:pPr>
      <w:r>
        <w:rPr>
          <w:b/>
        </w:rPr>
        <w:t xml:space="preserve"> </w:t>
      </w:r>
    </w:p>
    <w:p w14:paraId="4688640C" w14:textId="77777777" w:rsidR="00B14A83" w:rsidRDefault="00CB17C0">
      <w:pPr>
        <w:pStyle w:val="2"/>
        <w:ind w:left="571"/>
      </w:pPr>
      <w:r>
        <w:t xml:space="preserve">Получаване на информация </w:t>
      </w:r>
    </w:p>
    <w:p w14:paraId="797302BD" w14:textId="77777777" w:rsidR="00B14A83" w:rsidRDefault="00CB17C0">
      <w:pPr>
        <w:ind w:left="571"/>
      </w:pPr>
      <w:r>
        <w:t>На основание чл. 47, ал. 4 от ЗОП, органите от които може да се получи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приложими към строителството – пр</w:t>
      </w:r>
      <w:r>
        <w:t xml:space="preserve">едмет на поръчката, и са в сила в държавата, в която те ще се изпълняват са както следва: </w:t>
      </w:r>
    </w:p>
    <w:p w14:paraId="4C3CF975" w14:textId="77777777" w:rsidR="00B14A83" w:rsidRDefault="00CB17C0">
      <w:pPr>
        <w:numPr>
          <w:ilvl w:val="0"/>
          <w:numId w:val="1"/>
        </w:numPr>
        <w:ind w:hanging="708"/>
      </w:pPr>
      <w:r>
        <w:t xml:space="preserve">Министерство на труда и социалната политика – http://www.mlsp.government.bg/; - </w:t>
      </w:r>
      <w:r>
        <w:tab/>
        <w:t xml:space="preserve">Агенция по заетостта – http://www.az.government.bg/; </w:t>
      </w:r>
    </w:p>
    <w:p w14:paraId="5A3ACD73" w14:textId="77777777" w:rsidR="00B14A83" w:rsidRDefault="00CB17C0">
      <w:pPr>
        <w:numPr>
          <w:ilvl w:val="0"/>
          <w:numId w:val="1"/>
        </w:numPr>
        <w:ind w:hanging="708"/>
      </w:pPr>
      <w:r>
        <w:t xml:space="preserve">Изпълнителна </w:t>
      </w:r>
      <w:r>
        <w:tab/>
        <w:t xml:space="preserve">агенция </w:t>
      </w:r>
      <w:r>
        <w:tab/>
        <w:t>„Главна</w:t>
      </w:r>
      <w:r>
        <w:t xml:space="preserve"> </w:t>
      </w:r>
      <w:r>
        <w:tab/>
        <w:t xml:space="preserve">инспекция </w:t>
      </w:r>
      <w:r>
        <w:tab/>
        <w:t xml:space="preserve">по </w:t>
      </w:r>
      <w:r>
        <w:tab/>
        <w:t xml:space="preserve">труда” </w:t>
      </w:r>
      <w:r>
        <w:tab/>
        <w:t xml:space="preserve">– http://www.gli.government.bg/; </w:t>
      </w:r>
    </w:p>
    <w:p w14:paraId="1CE8ADB7" w14:textId="77777777" w:rsidR="00B14A83" w:rsidRDefault="00CB17C0">
      <w:pPr>
        <w:numPr>
          <w:ilvl w:val="0"/>
          <w:numId w:val="1"/>
        </w:numPr>
        <w:ind w:hanging="708"/>
      </w:pPr>
      <w:r>
        <w:t xml:space="preserve">Държавна агенция за осигурителен надзор – http://www1.government.bg/; </w:t>
      </w:r>
    </w:p>
    <w:p w14:paraId="255CFF67" w14:textId="77777777" w:rsidR="00B14A83" w:rsidRDefault="00CB17C0">
      <w:pPr>
        <w:numPr>
          <w:ilvl w:val="0"/>
          <w:numId w:val="1"/>
        </w:numPr>
        <w:ind w:hanging="708"/>
      </w:pPr>
      <w:r>
        <w:t>Националната здравноосигурителна каса (НЗОК) и нейните териториални поделения районни здравноосигурителни каси (РЗОК) – http:/</w:t>
      </w:r>
      <w:r>
        <w:t xml:space="preserve">/www.nhif.bg/; </w:t>
      </w:r>
    </w:p>
    <w:p w14:paraId="7BBED58D" w14:textId="77777777" w:rsidR="00B14A83" w:rsidRDefault="00CB17C0">
      <w:pPr>
        <w:numPr>
          <w:ilvl w:val="0"/>
          <w:numId w:val="1"/>
        </w:numPr>
        <w:ind w:hanging="708"/>
      </w:pPr>
      <w:r>
        <w:t xml:space="preserve">Националната агенция за приходите – http://www.nap.bg/; </w:t>
      </w:r>
    </w:p>
    <w:p w14:paraId="631378D5" w14:textId="77777777" w:rsidR="00B14A83" w:rsidRDefault="00CB17C0">
      <w:pPr>
        <w:numPr>
          <w:ilvl w:val="0"/>
          <w:numId w:val="1"/>
        </w:numPr>
        <w:ind w:hanging="708"/>
      </w:pPr>
      <w:r>
        <w:t xml:space="preserve">Национален осигурителен институт – http://www.nssi.bg/; </w:t>
      </w:r>
    </w:p>
    <w:p w14:paraId="7D0F71E5" w14:textId="77777777" w:rsidR="00B14A83" w:rsidRDefault="00CB17C0">
      <w:pPr>
        <w:numPr>
          <w:ilvl w:val="0"/>
          <w:numId w:val="1"/>
        </w:numPr>
        <w:ind w:hanging="708"/>
      </w:pPr>
      <w:r>
        <w:lastRenderedPageBreak/>
        <w:t xml:space="preserve">Изпълнителна агенция по околна среда – http://eea.government.bg/; </w:t>
      </w:r>
    </w:p>
    <w:p w14:paraId="54915B52" w14:textId="77777777" w:rsidR="00B14A83" w:rsidRDefault="00CB17C0">
      <w:pPr>
        <w:numPr>
          <w:ilvl w:val="0"/>
          <w:numId w:val="1"/>
        </w:numPr>
        <w:ind w:hanging="708"/>
      </w:pPr>
      <w:r>
        <w:t>Министерство на околната среда на водите – http://www.moew.</w:t>
      </w:r>
      <w:r>
        <w:t xml:space="preserve">government.bg/; - </w:t>
      </w:r>
      <w:r>
        <w:tab/>
        <w:t xml:space="preserve">Регионална инспекция по околната среда и водите – http://www.riew.org/. </w:t>
      </w:r>
    </w:p>
    <w:p w14:paraId="67693FD0" w14:textId="77777777" w:rsidR="00B14A83" w:rsidRDefault="00CB17C0">
      <w:pPr>
        <w:ind w:left="571"/>
      </w:pPr>
      <w:r>
        <w:t xml:space="preserve">Нормативна база за задълженията, свързани с данъци и осигуровки, опазване на околната среда, условията за закрила на заетостта и условия на труд: </w:t>
      </w:r>
    </w:p>
    <w:p w14:paraId="4BC20566" w14:textId="77777777" w:rsidR="00B14A83" w:rsidRDefault="00CB17C0">
      <w:pPr>
        <w:numPr>
          <w:ilvl w:val="0"/>
          <w:numId w:val="1"/>
        </w:numPr>
        <w:ind w:hanging="708"/>
      </w:pPr>
      <w:r>
        <w:t>Закон за насърчав</w:t>
      </w:r>
      <w:r>
        <w:t xml:space="preserve">ане на заетостта; </w:t>
      </w:r>
    </w:p>
    <w:p w14:paraId="6D55F70A" w14:textId="77777777" w:rsidR="00B14A83" w:rsidRDefault="00CB17C0">
      <w:pPr>
        <w:numPr>
          <w:ilvl w:val="0"/>
          <w:numId w:val="1"/>
        </w:numPr>
        <w:ind w:hanging="708"/>
      </w:pPr>
      <w:r>
        <w:t xml:space="preserve">Закон за инспектиране на труда; </w:t>
      </w:r>
    </w:p>
    <w:p w14:paraId="15F3246F" w14:textId="77777777" w:rsidR="00B14A83" w:rsidRDefault="00CB17C0">
      <w:pPr>
        <w:numPr>
          <w:ilvl w:val="0"/>
          <w:numId w:val="1"/>
        </w:numPr>
        <w:ind w:hanging="708"/>
      </w:pPr>
      <w:r>
        <w:t xml:space="preserve">Закон за здравното осигуряване; </w:t>
      </w:r>
    </w:p>
    <w:p w14:paraId="2BC97C16" w14:textId="77777777" w:rsidR="00B14A83" w:rsidRDefault="00CB17C0">
      <w:pPr>
        <w:numPr>
          <w:ilvl w:val="0"/>
          <w:numId w:val="1"/>
        </w:numPr>
        <w:ind w:hanging="708"/>
      </w:pPr>
      <w:r>
        <w:t xml:space="preserve">Закон за данъците върху доходите на физическите лица; </w:t>
      </w:r>
    </w:p>
    <w:p w14:paraId="6BAA0F96" w14:textId="77777777" w:rsidR="00B14A83" w:rsidRDefault="00CB17C0">
      <w:pPr>
        <w:numPr>
          <w:ilvl w:val="0"/>
          <w:numId w:val="1"/>
        </w:numPr>
        <w:ind w:hanging="708"/>
      </w:pPr>
      <w:r>
        <w:t xml:space="preserve">Данъчно-осигурителен процесуален кодекс; </w:t>
      </w:r>
    </w:p>
    <w:p w14:paraId="7624E526" w14:textId="77777777" w:rsidR="00B14A83" w:rsidRDefault="00CB17C0">
      <w:pPr>
        <w:numPr>
          <w:ilvl w:val="0"/>
          <w:numId w:val="1"/>
        </w:numPr>
        <w:ind w:hanging="708"/>
      </w:pPr>
      <w:r>
        <w:t xml:space="preserve">Кодекс за социално осигуряване; </w:t>
      </w:r>
    </w:p>
    <w:p w14:paraId="0077E628" w14:textId="77777777" w:rsidR="00B14A83" w:rsidRDefault="00CB17C0">
      <w:pPr>
        <w:numPr>
          <w:ilvl w:val="0"/>
          <w:numId w:val="1"/>
        </w:numPr>
        <w:ind w:hanging="708"/>
      </w:pPr>
      <w:r>
        <w:t>Закона за гарантираните вземания на работ</w:t>
      </w:r>
      <w:r>
        <w:t xml:space="preserve">ниците и служителите при несъстоятелност на работодателя; </w:t>
      </w:r>
    </w:p>
    <w:p w14:paraId="12C5500B" w14:textId="77777777" w:rsidR="00B14A83" w:rsidRDefault="00CB17C0">
      <w:pPr>
        <w:numPr>
          <w:ilvl w:val="0"/>
          <w:numId w:val="1"/>
        </w:numPr>
        <w:ind w:hanging="708"/>
      </w:pPr>
      <w:r>
        <w:t xml:space="preserve">Закон за корпоративното подоходно облагане; </w:t>
      </w:r>
    </w:p>
    <w:p w14:paraId="369C82BA" w14:textId="77777777" w:rsidR="00B14A83" w:rsidRDefault="00CB17C0">
      <w:pPr>
        <w:numPr>
          <w:ilvl w:val="0"/>
          <w:numId w:val="1"/>
        </w:numPr>
        <w:ind w:hanging="708"/>
      </w:pPr>
      <w:r>
        <w:t xml:space="preserve">Закон за опазване на околната среда; </w:t>
      </w:r>
    </w:p>
    <w:p w14:paraId="2D4FD88D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6B335337" w14:textId="77777777" w:rsidR="00B14A83" w:rsidRDefault="00CB17C0">
      <w:pPr>
        <w:spacing w:after="31" w:line="259" w:lineRule="auto"/>
        <w:ind w:left="576" w:firstLine="0"/>
        <w:jc w:val="left"/>
      </w:pPr>
      <w:r>
        <w:t xml:space="preserve"> </w:t>
      </w:r>
    </w:p>
    <w:p w14:paraId="2B0C5573" w14:textId="77777777" w:rsidR="00B14A83" w:rsidRDefault="00CB17C0">
      <w:pPr>
        <w:pStyle w:val="1"/>
        <w:ind w:left="571"/>
      </w:pPr>
      <w:r>
        <w:t xml:space="preserve">ДОСТЪП ДО ДОКУМЕНТАЦИЯ </w:t>
      </w:r>
    </w:p>
    <w:p w14:paraId="1336E8FC" w14:textId="77777777" w:rsidR="00B14A83" w:rsidRDefault="00CB17C0">
      <w:pPr>
        <w:ind w:left="571"/>
      </w:pPr>
      <w:r>
        <w:t xml:space="preserve">Възложителят поддържа „Профил на купувача” на ел. адрес https://kaspichan.nit.bg/, който представлява обособена част от електронна страница на община Каспичан. Документацията за участие в настоящата процедура е безплатна и всеки участник може да я изтегли </w:t>
      </w:r>
      <w:r>
        <w:t xml:space="preserve">от раздел „Профила на купувача”, електронното досие на поръчката, за да изготви своята оферта. </w:t>
      </w:r>
    </w:p>
    <w:p w14:paraId="3C94B49C" w14:textId="77777777" w:rsidR="00B14A83" w:rsidRDefault="00CB17C0">
      <w:pPr>
        <w:spacing w:after="22" w:line="259" w:lineRule="auto"/>
        <w:ind w:left="576" w:firstLine="0"/>
        <w:jc w:val="left"/>
      </w:pPr>
      <w:r>
        <w:t xml:space="preserve"> </w:t>
      </w:r>
    </w:p>
    <w:p w14:paraId="2FE18CD4" w14:textId="77777777" w:rsidR="00B14A83" w:rsidRDefault="00CB17C0">
      <w:pPr>
        <w:ind w:left="571"/>
      </w:pPr>
      <w:r>
        <w:t xml:space="preserve">Промяна на обявените условия. </w:t>
      </w:r>
    </w:p>
    <w:p w14:paraId="7AE477C8" w14:textId="77777777" w:rsidR="00B14A83" w:rsidRDefault="00CB17C0">
      <w:pPr>
        <w:ind w:left="571"/>
      </w:pPr>
      <w:r>
        <w:t>Възложителят може да направи промени в обявлението и/или документацията на обществена поръчка по собствена инициатива или по ис</w:t>
      </w:r>
      <w:r>
        <w:t xml:space="preserve">кане на заинтересовано лице, направено в срок до 3 (три) дни от публикуване на обявлението за обществена поръчка.  </w:t>
      </w:r>
    </w:p>
    <w:p w14:paraId="29D41A89" w14:textId="77777777" w:rsidR="00B14A83" w:rsidRDefault="00CB17C0">
      <w:pPr>
        <w:ind w:left="571"/>
      </w:pPr>
      <w:r>
        <w:t>Обявлението за изменение или допълнителна информация и решението, с което то се одобрява, се изпращат за публикуване в срок до 7 дни от публ</w:t>
      </w:r>
      <w:r>
        <w:t xml:space="preserve">икуването в РОП на обявлението за обществена поръчка.  </w:t>
      </w:r>
    </w:p>
    <w:p w14:paraId="490ABC61" w14:textId="77777777" w:rsidR="00B14A83" w:rsidRDefault="00CB17C0">
      <w:pPr>
        <w:ind w:left="571"/>
      </w:pPr>
      <w:r>
        <w:t xml:space="preserve">С публикуването на обявлението за изменение или допълнителна информация се смята, че всички заинтересовани лица са уведомени.  </w:t>
      </w:r>
    </w:p>
    <w:p w14:paraId="3BE9C16F" w14:textId="77777777" w:rsidR="00B14A83" w:rsidRDefault="00CB17C0">
      <w:pPr>
        <w:ind w:left="571"/>
      </w:pPr>
      <w:r>
        <w:t>Когато се удължава срокът за подаване на оферти, се взема предвид времет</w:t>
      </w:r>
      <w:r>
        <w:t xml:space="preserve">о, необходимо за отразяване на разясненията или промените при подготовка на офертите.  </w:t>
      </w:r>
    </w:p>
    <w:p w14:paraId="11AEA441" w14:textId="77777777" w:rsidR="00B14A83" w:rsidRDefault="00CB17C0">
      <w:pPr>
        <w:spacing w:after="31" w:line="259" w:lineRule="auto"/>
        <w:ind w:left="576" w:firstLine="0"/>
        <w:jc w:val="left"/>
      </w:pPr>
      <w:r>
        <w:t xml:space="preserve"> </w:t>
      </w:r>
    </w:p>
    <w:p w14:paraId="73E01EC9" w14:textId="77777777" w:rsidR="00B14A83" w:rsidRDefault="00CB17C0">
      <w:pPr>
        <w:spacing w:after="5" w:line="266" w:lineRule="auto"/>
        <w:ind w:left="571"/>
      </w:pPr>
      <w:r>
        <w:rPr>
          <w:b/>
        </w:rPr>
        <w:t xml:space="preserve">Предоставяне на разяснения. </w:t>
      </w:r>
    </w:p>
    <w:p w14:paraId="780A08AA" w14:textId="77777777" w:rsidR="00B14A83" w:rsidRDefault="00CB17C0">
      <w:pPr>
        <w:ind w:left="571"/>
      </w:pPr>
      <w:r>
        <w:t>При писмено искане за разяснения по условията на обществената поръчка, направено до 7 дни, преди изтичането на срока за получаване на офе</w:t>
      </w:r>
      <w:r>
        <w:t xml:space="preserve">рти, възложителят публикува в профила на купувача писмени разяснения.  </w:t>
      </w:r>
    </w:p>
    <w:p w14:paraId="33FB6782" w14:textId="77777777" w:rsidR="00B14A83" w:rsidRDefault="00CB17C0">
      <w:pPr>
        <w:ind w:left="571"/>
      </w:pPr>
      <w:r>
        <w:lastRenderedPageBreak/>
        <w:t xml:space="preserve">Разясненията се публикуват на профила на купувача в официалния сайт на Община </w:t>
      </w:r>
    </w:p>
    <w:p w14:paraId="4EBEA28B" w14:textId="77777777" w:rsidR="00B14A83" w:rsidRDefault="00CB17C0">
      <w:pPr>
        <w:ind w:left="571"/>
      </w:pPr>
      <w:r>
        <w:t>Каспичан - http://www.kaspichan.org/, в раздел „Профил на купувача” - https://kaspichan.nit.bg/електронно</w:t>
      </w:r>
      <w:r>
        <w:t xml:space="preserve">то досие на поръчката, в срок до 3 (три) дни от получаване на искането, като в тях не се посочва лицето, направило запитването.  </w:t>
      </w:r>
    </w:p>
    <w:p w14:paraId="026E90CE" w14:textId="77777777" w:rsidR="00B14A83" w:rsidRDefault="00CB17C0">
      <w:pPr>
        <w:ind w:left="571"/>
      </w:pPr>
      <w:r>
        <w:t xml:space="preserve">Възложителят не предоставя разяснения, ако искането е постъпило след срока посочен по-горе. </w:t>
      </w:r>
    </w:p>
    <w:p w14:paraId="66B5EE4C" w14:textId="77777777" w:rsidR="00B14A83" w:rsidRDefault="00CB17C0">
      <w:pPr>
        <w:spacing w:after="27" w:line="259" w:lineRule="auto"/>
        <w:ind w:left="576" w:firstLine="0"/>
        <w:jc w:val="left"/>
      </w:pPr>
      <w:r>
        <w:t xml:space="preserve"> </w:t>
      </w:r>
    </w:p>
    <w:p w14:paraId="6C83D40B" w14:textId="77777777" w:rsidR="00B14A83" w:rsidRDefault="00CB17C0">
      <w:pPr>
        <w:tabs>
          <w:tab w:val="center" w:pos="2954"/>
          <w:tab w:val="center" w:pos="555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II. </w:t>
      </w:r>
      <w:r>
        <w:rPr>
          <w:b/>
        </w:rPr>
        <w:tab/>
        <w:t xml:space="preserve">ТЕХНИЧЕСКА СПЕЦИФИКАЦИЯ. </w:t>
      </w:r>
    </w:p>
    <w:p w14:paraId="186A9333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4B9DBFE7" w14:textId="77777777" w:rsidR="00B14A83" w:rsidRDefault="00CB17C0">
      <w:pPr>
        <w:ind w:left="571"/>
      </w:pPr>
      <w:r>
        <w:t xml:space="preserve">„Почистване на крайпътни участъци по общинските пътища на територията на </w:t>
      </w:r>
      <w:proofErr w:type="spellStart"/>
      <w:r>
        <w:t>oбщина</w:t>
      </w:r>
      <w:proofErr w:type="spellEnd"/>
      <w:r>
        <w:t xml:space="preserve"> Каспичан“ </w:t>
      </w:r>
    </w:p>
    <w:p w14:paraId="7DD7D97B" w14:textId="77777777" w:rsidR="00B14A83" w:rsidRDefault="00CB17C0">
      <w:pPr>
        <w:spacing w:after="23" w:line="259" w:lineRule="auto"/>
        <w:ind w:left="576" w:firstLine="0"/>
        <w:jc w:val="left"/>
      </w:pPr>
      <w:r>
        <w:t xml:space="preserve"> </w:t>
      </w:r>
    </w:p>
    <w:p w14:paraId="5CBF3858" w14:textId="77777777" w:rsidR="00B14A83" w:rsidRDefault="00CB17C0">
      <w:pPr>
        <w:ind w:left="571"/>
      </w:pPr>
      <w:r>
        <w:t xml:space="preserve">1. Дейности, включени в обхвата на поръчката </w:t>
      </w:r>
    </w:p>
    <w:p w14:paraId="2EE18121" w14:textId="77777777" w:rsidR="00B14A83" w:rsidRDefault="00CB17C0">
      <w:pPr>
        <w:ind w:left="571"/>
      </w:pPr>
      <w:r>
        <w:t xml:space="preserve"> </w:t>
      </w:r>
      <w:r>
        <w:t xml:space="preserve">Дейностите включени в изпълнение на услугата се осъществяват съгласно Наредба № РД-02-20-19 от 12 ноември 2012 г. за поддържане и текущ ремонт на пътищата, Глава трета за работите за текущо поддържане и текущ ремонт на пътища. </w:t>
      </w:r>
    </w:p>
    <w:p w14:paraId="1C239DD1" w14:textId="77777777" w:rsidR="00B14A83" w:rsidRDefault="00CB17C0">
      <w:pPr>
        <w:ind w:left="571"/>
      </w:pPr>
      <w:r>
        <w:t>Текущото поддържане на пътищ</w:t>
      </w:r>
      <w:r>
        <w:t xml:space="preserve">ата включва  комплекс от дейности, които имат за цел да осигурят техническото състояние на пътя, пътните съоръжения и принадлежности в съответствие с действащите нормативни актове.  </w:t>
      </w:r>
    </w:p>
    <w:p w14:paraId="1D6A11B3" w14:textId="77777777" w:rsidR="00B14A83" w:rsidRDefault="00CB17C0">
      <w:pPr>
        <w:ind w:left="571"/>
      </w:pPr>
      <w:r>
        <w:t>Технически изисквания и правила. Изпълнението на поръчката следва да е съ</w:t>
      </w:r>
      <w:r>
        <w:t>гласно действащи стандарти, добри практики и при спазване на цялата нормативна уредба, приложима към предмета на поръчката Закон за опазване на околната среда и подзаконова нормативна уредба към него,  Закон за здравословни и безопасни условия на труд и по</w:t>
      </w:r>
      <w:r>
        <w:t>дзаконова нормативна уредба към него, Закон за пътищата и подзаконова нормативна уредба към него,  Закон за движение по пътищата и др. приложими към предмета на поръчката. Наредба № РД-02-20-19 от 12 ноември 2012 г. за поддържане и текущ ремонт на пътищата</w:t>
      </w:r>
      <w:r>
        <w:t xml:space="preserve"> и Закон за опазване на селскостопанското имущество. С цел  безопасност на движението следва да се извършат превантивни работи по почистване на банкети, косене на трева, премахване на храсти и саморасли дървета,  изрязване на клони пречещи на движението и/</w:t>
      </w:r>
      <w:r>
        <w:t xml:space="preserve">или намаляващи видимостта на пътя и попадащи в обхвата на -  1.00 м.  ивица на банкета и на самия път.  </w:t>
      </w:r>
    </w:p>
    <w:p w14:paraId="0935D167" w14:textId="77777777" w:rsidR="00B14A83" w:rsidRDefault="00CB17C0">
      <w:pPr>
        <w:ind w:left="571"/>
      </w:pPr>
      <w:r>
        <w:t xml:space="preserve">Надвисналите над пътните платна клони от самораслите крайпътни дървета се премахват в зависимост от необходимостта, като се спазва изискването да не се нарушават короните на дърветата.  </w:t>
      </w:r>
    </w:p>
    <w:p w14:paraId="70AF19EE" w14:textId="77777777" w:rsidR="00B14A83" w:rsidRDefault="00CB17C0">
      <w:pPr>
        <w:ind w:left="571"/>
      </w:pPr>
      <w:r>
        <w:t>За изпълнение на поръчката възложителят предвижда почистване на почис</w:t>
      </w:r>
      <w:r>
        <w:t xml:space="preserve">тване на слаба и плътна растителност на: </w:t>
      </w:r>
    </w:p>
    <w:p w14:paraId="0882C48A" w14:textId="77777777" w:rsidR="00B14A83" w:rsidRDefault="00CB17C0">
      <w:pPr>
        <w:ind w:left="571"/>
      </w:pPr>
      <w:r>
        <w:t xml:space="preserve">ОБЩИНСКИ ПЪТИЩА НА ТЕРИТОРИЯТА НА ОБЩИНА КАСПИЧАН: </w:t>
      </w:r>
    </w:p>
    <w:p w14:paraId="1BBA8607" w14:textId="77777777" w:rsidR="00774E85" w:rsidRPr="00774E85" w:rsidRDefault="00774E85" w:rsidP="00774E85">
      <w:pPr>
        <w:pStyle w:val="a3"/>
        <w:numPr>
          <w:ilvl w:val="0"/>
          <w:numId w:val="36"/>
        </w:numPr>
        <w:rPr>
          <w:b/>
          <w:bCs/>
        </w:rPr>
      </w:pPr>
      <w:r w:rsidRPr="00774E85">
        <w:rPr>
          <w:b/>
          <w:bCs/>
        </w:rPr>
        <w:t xml:space="preserve">SHU 1080 /I-2/ КАСПИЧАН – ГРАНИЦА ОБЩИНА ( КАСПИЧАН – НОВИ ПАЗАР) – ЕНЕВО – НОВИ ПАЗАР - /I-2/ в участък от км. 0+000 до км. 1+000; </w:t>
      </w:r>
    </w:p>
    <w:p w14:paraId="5DB46E3E" w14:textId="77777777" w:rsidR="00774E85" w:rsidRPr="00774E85" w:rsidRDefault="00774E85" w:rsidP="00774E85">
      <w:pPr>
        <w:pStyle w:val="a3"/>
        <w:numPr>
          <w:ilvl w:val="0"/>
          <w:numId w:val="36"/>
        </w:numPr>
        <w:rPr>
          <w:b/>
          <w:bCs/>
        </w:rPr>
      </w:pPr>
      <w:r w:rsidRPr="00774E85">
        <w:rPr>
          <w:b/>
          <w:bCs/>
        </w:rPr>
        <w:t xml:space="preserve">SHU 2081 /SHU 1080/ КАСПИЧАН – ЖП ГАРА КАСПИЧАН – МОГИЛА - /III </w:t>
      </w:r>
      <w:r>
        <w:rPr>
          <w:b/>
          <w:bCs/>
        </w:rPr>
        <w:t>-Б</w:t>
      </w:r>
      <w:r w:rsidRPr="00774E85">
        <w:rPr>
          <w:b/>
          <w:bCs/>
        </w:rPr>
        <w:t xml:space="preserve">2082/ в участък от км. 0+000 до 19+710; </w:t>
      </w:r>
    </w:p>
    <w:p w14:paraId="6DF62719" w14:textId="77777777" w:rsidR="00774E85" w:rsidRPr="00774E85" w:rsidRDefault="00774E85" w:rsidP="00774E85">
      <w:pPr>
        <w:pStyle w:val="a3"/>
        <w:numPr>
          <w:ilvl w:val="0"/>
          <w:numId w:val="36"/>
        </w:numPr>
        <w:rPr>
          <w:b/>
          <w:bCs/>
        </w:rPr>
      </w:pPr>
      <w:r w:rsidRPr="00774E85">
        <w:rPr>
          <w:b/>
          <w:bCs/>
        </w:rPr>
        <w:lastRenderedPageBreak/>
        <w:t xml:space="preserve">SHU 1082 / III – 2007/ ПЛИСКА – ВЪРБЯНЕ – ГРАНИЦА ОБЩИНА (КАСПИЧАН – НОВИ ПАЗАР) – ПРАВЕНЦИ в участък от км. 0+500 до км. 5+500; </w:t>
      </w:r>
    </w:p>
    <w:p w14:paraId="1746DD79" w14:textId="77777777" w:rsidR="00774E85" w:rsidRPr="00774E85" w:rsidRDefault="00774E85" w:rsidP="00774E85">
      <w:pPr>
        <w:pStyle w:val="a3"/>
        <w:numPr>
          <w:ilvl w:val="0"/>
          <w:numId w:val="36"/>
        </w:numPr>
        <w:rPr>
          <w:b/>
          <w:bCs/>
        </w:rPr>
      </w:pPr>
      <w:r w:rsidRPr="00774E85">
        <w:rPr>
          <w:b/>
          <w:bCs/>
        </w:rPr>
        <w:t xml:space="preserve">SHU 1083 / III – 2007/ ПЛИСКА – АРХ. РЕЗЕРВАТ ПЛИСКА в участък от км. 0+000 до км. 2+940; </w:t>
      </w:r>
    </w:p>
    <w:p w14:paraId="14AB3A4F" w14:textId="77777777" w:rsidR="00774E85" w:rsidRPr="00774E85" w:rsidRDefault="00774E85" w:rsidP="00774E85">
      <w:pPr>
        <w:pStyle w:val="a3"/>
        <w:numPr>
          <w:ilvl w:val="0"/>
          <w:numId w:val="36"/>
        </w:numPr>
        <w:rPr>
          <w:b/>
          <w:bCs/>
        </w:rPr>
      </w:pPr>
      <w:r w:rsidRPr="00774E85">
        <w:rPr>
          <w:b/>
          <w:bCs/>
        </w:rPr>
        <w:t xml:space="preserve">SHU 1111 / III – 701/ НОВИ ПАЗАР – ГРАНИЦА ОБЩИНА (НОВИ ПАЗАР - КАСПИЧАН) – ПЛИСКА - / III – 2007/ в участък от км. 5+500 до км. 8+500; </w:t>
      </w:r>
    </w:p>
    <w:p w14:paraId="07E8A9E4" w14:textId="77777777" w:rsidR="00774E85" w:rsidRPr="00774E85" w:rsidRDefault="00774E85" w:rsidP="00774E85">
      <w:pPr>
        <w:pStyle w:val="a3"/>
        <w:numPr>
          <w:ilvl w:val="0"/>
          <w:numId w:val="36"/>
        </w:numPr>
        <w:rPr>
          <w:b/>
          <w:bCs/>
        </w:rPr>
      </w:pPr>
      <w:r w:rsidRPr="00774E85">
        <w:rPr>
          <w:b/>
          <w:bCs/>
        </w:rPr>
        <w:t xml:space="preserve">VAR 1210 /III – 731, ЧЕРНООК – БЛЪСКОВО/ - ГРАДИНАРОВО – СНЕЖИНА– ГРАНИЦА ОБЩИНА (ПРОВАДИЯ – КАСПИЧАН ) – МАРКОВО / III – 2082/ в участък  от км.20+910 до км. 23+920 </w:t>
      </w:r>
    </w:p>
    <w:p w14:paraId="03CA445B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01AD1734" w14:textId="77777777" w:rsidR="00B14A83" w:rsidRDefault="00CB17C0">
      <w:pPr>
        <w:ind w:left="571"/>
      </w:pPr>
      <w:r>
        <w:t xml:space="preserve">Отсичането на единични саморасли дървета се извършва ръчно и/или машинно в границите на прилежащия към пътя банкет.  </w:t>
      </w:r>
    </w:p>
    <w:p w14:paraId="685FC595" w14:textId="77777777" w:rsidR="00B14A83" w:rsidRDefault="00CB17C0">
      <w:pPr>
        <w:ind w:left="571"/>
      </w:pPr>
      <w:r>
        <w:t>При изпълнение на дейности</w:t>
      </w:r>
      <w:r>
        <w:t xml:space="preserve">те изпълнителя следва да не навлиза в Защитени зони и  територии на природен парк и горски територии. </w:t>
      </w:r>
    </w:p>
    <w:p w14:paraId="3D2BDEF7" w14:textId="77777777" w:rsidR="00B14A83" w:rsidRDefault="00CB17C0">
      <w:pPr>
        <w:ind w:left="571"/>
      </w:pPr>
      <w:r>
        <w:t>Изрязаните храсти, клони и окосена трева следва да се складира на купчина  по начин, който да не пречи на движението, при необходимост да се извози с цел</w:t>
      </w:r>
      <w:r>
        <w:t xml:space="preserve"> да не се  пречи на движението.   </w:t>
      </w:r>
    </w:p>
    <w:p w14:paraId="5715818C" w14:textId="77777777" w:rsidR="00B14A83" w:rsidRDefault="00CB17C0">
      <w:pPr>
        <w:ind w:left="571"/>
      </w:pPr>
      <w:r>
        <w:t xml:space="preserve">При изпълнение на дейностите участника следва да се съобразява с изискванията за Безопасност на движението и охрана на труда. Изпълнителят е длъжен сам и за своя сметка да осигури  извършването на всички дейности. </w:t>
      </w:r>
    </w:p>
    <w:p w14:paraId="6F17AD33" w14:textId="77777777" w:rsidR="00B14A83" w:rsidRDefault="00CB17C0">
      <w:pPr>
        <w:ind w:left="571"/>
      </w:pPr>
      <w:r>
        <w:t>При ра</w:t>
      </w:r>
      <w:r>
        <w:t xml:space="preserve">бота, изпълнителят да ползва необходимата сигнализация за осигуряване безопасността на движението като спазва Закона за пътищата, Закона за движение по пътищата и Правилника за приложение на закона за движение по пътищата. </w:t>
      </w:r>
    </w:p>
    <w:p w14:paraId="7A5C7975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48AC6820" w14:textId="77777777" w:rsidR="00B14A83" w:rsidRDefault="00CB17C0">
      <w:pPr>
        <w:spacing w:after="22" w:line="259" w:lineRule="auto"/>
        <w:ind w:left="576" w:firstLine="0"/>
        <w:jc w:val="left"/>
      </w:pPr>
      <w:r>
        <w:t xml:space="preserve"> </w:t>
      </w:r>
    </w:p>
    <w:p w14:paraId="19237FC0" w14:textId="77777777" w:rsidR="00B14A83" w:rsidRDefault="00CB17C0">
      <w:pPr>
        <w:numPr>
          <w:ilvl w:val="0"/>
          <w:numId w:val="3"/>
        </w:numPr>
        <w:ind w:hanging="240"/>
      </w:pPr>
      <w:r>
        <w:t>Изисквания за осигуряване на</w:t>
      </w:r>
      <w:r>
        <w:t xml:space="preserve"> здравословни и безопасни условия на труд </w:t>
      </w:r>
    </w:p>
    <w:p w14:paraId="01E8A05A" w14:textId="77777777" w:rsidR="00B14A83" w:rsidRDefault="00CB17C0">
      <w:pPr>
        <w:ind w:left="571"/>
      </w:pPr>
      <w:r>
        <w:t>Изпълнителят трябва да осигури здравословни и безопасни условия на труд на работниците чрез осигуряване на режим на работа съобразен с изискванията на Кодекса на труда и да спазва нормативните документи свързани с</w:t>
      </w:r>
      <w:r>
        <w:t xml:space="preserve"> тези изисквания като осигуряване на работно облекло, лични предпазни средства при необходимост, изправност на техниката, начален и периодичен инструктаж  и др. Работниците, които обслужват и управляват машините трябва да бъдат снабдени и с инструкции, съд</w:t>
      </w:r>
      <w:r>
        <w:t>ържащи изискванията по техника на безопасността, указанията на сигналната система, правилата за управление на машината, правилата за определено натоварване и допустимата скорост на работа на машината и др. Отговорността на изпълнителя в случай, че при изпъ</w:t>
      </w:r>
      <w:r>
        <w:t xml:space="preserve">лнение на договора причини щети на работниците е по реда на Кодекса на труда и Гражданския процесуален кодекс, а при  щети на трети лица е по реда на Гражданския процесуален кодекс.  </w:t>
      </w:r>
    </w:p>
    <w:p w14:paraId="545C47A1" w14:textId="77777777" w:rsidR="00B14A83" w:rsidRDefault="00CB17C0">
      <w:pPr>
        <w:spacing w:after="23" w:line="259" w:lineRule="auto"/>
        <w:ind w:left="576" w:firstLine="0"/>
        <w:jc w:val="left"/>
      </w:pPr>
      <w:r>
        <w:t xml:space="preserve"> </w:t>
      </w:r>
    </w:p>
    <w:p w14:paraId="7334C866" w14:textId="77777777" w:rsidR="00B14A83" w:rsidRDefault="00CB17C0">
      <w:pPr>
        <w:numPr>
          <w:ilvl w:val="0"/>
          <w:numId w:val="3"/>
        </w:numPr>
        <w:ind w:hanging="240"/>
      </w:pPr>
      <w:r>
        <w:t xml:space="preserve">Технически средства, необходими за изпълнение на поръчката </w:t>
      </w:r>
    </w:p>
    <w:p w14:paraId="4AF8EAE3" w14:textId="77777777" w:rsidR="00B14A83" w:rsidRDefault="00CB17C0">
      <w:pPr>
        <w:ind w:left="571"/>
      </w:pPr>
      <w:r>
        <w:lastRenderedPageBreak/>
        <w:t>Участницит</w:t>
      </w:r>
      <w:r>
        <w:t xml:space="preserve">е следва да разполагат с инструменти, съоръжения и техническо оборудване, техника и възможности за точното, качествено и коректно изпълнение на обществената поръчка за целия срок на договора.  </w:t>
      </w:r>
    </w:p>
    <w:p w14:paraId="4A57EDCA" w14:textId="77777777" w:rsidR="00B14A83" w:rsidRDefault="00CB17C0">
      <w:pPr>
        <w:ind w:left="571"/>
      </w:pPr>
      <w:r>
        <w:t>Изпълнението следва да е от опитен и квалифициран персонал, ко</w:t>
      </w:r>
      <w:r>
        <w:t xml:space="preserve">йто ще отговаря за необходимостта. </w:t>
      </w:r>
    </w:p>
    <w:p w14:paraId="2A4A4ABB" w14:textId="77777777" w:rsidR="00B14A83" w:rsidRDefault="00CB17C0">
      <w:pPr>
        <w:spacing w:after="23" w:line="259" w:lineRule="auto"/>
        <w:ind w:left="576" w:firstLine="0"/>
        <w:jc w:val="left"/>
      </w:pPr>
      <w:r>
        <w:t xml:space="preserve"> </w:t>
      </w:r>
    </w:p>
    <w:p w14:paraId="7F21B46F" w14:textId="77777777" w:rsidR="00B14A83" w:rsidRDefault="00CB17C0">
      <w:pPr>
        <w:numPr>
          <w:ilvl w:val="0"/>
          <w:numId w:val="3"/>
        </w:numPr>
        <w:ind w:hanging="240"/>
      </w:pPr>
      <w:r>
        <w:t xml:space="preserve">Безопасност  на  движението  и  охрана  на  труда. </w:t>
      </w:r>
    </w:p>
    <w:p w14:paraId="4B13F19F" w14:textId="77777777" w:rsidR="00B14A83" w:rsidRDefault="00CB17C0">
      <w:pPr>
        <w:ind w:left="571"/>
      </w:pPr>
      <w:r>
        <w:t>Изпълнителят е длъжен сам и за своя сметка да осигури безопасността на автомобилното движение и на работещите по време на извършването на всички дейности, както и спа</w:t>
      </w:r>
      <w:r>
        <w:t xml:space="preserve">зването на всички изисквания на Закон за здравословни и безопасни условия на труда. 5. Контрол на качеството на услугите от страна на възложителя Приемане, измерване и заплащане на работите. </w:t>
      </w:r>
    </w:p>
    <w:p w14:paraId="57293ECC" w14:textId="77777777" w:rsidR="00B14A83" w:rsidRDefault="00CB17C0">
      <w:pPr>
        <w:ind w:left="571"/>
      </w:pPr>
      <w:r>
        <w:t>Извършената работа се приема от упълномощен представител на ВЪЗЛ</w:t>
      </w:r>
      <w:r>
        <w:t xml:space="preserve">ОЖИТЕЛЯ въз основа на проверки на място и др.  </w:t>
      </w:r>
    </w:p>
    <w:p w14:paraId="645AF05F" w14:textId="77777777" w:rsidR="00B14A83" w:rsidRDefault="00CB17C0">
      <w:pPr>
        <w:ind w:left="571"/>
      </w:pPr>
      <w:r>
        <w:t xml:space="preserve">Приемането става с протокол за действително извършени видове и количества работи и се изготвя на база реално изпълнение.  </w:t>
      </w:r>
    </w:p>
    <w:p w14:paraId="0FC46BAB" w14:textId="77777777" w:rsidR="00B14A83" w:rsidRDefault="00CB17C0">
      <w:pPr>
        <w:ind w:left="571"/>
      </w:pPr>
      <w:r>
        <w:t xml:space="preserve">Протоколът е в стандартна форма, която се разработва след подписване на договора и включва: </w:t>
      </w:r>
    </w:p>
    <w:p w14:paraId="7D633BF6" w14:textId="77777777" w:rsidR="00B14A83" w:rsidRDefault="00CB17C0">
      <w:pPr>
        <w:numPr>
          <w:ilvl w:val="0"/>
          <w:numId w:val="4"/>
        </w:numPr>
        <w:ind w:left="700" w:hanging="139"/>
      </w:pPr>
      <w:r>
        <w:t>видове и количества на всяка от реално и</w:t>
      </w:r>
      <w:r>
        <w:t xml:space="preserve">зпълнените дейности; </w:t>
      </w:r>
    </w:p>
    <w:p w14:paraId="63003916" w14:textId="77777777" w:rsidR="00B14A83" w:rsidRDefault="00CB17C0">
      <w:pPr>
        <w:numPr>
          <w:ilvl w:val="0"/>
          <w:numId w:val="4"/>
        </w:numPr>
        <w:ind w:left="700" w:hanging="139"/>
      </w:pPr>
      <w:r>
        <w:t xml:space="preserve">изпълнените услуги съгласно техническата спецификация; </w:t>
      </w:r>
    </w:p>
    <w:p w14:paraId="1A9AF06A" w14:textId="77777777" w:rsidR="00B14A83" w:rsidRDefault="00CB17C0">
      <w:pPr>
        <w:numPr>
          <w:ilvl w:val="0"/>
          <w:numId w:val="4"/>
        </w:numPr>
        <w:ind w:left="700" w:hanging="139"/>
      </w:pPr>
      <w:r>
        <w:t xml:space="preserve">забележки на служителите от Община Каспичан /при наличие на такива/. </w:t>
      </w:r>
    </w:p>
    <w:p w14:paraId="4505C9CE" w14:textId="77777777" w:rsidR="00B14A83" w:rsidRDefault="00CB17C0">
      <w:pPr>
        <w:spacing w:after="22" w:line="259" w:lineRule="auto"/>
        <w:ind w:left="576" w:firstLine="0"/>
        <w:jc w:val="left"/>
      </w:pPr>
      <w:r>
        <w:rPr>
          <w:b/>
        </w:rPr>
        <w:t xml:space="preserve"> </w:t>
      </w:r>
    </w:p>
    <w:p w14:paraId="0A1BBFA0" w14:textId="77777777" w:rsidR="00B14A83" w:rsidRDefault="00CB17C0">
      <w:pPr>
        <w:tabs>
          <w:tab w:val="center" w:pos="2833"/>
          <w:tab w:val="center" w:pos="5548"/>
        </w:tabs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III. </w:t>
      </w:r>
      <w:r>
        <w:rPr>
          <w:b/>
        </w:rPr>
        <w:tab/>
        <w:t xml:space="preserve">ИЗИСКВАНИЯ КЪМ УЧАСТНИЦИТЕ </w:t>
      </w:r>
    </w:p>
    <w:p w14:paraId="65932428" w14:textId="77777777" w:rsidR="00B14A83" w:rsidRDefault="00CB17C0">
      <w:pPr>
        <w:numPr>
          <w:ilvl w:val="0"/>
          <w:numId w:val="5"/>
        </w:numPr>
        <w:spacing w:after="112" w:line="260" w:lineRule="auto"/>
        <w:ind w:left="988" w:hanging="427"/>
      </w:pPr>
      <w:r>
        <w:rPr>
          <w:b/>
          <w:u w:val="single" w:color="000000"/>
        </w:rPr>
        <w:t>Общи изисквания</w:t>
      </w:r>
      <w:r>
        <w:rPr>
          <w:b/>
        </w:rPr>
        <w:t xml:space="preserve"> </w:t>
      </w:r>
    </w:p>
    <w:p w14:paraId="58DEF3DD" w14:textId="77777777" w:rsidR="00B14A83" w:rsidRDefault="00CB17C0">
      <w:pPr>
        <w:numPr>
          <w:ilvl w:val="1"/>
          <w:numId w:val="5"/>
        </w:numPr>
        <w:spacing w:after="110"/>
      </w:pPr>
      <w:r>
        <w:t>Публично състезание е вид процедура за възлагане на обществени поръчки, при която всички  български или чуждестранни физически или юридически лица, включително техни обединения, както и всяко друго образувание, което има право да изпълнява строителство съг</w:t>
      </w:r>
      <w:r>
        <w:t xml:space="preserve">ласно законодателството на държавата, в която то е установено и отговарят на предварително обявените от възложителя условия, могат да подадат оферта. </w:t>
      </w:r>
    </w:p>
    <w:p w14:paraId="7C3E3D3F" w14:textId="77777777" w:rsidR="00B14A83" w:rsidRDefault="00CB17C0">
      <w:pPr>
        <w:numPr>
          <w:ilvl w:val="1"/>
          <w:numId w:val="5"/>
        </w:numPr>
        <w:spacing w:after="113"/>
      </w:pPr>
      <w:r>
        <w:t>В случай, че участникът участва като обединение, което не е регистрирано като самостоятелно юридическо ли</w:t>
      </w:r>
      <w:r>
        <w:t xml:space="preserve">це, тогава участникът следва да представи копие от документ, от който да е видно правното основание за създаване на обединението, както и следната информация във връзка с конкретната обществена поръчка: </w:t>
      </w:r>
    </w:p>
    <w:p w14:paraId="7AC0A387" w14:textId="77777777" w:rsidR="00B14A83" w:rsidRDefault="00CB17C0">
      <w:pPr>
        <w:numPr>
          <w:ilvl w:val="0"/>
          <w:numId w:val="6"/>
        </w:numPr>
        <w:spacing w:after="113"/>
        <w:ind w:left="988" w:hanging="427"/>
      </w:pPr>
      <w:r>
        <w:t>правата и задълженията на участниците в обединението</w:t>
      </w:r>
      <w:r>
        <w:t xml:space="preserve">; </w:t>
      </w:r>
    </w:p>
    <w:p w14:paraId="4B4E65CF" w14:textId="77777777" w:rsidR="00B14A83" w:rsidRDefault="00CB17C0">
      <w:pPr>
        <w:numPr>
          <w:ilvl w:val="0"/>
          <w:numId w:val="6"/>
        </w:numPr>
        <w:spacing w:after="109"/>
        <w:ind w:left="988" w:hanging="427"/>
      </w:pPr>
      <w:r>
        <w:t xml:space="preserve">уговаряне на солидарна отговорност, когато такава не е предвидена съгласно приложимото законодателство; </w:t>
      </w:r>
    </w:p>
    <w:p w14:paraId="19A4821B" w14:textId="77777777" w:rsidR="00B14A83" w:rsidRDefault="00CB17C0">
      <w:pPr>
        <w:numPr>
          <w:ilvl w:val="0"/>
          <w:numId w:val="6"/>
        </w:numPr>
        <w:spacing w:after="112"/>
        <w:ind w:left="988" w:hanging="427"/>
      </w:pPr>
      <w:r>
        <w:t xml:space="preserve">дейностите, които ще изпълнява всеки член на обединението; </w:t>
      </w:r>
    </w:p>
    <w:p w14:paraId="571FF95C" w14:textId="77777777" w:rsidR="00B14A83" w:rsidRDefault="00CB17C0">
      <w:pPr>
        <w:numPr>
          <w:ilvl w:val="0"/>
          <w:numId w:val="6"/>
        </w:numPr>
        <w:spacing w:after="63"/>
        <w:ind w:left="988" w:hanging="427"/>
      </w:pPr>
      <w:r>
        <w:t xml:space="preserve">партньор, който ще представлява обединението за целите на поръчката.  </w:t>
      </w:r>
    </w:p>
    <w:p w14:paraId="00AE1711" w14:textId="77777777" w:rsidR="00B14A83" w:rsidRDefault="00CB17C0">
      <w:pPr>
        <w:spacing w:after="112"/>
        <w:ind w:left="571"/>
      </w:pPr>
      <w:r>
        <w:lastRenderedPageBreak/>
        <w:t>Не се допускат промени в състава на обединението след крайният срок за подаване на офертата. Когато в договора за създаването на обединение липсват клаузи, гарантиращи изпълнението на г</w:t>
      </w:r>
      <w:r>
        <w:t xml:space="preserve">орепосочените условия, или състава на обединението се е променил след подаването на офертата – участникът ще бъде отстранен от участие в процедурата за възлагане на настоящата обществена поръчка. </w:t>
      </w:r>
    </w:p>
    <w:p w14:paraId="31B79615" w14:textId="77777777" w:rsidR="00B14A83" w:rsidRDefault="00CB17C0">
      <w:pPr>
        <w:numPr>
          <w:ilvl w:val="1"/>
          <w:numId w:val="7"/>
        </w:numPr>
        <w:spacing w:after="112"/>
        <w:ind w:hanging="420"/>
      </w:pPr>
      <w:r>
        <w:t>Когато не е приложено в офертата копие от документ, от койт</w:t>
      </w:r>
      <w:r>
        <w:t xml:space="preserve">о да е видно правното основание за създаване на обединението, Комисията назначена от Възложителя за разглеждане и оценяване на подадените оферти, го изисква на основание чл. 54, ал. 8 от ППЗОП. </w:t>
      </w:r>
    </w:p>
    <w:p w14:paraId="6B05723A" w14:textId="77777777" w:rsidR="00B14A83" w:rsidRDefault="00CB17C0">
      <w:pPr>
        <w:ind w:left="571"/>
      </w:pPr>
      <w:r>
        <w:rPr>
          <w:b/>
        </w:rPr>
        <w:t>Забележка:</w:t>
      </w:r>
      <w:r>
        <w:t xml:space="preserve"> На основание чл.10, ал.2 от ЗОП, Възложителят не п</w:t>
      </w:r>
      <w:r>
        <w:t xml:space="preserve">редвижда изискване за създаване на юридическо лице, когато участникът, определен за изпълнител е обединение на физически и/или юридически лица. </w:t>
      </w:r>
    </w:p>
    <w:p w14:paraId="4AFC152A" w14:textId="77777777" w:rsidR="00B14A83" w:rsidRDefault="00CB17C0">
      <w:pPr>
        <w:numPr>
          <w:ilvl w:val="1"/>
          <w:numId w:val="7"/>
        </w:numPr>
        <w:spacing w:after="105"/>
        <w:ind w:hanging="420"/>
      </w:pPr>
      <w:r>
        <w:t xml:space="preserve">Всеки участник в процедура за възлагане на обществена поръчка има право да представи само една оферта. </w:t>
      </w:r>
    </w:p>
    <w:p w14:paraId="43C4D8AE" w14:textId="77777777" w:rsidR="00B14A83" w:rsidRDefault="00CB17C0">
      <w:pPr>
        <w:numPr>
          <w:ilvl w:val="1"/>
          <w:numId w:val="7"/>
        </w:numPr>
        <w:spacing w:after="105"/>
        <w:ind w:hanging="420"/>
      </w:pPr>
      <w:r>
        <w:t>Лице, к</w:t>
      </w:r>
      <w:r>
        <w:t xml:space="preserve">оето участва в обединение или е дало съгласие да бъде подизпълнител на друг участник, не може да подава самостоятелно оферта. </w:t>
      </w:r>
    </w:p>
    <w:p w14:paraId="71B95EAE" w14:textId="77777777" w:rsidR="00B14A83" w:rsidRDefault="00CB17C0">
      <w:pPr>
        <w:numPr>
          <w:ilvl w:val="1"/>
          <w:numId w:val="7"/>
        </w:numPr>
        <w:spacing w:after="105"/>
        <w:ind w:hanging="420"/>
      </w:pPr>
      <w:r>
        <w:t xml:space="preserve">В процедура за възлагане на обществена поръчка едно физическо или юридическо лице може да участва само в едно обединение. </w:t>
      </w:r>
    </w:p>
    <w:p w14:paraId="6F722062" w14:textId="77777777" w:rsidR="00B14A83" w:rsidRDefault="00CB17C0">
      <w:pPr>
        <w:numPr>
          <w:ilvl w:val="1"/>
          <w:numId w:val="7"/>
        </w:numPr>
        <w:spacing w:after="63"/>
        <w:ind w:hanging="420"/>
      </w:pPr>
      <w:r>
        <w:t>Свърза</w:t>
      </w:r>
      <w:r>
        <w:t xml:space="preserve">ни лица не могат да бъдат самостоятелни  участници в една и съща процедура. </w:t>
      </w:r>
    </w:p>
    <w:p w14:paraId="08515474" w14:textId="77777777" w:rsidR="00B14A83" w:rsidRDefault="00CB17C0">
      <w:pPr>
        <w:spacing w:after="111"/>
        <w:ind w:left="571"/>
      </w:pPr>
      <w:r>
        <w:t xml:space="preserve">Когато определеният изпълнител е </w:t>
      </w:r>
      <w:proofErr w:type="spellStart"/>
      <w:r>
        <w:t>неперсонифицирано</w:t>
      </w:r>
      <w:proofErr w:type="spellEnd"/>
      <w:r>
        <w:t xml:space="preserve"> обединение на физически и/или юридически лица и възложителят не е предвидил в обявлението изискване за създаване на юридическо л</w:t>
      </w:r>
      <w:r>
        <w:t>ице, договорът за обществена поръчка се сключва,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държавата, в която о</w:t>
      </w:r>
      <w:r>
        <w:t xml:space="preserve">бединението е установено. </w:t>
      </w:r>
    </w:p>
    <w:p w14:paraId="33219B91" w14:textId="77777777" w:rsidR="00B14A83" w:rsidRDefault="00CB17C0">
      <w:pPr>
        <w:numPr>
          <w:ilvl w:val="1"/>
          <w:numId w:val="7"/>
        </w:numPr>
        <w:spacing w:after="110"/>
        <w:ind w:hanging="420"/>
      </w:pPr>
      <w:r>
        <w:t>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(ЕЕДОП). В него се предоставя съответна</w:t>
      </w:r>
      <w:r>
        <w:t>та информация, изисквана от възложителя, и се посочват националните бази данни, в които се съдържат декларираните обстоятелства, или компетентните органи, които съгласно законодателството на държавата, в която кандидатът или участникът е установен, са длъж</w:t>
      </w:r>
      <w:r>
        <w:t xml:space="preserve">ни да предоставят информация. </w:t>
      </w:r>
    </w:p>
    <w:p w14:paraId="2B59D0B6" w14:textId="77777777" w:rsidR="00B14A83" w:rsidRDefault="00CB17C0">
      <w:pPr>
        <w:numPr>
          <w:ilvl w:val="1"/>
          <w:numId w:val="7"/>
        </w:numPr>
        <w:spacing w:after="109"/>
        <w:ind w:hanging="420"/>
      </w:pPr>
      <w:r>
        <w:t>Когато кандидатът или участникът е посочил, че ще използва капацитета на трети лица за доказване на съответствието с критериите за подбор или че ще използва подизпълнители, за всяко от тези лица се представя отделен ЕЕДОП, ко</w:t>
      </w:r>
      <w:r>
        <w:t xml:space="preserve">йто съдържа информацията по т. 1.8. </w:t>
      </w:r>
    </w:p>
    <w:p w14:paraId="2FA89116" w14:textId="77777777" w:rsidR="00B14A83" w:rsidRDefault="00CB17C0">
      <w:pPr>
        <w:numPr>
          <w:ilvl w:val="1"/>
          <w:numId w:val="7"/>
        </w:numPr>
        <w:spacing w:after="110"/>
        <w:ind w:hanging="420"/>
      </w:pPr>
      <w:r>
        <w:t xml:space="preserve">Участниците могат да използват възможността по чл. 67, ал. 3 ЗОП, когато е осигурен пряк и неограничен достъп по електронен път до вече изготвен и </w:t>
      </w:r>
      <w:r>
        <w:lastRenderedPageBreak/>
        <w:t>подписан електронно ЕЕДОП. В тези случаи към документите за подбор вмест</w:t>
      </w:r>
      <w:r>
        <w:t xml:space="preserve">о ЕЕДОП се представя декларация, с която се потвърждава актуалността на данните и автентичността на подписите в публикувания ЕЕДОП, и се посочи адресът, на който е осигурен достъп до документа.   </w:t>
      </w:r>
    </w:p>
    <w:p w14:paraId="70D2D0F5" w14:textId="77777777" w:rsidR="00B14A83" w:rsidRDefault="00CB17C0">
      <w:pPr>
        <w:numPr>
          <w:ilvl w:val="1"/>
          <w:numId w:val="7"/>
        </w:numPr>
        <w:spacing w:after="108"/>
        <w:ind w:hanging="420"/>
      </w:pPr>
      <w:r>
        <w:t xml:space="preserve">Възложителят може да изисква от участниците по всяко време </w:t>
      </w:r>
      <w:r>
        <w:t xml:space="preserve">да представят всички или част от документите, чрез които се доказва информацията, посочена в ЕЕДОП, когато това е необходимо за законосъобразното провеждане на процедурата. </w:t>
      </w:r>
    </w:p>
    <w:p w14:paraId="62A72A48" w14:textId="77777777" w:rsidR="00B14A83" w:rsidRDefault="00CB17C0">
      <w:pPr>
        <w:numPr>
          <w:ilvl w:val="1"/>
          <w:numId w:val="7"/>
        </w:numPr>
        <w:spacing w:after="109"/>
        <w:ind w:hanging="420"/>
      </w:pPr>
      <w:r>
        <w:t>Преди сключването на договор за обществена поръчка, възложителят изисква от участн</w:t>
      </w:r>
      <w:r>
        <w:t>ика, определен за изпълнител, да предостави актуални документи, удостоверяващи липсата на основанията за отстраняване от процедурата, както и съответствието с поставените критерии за подбор. Документите се представят и за подизпълнителите и третите лица, а</w:t>
      </w:r>
      <w:r>
        <w:t xml:space="preserve">ко има такива. </w:t>
      </w:r>
    </w:p>
    <w:p w14:paraId="420DFFEC" w14:textId="77777777" w:rsidR="00B14A83" w:rsidRDefault="00CB17C0">
      <w:pPr>
        <w:numPr>
          <w:ilvl w:val="1"/>
          <w:numId w:val="7"/>
        </w:numPr>
        <w:ind w:hanging="420"/>
      </w:pPr>
      <w:r>
        <w:t xml:space="preserve">Участниците посочват в офертата подизпълнителите и дела от поръчката, който ще им възложат, ако възнамеряват да използват такива. В този случай те трябва да представят доказателство за поетите от подизпълнителите задължения. </w:t>
      </w:r>
    </w:p>
    <w:p w14:paraId="2E1FCC90" w14:textId="77777777" w:rsidR="00B14A83" w:rsidRDefault="00CB17C0">
      <w:pPr>
        <w:spacing w:after="108"/>
        <w:ind w:left="571"/>
      </w:pPr>
      <w:r>
        <w:t>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  <w:r>
        <w:rPr>
          <w:b/>
        </w:rPr>
        <w:t xml:space="preserve"> </w:t>
      </w:r>
    </w:p>
    <w:p w14:paraId="14F78343" w14:textId="77777777" w:rsidR="00B14A83" w:rsidRDefault="00CB17C0">
      <w:pPr>
        <w:numPr>
          <w:ilvl w:val="1"/>
          <w:numId w:val="7"/>
        </w:numPr>
        <w:ind w:hanging="420"/>
      </w:pPr>
      <w:r>
        <w:t xml:space="preserve">Изпълнителите сключват договор за </w:t>
      </w:r>
      <w:proofErr w:type="spellStart"/>
      <w:r>
        <w:t>подизпълнение</w:t>
      </w:r>
      <w:proofErr w:type="spellEnd"/>
      <w:r>
        <w:t xml:space="preserve"> с подизпълни</w:t>
      </w:r>
      <w:r>
        <w:t xml:space="preserve">телите, посочени в офертата. </w:t>
      </w:r>
    </w:p>
    <w:p w14:paraId="767357BC" w14:textId="77777777" w:rsidR="00B14A83" w:rsidRDefault="00CB17C0">
      <w:pPr>
        <w:spacing w:after="109"/>
        <w:ind w:left="571"/>
      </w:pPr>
      <w:r>
        <w:t xml:space="preserve">В срок до 3 дни от сключването на договор за </w:t>
      </w:r>
      <w:proofErr w:type="spellStart"/>
      <w:r>
        <w:t>подизпълнение</w:t>
      </w:r>
      <w:proofErr w:type="spellEnd"/>
      <w:r>
        <w:t xml:space="preserve">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</w:t>
      </w:r>
      <w:r>
        <w:t xml:space="preserve"> заедно с доказателства, че са изпълнени условията по чл. 66, ал. 2 и 11 ЗОП. </w:t>
      </w:r>
    </w:p>
    <w:p w14:paraId="41F9C28E" w14:textId="77777777" w:rsidR="00B14A83" w:rsidRDefault="00CB17C0">
      <w:pPr>
        <w:numPr>
          <w:ilvl w:val="1"/>
          <w:numId w:val="7"/>
        </w:numPr>
        <w:spacing w:after="110"/>
        <w:ind w:hanging="420"/>
      </w:pPr>
      <w:r>
        <w:t xml:space="preserve">Подизпълнителите нямат право да </w:t>
      </w:r>
      <w:proofErr w:type="spellStart"/>
      <w:r>
        <w:t>превъзлагат</w:t>
      </w:r>
      <w:proofErr w:type="spellEnd"/>
      <w:r>
        <w:t xml:space="preserve"> една или повече от дейностите, които са включени в предмета на договора за </w:t>
      </w:r>
      <w:proofErr w:type="spellStart"/>
      <w:r>
        <w:t>подизпълнение</w:t>
      </w:r>
      <w:proofErr w:type="spellEnd"/>
      <w:r>
        <w:t>. Не е нарушение на забраната доставката на с</w:t>
      </w:r>
      <w:r>
        <w:t xml:space="preserve">токи, материали или оборудване, необходими за изпълнението на обществената поръчка, когато такава доставка не включва монтаж, както и сключването на договори за услуги, които не са част от договора за обществената поръчка, съответно от договора за </w:t>
      </w:r>
      <w:proofErr w:type="spellStart"/>
      <w:r>
        <w:t>подизпъл</w:t>
      </w:r>
      <w:r>
        <w:t>нение</w:t>
      </w:r>
      <w:proofErr w:type="spellEnd"/>
      <w:r>
        <w:t xml:space="preserve">. </w:t>
      </w:r>
    </w:p>
    <w:p w14:paraId="25A993C9" w14:textId="77777777" w:rsidR="00B14A83" w:rsidRDefault="00CB17C0">
      <w:pPr>
        <w:numPr>
          <w:ilvl w:val="1"/>
          <w:numId w:val="7"/>
        </w:numPr>
        <w:ind w:hanging="420"/>
      </w:pPr>
      <w:r>
        <w:t xml:space="preserve">Замяна или включване на подизпълнител по време на изпълнение на договор за обществена поръчка се допуска по изключение, когато възникне необходимост, ако са изпълнени едновременно следните условия: </w:t>
      </w:r>
    </w:p>
    <w:p w14:paraId="75974375" w14:textId="77777777" w:rsidR="00B14A83" w:rsidRDefault="00CB17C0">
      <w:pPr>
        <w:numPr>
          <w:ilvl w:val="2"/>
          <w:numId w:val="8"/>
        </w:numPr>
        <w:ind w:firstLine="850"/>
      </w:pPr>
      <w:r>
        <w:t>за новия подизпълнител не са налице основанията з</w:t>
      </w:r>
      <w:r>
        <w:t xml:space="preserve">а отстраняване в процедурата; </w:t>
      </w:r>
    </w:p>
    <w:p w14:paraId="4703DD9C" w14:textId="77777777" w:rsidR="00B14A83" w:rsidRDefault="00CB17C0">
      <w:pPr>
        <w:numPr>
          <w:ilvl w:val="2"/>
          <w:numId w:val="8"/>
        </w:numPr>
        <w:ind w:firstLine="850"/>
      </w:pPr>
      <w:r>
        <w:t xml:space="preserve">новият подизпълнител отговаря на критериите за подбор, на които е отговарял предишният подизпълнител, включително по отношение на дела и вида </w:t>
      </w:r>
      <w:r>
        <w:lastRenderedPageBreak/>
        <w:t>на дейностите, които ще изпълнява, коригирани съобразно изпълнените до момента дейн</w:t>
      </w:r>
      <w:r>
        <w:t xml:space="preserve">ости. </w:t>
      </w:r>
    </w:p>
    <w:p w14:paraId="7A59781E" w14:textId="77777777" w:rsidR="00B14A83" w:rsidRDefault="00CB17C0">
      <w:pPr>
        <w:spacing w:after="104"/>
        <w:ind w:left="571"/>
      </w:pPr>
      <w:r>
        <w:t xml:space="preserve">При замяна или включване на подизпълнител изпълнителят представя на възложителя всички документи, които доказват изпълнението на условията по-горе. </w:t>
      </w:r>
    </w:p>
    <w:p w14:paraId="55621DEB" w14:textId="77777777" w:rsidR="00B14A83" w:rsidRDefault="00CB17C0">
      <w:pPr>
        <w:numPr>
          <w:ilvl w:val="1"/>
          <w:numId w:val="9"/>
        </w:numPr>
        <w:spacing w:after="104"/>
      </w:pPr>
      <w:r>
        <w:t>Независимо от възможността за използване на подизпълнители отговорността за изпълнение на договора з</w:t>
      </w:r>
      <w:r>
        <w:t>а обществена поръчка е на изпълнителя.</w:t>
      </w:r>
      <w:r>
        <w:rPr>
          <w:b/>
        </w:rPr>
        <w:t xml:space="preserve"> </w:t>
      </w:r>
    </w:p>
    <w:p w14:paraId="3022A680" w14:textId="77777777" w:rsidR="00B14A83" w:rsidRDefault="00CB17C0">
      <w:pPr>
        <w:numPr>
          <w:ilvl w:val="1"/>
          <w:numId w:val="9"/>
        </w:numPr>
        <w:spacing w:after="107"/>
      </w:pPr>
      <w:r>
        <w:t xml:space="preserve">Когато ИЗПЪЛНИТЕЛЯТ е сключил договор/договори за </w:t>
      </w:r>
      <w:proofErr w:type="spellStart"/>
      <w:r>
        <w:t>подизпълнение</w:t>
      </w:r>
      <w:proofErr w:type="spellEnd"/>
      <w:r>
        <w:t>, ВЪЗЛОЖИТЕЛЯТ може да извърши директно плащане към подизпълнителя при условията на чл.66, ал.4-8 от ЗОП. За приложимите правила относно директните разпл</w:t>
      </w:r>
      <w:r>
        <w:t>ащания с подизпълнители се прилага реда по чл.66 от ЗОП.</w:t>
      </w:r>
      <w:r>
        <w:rPr>
          <w:b/>
        </w:rPr>
        <w:t xml:space="preserve"> </w:t>
      </w:r>
    </w:p>
    <w:p w14:paraId="3C5A4615" w14:textId="77777777" w:rsidR="00B14A83" w:rsidRDefault="00CB17C0">
      <w:pPr>
        <w:numPr>
          <w:ilvl w:val="1"/>
          <w:numId w:val="9"/>
        </w:numPr>
        <w:spacing w:after="69"/>
      </w:pPr>
      <w:r>
        <w:t>Възложителят поддържа „Профил на купувача” на ел. адрес посочен раздел І от настоящата документация и в данните на възложителя в публикуваното обявление за обществена поръчка, който представлява обо</w:t>
      </w:r>
      <w:r>
        <w:t xml:space="preserve">собена част от електронна страница на </w:t>
      </w:r>
      <w:r>
        <w:rPr>
          <w:b/>
        </w:rPr>
        <w:t>община Каспичан</w:t>
      </w:r>
      <w:r>
        <w:t xml:space="preserve">, за който е осигурена неограничен, пълен, безплатен и пряк достъп чрез електронни средства.   </w:t>
      </w:r>
    </w:p>
    <w:p w14:paraId="6E3F5557" w14:textId="77777777" w:rsidR="00B14A83" w:rsidRDefault="00CB17C0">
      <w:pPr>
        <w:spacing w:after="62" w:line="260" w:lineRule="auto"/>
        <w:ind w:left="571"/>
      </w:pPr>
      <w:r>
        <w:rPr>
          <w:b/>
          <w:u w:val="single" w:color="000000"/>
        </w:rPr>
        <w:t>Документацията за възлагане на обществената поръчка в настоящата процедура е</w:t>
      </w:r>
      <w:r>
        <w:rPr>
          <w:b/>
        </w:rPr>
        <w:t xml:space="preserve"> </w:t>
      </w:r>
      <w:r>
        <w:rPr>
          <w:b/>
          <w:u w:val="single" w:color="000000"/>
        </w:rPr>
        <w:t>безплатна и всеки участник мож</w:t>
      </w:r>
      <w:r>
        <w:rPr>
          <w:b/>
          <w:u w:val="single" w:color="000000"/>
        </w:rPr>
        <w:t>е да я изтегли от „Профила на купувача”,</w:t>
      </w:r>
      <w:r>
        <w:rPr>
          <w:b/>
        </w:rPr>
        <w:t xml:space="preserve"> </w:t>
      </w:r>
      <w:r>
        <w:rPr>
          <w:b/>
          <w:u w:val="single" w:color="000000"/>
        </w:rPr>
        <w:t>съобразно разпоредбите на ЗОП, за да изготви своята оферта!</w:t>
      </w:r>
      <w:r>
        <w:rPr>
          <w:b/>
        </w:rPr>
        <w:t xml:space="preserve"> </w:t>
      </w:r>
    </w:p>
    <w:p w14:paraId="0EB9CFE9" w14:textId="77777777" w:rsidR="00B14A83" w:rsidRDefault="00CB17C0">
      <w:pPr>
        <w:spacing w:after="125" w:line="259" w:lineRule="auto"/>
        <w:ind w:left="576" w:firstLine="0"/>
        <w:jc w:val="left"/>
      </w:pPr>
      <w:r>
        <w:t xml:space="preserve"> </w:t>
      </w:r>
    </w:p>
    <w:p w14:paraId="0969E74D" w14:textId="77777777" w:rsidR="00B14A83" w:rsidRDefault="00CB17C0">
      <w:pPr>
        <w:spacing w:after="121" w:line="260" w:lineRule="auto"/>
        <w:ind w:left="571"/>
      </w:pPr>
      <w:r>
        <w:rPr>
          <w:b/>
        </w:rPr>
        <w:t>2.</w:t>
      </w:r>
      <w:r>
        <w:t xml:space="preserve"> </w:t>
      </w:r>
      <w:r>
        <w:rPr>
          <w:b/>
          <w:u w:val="single" w:color="000000"/>
        </w:rPr>
        <w:t>Изисквания към личното състояние на участниците</w:t>
      </w:r>
      <w:r>
        <w:rPr>
          <w:b/>
        </w:rPr>
        <w:t xml:space="preserve">  </w:t>
      </w:r>
    </w:p>
    <w:p w14:paraId="3EDB3DA7" w14:textId="77777777" w:rsidR="00B14A83" w:rsidRDefault="00CB17C0">
      <w:pPr>
        <w:spacing w:after="62" w:line="260" w:lineRule="auto"/>
        <w:ind w:left="571"/>
      </w:pPr>
      <w:r>
        <w:rPr>
          <w:b/>
          <w:u w:val="single" w:color="000000"/>
        </w:rPr>
        <w:t xml:space="preserve">2.2.1. </w:t>
      </w:r>
      <w:r>
        <w:rPr>
          <w:b/>
          <w:u w:val="single" w:color="000000"/>
        </w:rPr>
        <w:t>Основания за задължително отстраняване, определени в чл. 54, ал. 1 от ЗОП:</w:t>
      </w:r>
      <w:r>
        <w:rPr>
          <w:b/>
        </w:rPr>
        <w:t xml:space="preserve"> </w:t>
      </w:r>
    </w:p>
    <w:p w14:paraId="7BD910D9" w14:textId="77777777" w:rsidR="00B14A83" w:rsidRDefault="00CB17C0">
      <w:pPr>
        <w:spacing w:after="45" w:line="266" w:lineRule="auto"/>
        <w:ind w:left="571"/>
      </w:pPr>
      <w:r>
        <w:rPr>
          <w:b/>
        </w:rPr>
        <w:t>2.2.1.1. Съгласно разпоредбата на чл.54 , ал.1 от ЗОП</w:t>
      </w:r>
      <w:r>
        <w:t xml:space="preserve">, </w:t>
      </w:r>
      <w:r>
        <w:rPr>
          <w:b/>
        </w:rPr>
        <w:t xml:space="preserve">Възложителят отстранява от участие в процедура за възлагане на обществена поръчка кандидат или участник, когато:  </w:t>
      </w:r>
    </w:p>
    <w:p w14:paraId="51684539" w14:textId="77777777" w:rsidR="00B14A83" w:rsidRDefault="00CB17C0">
      <w:pPr>
        <w:spacing w:after="49"/>
        <w:ind w:left="571"/>
      </w:pPr>
      <w:r>
        <w:t xml:space="preserve">т.1 е осъден с влязла в сила присъда, за престъпление по чл. 108а, чл. 159а - 159г, чл. 172, чл. 192а, чл. 194 - 217, чл. 219 - 252, чл. 253 </w:t>
      </w:r>
      <w:r>
        <w:t xml:space="preserve">- 260, чл. 301 - 307, чл. 321, 321а и чл. 352 - </w:t>
      </w:r>
    </w:p>
    <w:p w14:paraId="2834873B" w14:textId="77777777" w:rsidR="00B14A83" w:rsidRDefault="00CB17C0">
      <w:pPr>
        <w:ind w:left="571"/>
      </w:pPr>
      <w:r>
        <w:t xml:space="preserve">353е от Наказателния кодекс;  </w:t>
      </w:r>
    </w:p>
    <w:p w14:paraId="0234AF04" w14:textId="77777777" w:rsidR="00B14A83" w:rsidRDefault="00CB17C0">
      <w:pPr>
        <w:spacing w:after="46"/>
        <w:ind w:left="571"/>
      </w:pPr>
      <w:r>
        <w:t xml:space="preserve">т.2. е осъден с влязла в сила присъда, за престъпление, аналогично на тези по т. 1, в друга държава членка или трета страна;  </w:t>
      </w:r>
    </w:p>
    <w:p w14:paraId="3A2AD1FE" w14:textId="77777777" w:rsidR="00B14A83" w:rsidRDefault="00CB17C0">
      <w:pPr>
        <w:spacing w:after="53"/>
        <w:ind w:left="571"/>
      </w:pPr>
      <w:r>
        <w:t>т.3. има задължения за данъци и задължителни осиг</w:t>
      </w:r>
      <w:r>
        <w:t>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</w:t>
      </w:r>
      <w:r>
        <w:t>а държавата, в която кандидатът или участникът е установен, доказани с влязъл в сила акт на компетентен орган. Съгласно чл.54, ал.5 основанието не се прилага, когато размерът на неплатените дължими данъци или социалноосигурителни вноски е до 1 на сто от су</w:t>
      </w:r>
      <w:r>
        <w:t xml:space="preserve">мата на годишния общ оборот за последната приключена финансова година, но не повече от 50 000 лв. </w:t>
      </w:r>
    </w:p>
    <w:p w14:paraId="17C6D731" w14:textId="77777777" w:rsidR="00B14A83" w:rsidRDefault="00CB17C0">
      <w:pPr>
        <w:spacing w:after="54"/>
        <w:ind w:left="571"/>
      </w:pPr>
      <w:r>
        <w:lastRenderedPageBreak/>
        <w:t xml:space="preserve">т.4. е налице неравнопоставеност в случаите по чл. 44, ал. 5 от ЗОП; </w:t>
      </w:r>
    </w:p>
    <w:p w14:paraId="423A3C15" w14:textId="77777777" w:rsidR="00B14A83" w:rsidRDefault="00CB17C0">
      <w:pPr>
        <w:ind w:left="571"/>
      </w:pPr>
      <w:r>
        <w:t xml:space="preserve">т. 5. е установено, че:  </w:t>
      </w:r>
    </w:p>
    <w:p w14:paraId="4F1FBDD5" w14:textId="77777777" w:rsidR="00B14A83" w:rsidRDefault="00CB17C0">
      <w:pPr>
        <w:spacing w:after="47"/>
        <w:ind w:left="571"/>
      </w:pPr>
      <w:r>
        <w:t>а) е представил документ с невярно съдържание, свързан с удос</w:t>
      </w:r>
      <w:r>
        <w:t xml:space="preserve">товеряване липсата на основания за отстраняване или изпълнението на критериите за подбор;  </w:t>
      </w:r>
    </w:p>
    <w:p w14:paraId="0FC263CE" w14:textId="77777777" w:rsidR="00B14A83" w:rsidRDefault="00CB17C0">
      <w:pPr>
        <w:spacing w:after="46"/>
        <w:ind w:left="571"/>
      </w:pPr>
      <w:r>
        <w:t xml:space="preserve">б) не е предоставил изискваща се информация, свързана с удостоверяване липсата на основания за отстраняване или изпълнението на критериите за подбор; </w:t>
      </w:r>
    </w:p>
    <w:p w14:paraId="2F7B9DFE" w14:textId="77777777" w:rsidR="00B14A83" w:rsidRDefault="00CB17C0">
      <w:pPr>
        <w:spacing w:after="50"/>
        <w:ind w:left="571"/>
      </w:pPr>
      <w:r>
        <w:t>т.6.  е устан</w:t>
      </w:r>
      <w:r>
        <w:t>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</w:t>
      </w:r>
      <w:r>
        <w:t xml:space="preserve">а миграция и трудовата мобилност или аналогични задължения, установени с акт на компетентен орган, съгласно законодателството на държавата, в която участникът е установен;  </w:t>
      </w:r>
    </w:p>
    <w:p w14:paraId="3468F00B" w14:textId="77777777" w:rsidR="00B14A83" w:rsidRDefault="00CB17C0">
      <w:pPr>
        <w:ind w:left="571"/>
      </w:pPr>
      <w:r>
        <w:t xml:space="preserve">т.7. е налице конфликт на интереси, който не може да бъде отстранен.  </w:t>
      </w:r>
    </w:p>
    <w:p w14:paraId="38CD9683" w14:textId="77777777" w:rsidR="00B14A83" w:rsidRDefault="00CB17C0">
      <w:pPr>
        <w:ind w:left="571"/>
      </w:pPr>
      <w:r>
        <w:t>Съгласно чл</w:t>
      </w:r>
      <w:r>
        <w:t xml:space="preserve">.54, ал.2 от ЗОП основанията по чл.54, ал. 1, т. 1, 2 и 7 от ЗОП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</w:t>
      </w:r>
      <w:r>
        <w:t>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</w:t>
      </w:r>
      <w:r>
        <w:t xml:space="preserve">къв, или документите, удостоверяващи правосубектността му.  </w:t>
      </w:r>
    </w:p>
    <w:p w14:paraId="4213E220" w14:textId="77777777" w:rsidR="00B14A83" w:rsidRDefault="00CB17C0">
      <w:pPr>
        <w:ind w:left="571"/>
      </w:pPr>
      <w:r>
        <w:t>В случаите по чл.54,ал. 2, когато кандидатът или участникът, или юридическо лице в състава на негов контролен или управителен орган се представлява от физическо лице по пълномощие, основанията по</w:t>
      </w:r>
      <w:r>
        <w:t xml:space="preserve"> ал. 1, т. 1, 2 и 7 се отнасят и за това физическо лице.  </w:t>
      </w:r>
    </w:p>
    <w:p w14:paraId="0FD6CADB" w14:textId="77777777" w:rsidR="00B14A83" w:rsidRDefault="00CB17C0">
      <w:pPr>
        <w:spacing w:after="67" w:line="259" w:lineRule="auto"/>
        <w:ind w:left="576" w:firstLine="0"/>
        <w:jc w:val="left"/>
      </w:pPr>
      <w:r>
        <w:t xml:space="preserve"> </w:t>
      </w:r>
    </w:p>
    <w:p w14:paraId="3E30F63F" w14:textId="77777777" w:rsidR="00B14A83" w:rsidRDefault="00CB17C0">
      <w:pPr>
        <w:pStyle w:val="3"/>
        <w:ind w:left="571"/>
      </w:pPr>
      <w:r>
        <w:t xml:space="preserve">2.2.1.2. Мерки за доказване на </w:t>
      </w:r>
      <w:proofErr w:type="spellStart"/>
      <w:r>
        <w:t>надежност</w:t>
      </w:r>
      <w:proofErr w:type="spellEnd"/>
      <w:r>
        <w:t xml:space="preserve">  </w:t>
      </w:r>
    </w:p>
    <w:p w14:paraId="77639BAF" w14:textId="77777777" w:rsidR="00B14A83" w:rsidRDefault="00CB17C0">
      <w:pPr>
        <w:spacing w:after="5" w:line="266" w:lineRule="auto"/>
        <w:ind w:left="571"/>
      </w:pPr>
      <w:r>
        <w:rPr>
          <w:b/>
        </w:rPr>
        <w:t>Съгласно разпоредбите на чл.56 от ЗОП , Участник, за когото са налице основания по чл. 54, ал. 1 от ЗОП има право да представи доказателства, че е предп</w:t>
      </w:r>
      <w:r>
        <w:rPr>
          <w:b/>
        </w:rPr>
        <w:t xml:space="preserve">риел мерки, които гарантират неговата надеждност, въпреки наличието на съответното основание за отстраняване. В тази връзка участникът може да докаже, че: </w:t>
      </w:r>
    </w:p>
    <w:p w14:paraId="43588FBF" w14:textId="77777777" w:rsidR="00B14A83" w:rsidRDefault="00CB17C0">
      <w:pPr>
        <w:spacing w:after="46"/>
        <w:ind w:left="571"/>
      </w:pPr>
      <w:r>
        <w:t>а) е погасил задълженията си по чл. 54, ал. 1, т. 3 от ЗОП, включително начислените лихви и/или глоб</w:t>
      </w:r>
      <w:r>
        <w:t xml:space="preserve">и или че те са разсрочени, отсрочени или обезпечени; </w:t>
      </w:r>
    </w:p>
    <w:p w14:paraId="378F5FF0" w14:textId="77777777" w:rsidR="00B14A83" w:rsidRDefault="00CB17C0">
      <w:pPr>
        <w:spacing w:after="46"/>
        <w:ind w:left="571"/>
      </w:pPr>
      <w:r>
        <w:t xml:space="preserve">б) е платил или е в процес на изплащане на дължимо обезщетение за всички вреди, настъпили в резултат от извършеното от него престъпление или нарушение; </w:t>
      </w:r>
    </w:p>
    <w:p w14:paraId="126053F4" w14:textId="77777777" w:rsidR="00B14A83" w:rsidRDefault="00CB17C0">
      <w:pPr>
        <w:ind w:left="571"/>
      </w:pPr>
      <w:r>
        <w:t xml:space="preserve">в)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нарушения; </w:t>
      </w:r>
    </w:p>
    <w:p w14:paraId="14818259" w14:textId="77777777" w:rsidR="00B14A83" w:rsidRDefault="00CB17C0">
      <w:pPr>
        <w:spacing w:after="46"/>
        <w:ind w:left="571"/>
      </w:pPr>
      <w:r>
        <w:t>г) е пла</w:t>
      </w:r>
      <w:r>
        <w:t xml:space="preserve">тил изцяло дължимото вземане по чл.128, чл.228, ал.3 или чл.245 от Кодекса на труда. </w:t>
      </w:r>
    </w:p>
    <w:p w14:paraId="4772477B" w14:textId="77777777" w:rsidR="00B14A83" w:rsidRDefault="00CB17C0">
      <w:pPr>
        <w:spacing w:after="46"/>
        <w:ind w:left="571"/>
      </w:pPr>
      <w:r>
        <w:lastRenderedPageBreak/>
        <w:t xml:space="preserve">Възложителят преценява предприетите от участника мерки, като отчита тежестта и конкретните обстоятелства, свързани с престъплението или нарушението.  </w:t>
      </w:r>
    </w:p>
    <w:p w14:paraId="062D078A" w14:textId="77777777" w:rsidR="00B14A83" w:rsidRDefault="00CB17C0">
      <w:pPr>
        <w:ind w:left="571"/>
      </w:pPr>
      <w:r>
        <w:t>В случай че предпри</w:t>
      </w:r>
      <w:r>
        <w:t>етите от кандидата или участника мерки са достатъчни, за да се гарантира неговата надеждност, възложителят не го отстранява от участие в поръчката.  Мотивите за приемане или отхвърляне на предприетите по ал. 1 мерки и представените доказателства се посочва</w:t>
      </w:r>
      <w:r>
        <w:t xml:space="preserve">т в решението за </w:t>
      </w:r>
      <w:proofErr w:type="spellStart"/>
      <w:r>
        <w:t>за</w:t>
      </w:r>
      <w:proofErr w:type="spellEnd"/>
      <w:r>
        <w:t xml:space="preserve"> класиране или прекратяване на процедурата, в зависимост от вида и етапа, на който се намира процедурата. </w:t>
      </w:r>
    </w:p>
    <w:p w14:paraId="0886E20C" w14:textId="77777777" w:rsidR="00B14A83" w:rsidRDefault="00CB17C0">
      <w:pPr>
        <w:ind w:left="571"/>
      </w:pPr>
      <w:r>
        <w:t xml:space="preserve">Участник, който с влязла в сила присъда или друг акт съгласно законодателството на държавата, в която е произнесена присъдата или </w:t>
      </w:r>
      <w:r>
        <w:t>е издаден актът, е лишен от правото да участва в процедури за обществени поръчки или концесии, няма право да използва предвидената възможност да представи доказателства, че е предприел мерки, които гарантират неговата надеждност за времето, определено с пр</w:t>
      </w:r>
      <w:r>
        <w:t xml:space="preserve">исъдата или акта. </w:t>
      </w:r>
    </w:p>
    <w:p w14:paraId="399AA094" w14:textId="77777777" w:rsidR="00B14A83" w:rsidRDefault="00CB17C0">
      <w:pPr>
        <w:spacing w:after="66" w:line="259" w:lineRule="auto"/>
        <w:ind w:left="576" w:firstLine="0"/>
        <w:jc w:val="left"/>
      </w:pPr>
      <w:r>
        <w:t xml:space="preserve"> </w:t>
      </w:r>
    </w:p>
    <w:p w14:paraId="7C0F2CC5" w14:textId="77777777" w:rsidR="00B14A83" w:rsidRDefault="00CB17C0">
      <w:pPr>
        <w:pStyle w:val="3"/>
        <w:ind w:left="571"/>
      </w:pPr>
      <w:r>
        <w:t>2.2.1.3. Прилагане на основанията за отстраняване</w:t>
      </w:r>
      <w:r>
        <w:rPr>
          <w:b w:val="0"/>
        </w:rPr>
        <w:t xml:space="preserve">  </w:t>
      </w:r>
    </w:p>
    <w:p w14:paraId="6D358E0E" w14:textId="77777777" w:rsidR="00B14A83" w:rsidRDefault="00CB17C0">
      <w:pPr>
        <w:spacing w:after="51"/>
        <w:ind w:left="571"/>
      </w:pPr>
      <w:r>
        <w:t>Възложителят отстранява от процедурата участник, за когото са налице основанията по чл. 54, ал. 1 от ЗОП възникнали преди или по време на процедурата, както и когато участник в процед</w:t>
      </w:r>
      <w:r>
        <w:t xml:space="preserve">урата е обединение от физически и/или юридически лица и за член на обединението е налице някое от основанията за отстраняване.  </w:t>
      </w:r>
    </w:p>
    <w:p w14:paraId="3A979F1B" w14:textId="77777777" w:rsidR="00B14A83" w:rsidRDefault="00CB17C0">
      <w:pPr>
        <w:spacing w:after="54"/>
        <w:ind w:left="571"/>
      </w:pPr>
      <w:r>
        <w:t xml:space="preserve">Основанията за отстраняване се прилагат до изтичане на следните срокове: </w:t>
      </w:r>
    </w:p>
    <w:p w14:paraId="65BF9790" w14:textId="77777777" w:rsidR="00B14A83" w:rsidRDefault="00CB17C0">
      <w:pPr>
        <w:spacing w:after="45"/>
        <w:ind w:left="571"/>
      </w:pPr>
      <w:r>
        <w:t>1. пет години от влизането в сила на присъдата - по о</w:t>
      </w:r>
      <w:r>
        <w:t xml:space="preserve">тношение на обстоятелства по чл. 54, ал. 1, т. 1 и 2, освен ако в присъдата е посочен друг срок на наказанието;  2. три години от датата на: </w:t>
      </w:r>
    </w:p>
    <w:p w14:paraId="02265778" w14:textId="77777777" w:rsidR="00B14A83" w:rsidRDefault="00CB17C0">
      <w:pPr>
        <w:spacing w:after="46"/>
        <w:ind w:left="571"/>
      </w:pPr>
      <w:r>
        <w:t>а) влизането в сила на решението на възложителя, с което кандидатът или участникът е отстранен за наличие на обсто</w:t>
      </w:r>
      <w:r>
        <w:t xml:space="preserve">ятелствата по чл. 54, ал. 1, т. 5, буква "а" от ЗОП;  </w:t>
      </w:r>
    </w:p>
    <w:p w14:paraId="13F63624" w14:textId="77777777" w:rsidR="00B14A83" w:rsidRDefault="00CB17C0">
      <w:pPr>
        <w:ind w:left="571"/>
      </w:pPr>
      <w:r>
        <w:t xml:space="preserve">б) влизането в сила на акт на компетентен орган, с който е установено наличието на обстоятелствата по чл. 54, ал. 1, т. 6 и чл. 55, ал. 1, т. 2 и 3 от ЗОП , освен ако в акта е посочен друг срок; </w:t>
      </w:r>
    </w:p>
    <w:p w14:paraId="6787C89D" w14:textId="77777777" w:rsidR="00B14A83" w:rsidRDefault="00CB17C0">
      <w:pPr>
        <w:spacing w:after="48"/>
        <w:ind w:left="571"/>
      </w:pPr>
      <w:r>
        <w:t>в) вл</w:t>
      </w:r>
      <w:r>
        <w:t xml:space="preserve">изането в сила на съдебно решение или на друг документ, с който се доказва наличието на обстоятелствата по чл. 55, ал. 1, т. 4 от ЗОП </w:t>
      </w:r>
    </w:p>
    <w:p w14:paraId="5F280F17" w14:textId="77777777" w:rsidR="00B14A83" w:rsidRDefault="00CB17C0">
      <w:pPr>
        <w:ind w:left="571"/>
      </w:pPr>
      <w:r>
        <w:t xml:space="preserve">Стопанските субекти, които са отстранени от процедура за възлагане на обществена поръчка поради наличие на обстоятелства </w:t>
      </w:r>
      <w:r>
        <w:t xml:space="preserve">по чл. 54, ал. 1, т. 5, буква "а" от ЗОП , както и тези, за които са налице обстоятелства по чл. 55, ал. 1, т. 4 от ЗОП, се включват в списък, който има информативен характер.  </w:t>
      </w:r>
    </w:p>
    <w:p w14:paraId="1ED7E051" w14:textId="77777777" w:rsidR="00B14A83" w:rsidRDefault="00CB17C0">
      <w:pPr>
        <w:spacing w:after="46"/>
        <w:ind w:left="571"/>
      </w:pPr>
      <w:r>
        <w:t>В случай на отстраняване по чл. 54 от ЗОП възложителят трябва да осигури доказ</w:t>
      </w:r>
      <w:r>
        <w:t xml:space="preserve">ателства за наличие на основания за отстраняване  </w:t>
      </w:r>
    </w:p>
    <w:p w14:paraId="5AC539AC" w14:textId="77777777" w:rsidR="00B14A83" w:rsidRDefault="00CB17C0">
      <w:pPr>
        <w:spacing w:after="68" w:line="259" w:lineRule="auto"/>
        <w:ind w:left="576" w:firstLine="0"/>
        <w:jc w:val="left"/>
      </w:pPr>
      <w:r>
        <w:t xml:space="preserve"> </w:t>
      </w:r>
    </w:p>
    <w:p w14:paraId="5B4268CE" w14:textId="77777777" w:rsidR="00B14A83" w:rsidRDefault="00CB17C0">
      <w:pPr>
        <w:spacing w:after="19" w:line="316" w:lineRule="auto"/>
        <w:ind w:left="571"/>
        <w:jc w:val="left"/>
      </w:pPr>
      <w:r>
        <w:rPr>
          <w:b/>
        </w:rPr>
        <w:t xml:space="preserve">2.2.1.4. Доказване на липсата на основанията за отстраняване по чл.54, ал.1 от ЗОП </w:t>
      </w:r>
      <w:r>
        <w:t xml:space="preserve">За доказване на липсата на основания за отстраняване Участникът, </w:t>
      </w:r>
      <w:r>
        <w:lastRenderedPageBreak/>
        <w:t>избран за изпълнител преди подписване на договора трябв</w:t>
      </w:r>
      <w:r>
        <w:t xml:space="preserve">а да представи следните документи,: </w:t>
      </w:r>
    </w:p>
    <w:p w14:paraId="1DBB8134" w14:textId="77777777" w:rsidR="00B14A83" w:rsidRDefault="00CB17C0">
      <w:pPr>
        <w:spacing w:after="55"/>
        <w:ind w:left="571"/>
      </w:pPr>
      <w:r>
        <w:t xml:space="preserve">а) за обстоятелствата по чл. 54, ал. 1, т. 1 от ЗОП – свидетелство за съдимост; </w:t>
      </w:r>
    </w:p>
    <w:p w14:paraId="3D585D9D" w14:textId="77777777" w:rsidR="00B14A83" w:rsidRDefault="00CB17C0">
      <w:pPr>
        <w:spacing w:after="48"/>
        <w:ind w:left="571"/>
      </w:pPr>
      <w:r>
        <w:t xml:space="preserve">б) за обстоятелствата по чл. 54, ал. 1, т. 3 от ЗОП – </w:t>
      </w:r>
      <w:r>
        <w:t xml:space="preserve">удостоверение от органите по приходите и удостоверение от общината по седалището на Възложителя и на Участника; </w:t>
      </w:r>
    </w:p>
    <w:p w14:paraId="020C32F2" w14:textId="77777777" w:rsidR="00B14A83" w:rsidRDefault="00CB17C0">
      <w:pPr>
        <w:spacing w:after="11" w:line="270" w:lineRule="auto"/>
        <w:ind w:left="571"/>
      </w:pPr>
      <w:r>
        <w:t xml:space="preserve">в) за обстоятелствата по чл. 54, ал. 1, т. 6 и по чл.56, ал.1 т.4 от ЗОП – </w:t>
      </w:r>
      <w:r>
        <w:t xml:space="preserve">удостоверение от органите на Изпълнителна агенция „Главна инспекция по труда“. </w:t>
      </w:r>
      <w:r>
        <w:rPr>
          <w:i/>
        </w:rPr>
        <w:t xml:space="preserve">Когато в удостоверението се съдържа информация за влязло в сила наказателно постановление или съдебно решение за нарушение по чл. 54, ал. 1, т. 6 от ЗОП, Участникът представя и </w:t>
      </w:r>
      <w:r>
        <w:rPr>
          <w:i/>
        </w:rPr>
        <w:t xml:space="preserve">декларация, че нарушението не е извършено при изпълнение на договор за обществена поръчка. </w:t>
      </w:r>
    </w:p>
    <w:p w14:paraId="290B1866" w14:textId="77777777" w:rsidR="00B14A83" w:rsidRDefault="00CB17C0">
      <w:pPr>
        <w:spacing w:after="56"/>
        <w:ind w:left="571"/>
      </w:pPr>
      <w:r>
        <w:t>Когато Участникът, избран за изпълнител, е чуждестранно лице, той представя посочения/те документ/и, издаден от компетентен орган, съгласно законодателството на дър</w:t>
      </w:r>
      <w:r>
        <w:t xml:space="preserve">жавата, в която участникът е установен. Когато в съответната държава не се издава/т документ/и за посочените обстоятелства или когато документите не включват всички обстоятелства, участникът представя декларация, ако такава декларация има правно значение, </w:t>
      </w:r>
      <w:r>
        <w:t xml:space="preserve">съгласно законодателството на съответната държава. В случай, че декларацията няма правно значение, участникът представя официално заявление, направено пред компетентен орган в съответната държава.  </w:t>
      </w:r>
    </w:p>
    <w:p w14:paraId="29B3DA86" w14:textId="77777777" w:rsidR="00B14A83" w:rsidRDefault="00CB17C0">
      <w:pPr>
        <w:spacing w:after="60" w:line="266" w:lineRule="auto"/>
        <w:ind w:left="571"/>
      </w:pPr>
      <w:r>
        <w:rPr>
          <w:b/>
        </w:rPr>
        <w:t>2.2.1.5. Информация относно липсата или наличието на обст</w:t>
      </w:r>
      <w:r>
        <w:rPr>
          <w:b/>
        </w:rPr>
        <w:t xml:space="preserve">оятелства по чл. 54, ал. </w:t>
      </w:r>
    </w:p>
    <w:p w14:paraId="73D30C83" w14:textId="77777777" w:rsidR="00B14A83" w:rsidRDefault="00CB17C0">
      <w:pPr>
        <w:spacing w:after="5" w:line="266" w:lineRule="auto"/>
        <w:ind w:left="571"/>
      </w:pPr>
      <w:r>
        <w:rPr>
          <w:b/>
        </w:rPr>
        <w:t xml:space="preserve">1 от ЗОП се попълва в следните части на ЕЕДОП: </w:t>
      </w:r>
    </w:p>
    <w:p w14:paraId="0293E286" w14:textId="77777777" w:rsidR="00B14A83" w:rsidRDefault="00CB17C0">
      <w:pPr>
        <w:spacing w:after="47"/>
        <w:ind w:left="571"/>
      </w:pPr>
      <w:r>
        <w:t>а) Част ІІІ, Буква „А: Основания, свързани с наказателни присъди“ Участникът предоставя информация относно присъди за следните престъпления: а.1) Участие в престъпна организация – по</w:t>
      </w:r>
      <w:r>
        <w:t xml:space="preserve"> чл. 321 и 321а от НК; </w:t>
      </w:r>
    </w:p>
    <w:p w14:paraId="7E65D590" w14:textId="77777777" w:rsidR="00B14A83" w:rsidRDefault="00CB17C0">
      <w:pPr>
        <w:spacing w:after="53"/>
        <w:ind w:left="571"/>
      </w:pPr>
      <w:r>
        <w:t xml:space="preserve">а.2) Корупция – по чл. 301 – 307 от НК; </w:t>
      </w:r>
    </w:p>
    <w:p w14:paraId="23BEFFEF" w14:textId="77777777" w:rsidR="00B14A83" w:rsidRDefault="00CB17C0">
      <w:pPr>
        <w:ind w:left="571"/>
      </w:pPr>
      <w:r>
        <w:t xml:space="preserve">а.3) Измама – по чл. 209 – 213 от НК; </w:t>
      </w:r>
    </w:p>
    <w:p w14:paraId="716D3FB9" w14:textId="77777777" w:rsidR="00B14A83" w:rsidRDefault="00CB17C0">
      <w:pPr>
        <w:spacing w:after="46"/>
        <w:ind w:left="571"/>
      </w:pPr>
      <w:r>
        <w:t xml:space="preserve">а.4) Терористични престъпления или престъпления, които са свързани с терористични дейности - по чл. 108а, ал. 1 от НК; </w:t>
      </w:r>
    </w:p>
    <w:p w14:paraId="07329C7D" w14:textId="77777777" w:rsidR="00B14A83" w:rsidRDefault="00CB17C0">
      <w:pPr>
        <w:spacing w:after="48"/>
        <w:ind w:left="571"/>
      </w:pPr>
      <w:r>
        <w:t>а.5) Изпиране на пари или финанс</w:t>
      </w:r>
      <w:r>
        <w:t xml:space="preserve">иране на тероризъм – по чл. 253, 253а, или 253б от НК и по чл. 108а, ал. 2 от НК; </w:t>
      </w:r>
    </w:p>
    <w:p w14:paraId="3BAA19B0" w14:textId="77777777" w:rsidR="00B14A83" w:rsidRDefault="00CB17C0">
      <w:pPr>
        <w:ind w:left="571"/>
      </w:pPr>
      <w:r>
        <w:t xml:space="preserve">а.6) Детски труд и други форми на трафик на хора – по чл. 192а или 159а - 159г от НК; </w:t>
      </w:r>
    </w:p>
    <w:p w14:paraId="07A84A36" w14:textId="77777777" w:rsidR="00B14A83" w:rsidRDefault="00CB17C0">
      <w:pPr>
        <w:ind w:left="571"/>
      </w:pPr>
      <w:r>
        <w:t>б) Част ІІІ, Буква „Г: Други основания за изключване, които може да бъдат предвидени в</w:t>
      </w:r>
      <w:r>
        <w:t xml:space="preserve"> националното законодателство на възлагащия орган или възложителя на държава членка“ Участникът предоставя информация относно присъди за престъпления по чл. 172, чл. 194 – 208, чл. 213а – 217, чл. 219 – 252, чл. 254а – 260 и чл. 352- 353е от НК и за престъ</w:t>
      </w:r>
      <w:r>
        <w:t xml:space="preserve">пления, аналогични на тези по чл. 54, ал. 1, т. 1 от ЗОП в друга държава членка или трета страна. </w:t>
      </w:r>
    </w:p>
    <w:p w14:paraId="5E33A1DA" w14:textId="77777777" w:rsidR="00B14A83" w:rsidRDefault="00CB17C0">
      <w:pPr>
        <w:spacing w:after="49"/>
        <w:ind w:left="571"/>
      </w:pPr>
      <w:r>
        <w:lastRenderedPageBreak/>
        <w:t>Информация относно липсата или наличието на обстоятелства по чл. 54, ал. 1, т. 3 от ЗОП се попълва в Част ІІІ, Буква „Б: Основания, свързани с плащането на д</w:t>
      </w:r>
      <w:r>
        <w:t xml:space="preserve">анъци или социалноосигурителни вноски“ от ЕЕДОП. </w:t>
      </w:r>
    </w:p>
    <w:p w14:paraId="7DD516C9" w14:textId="77777777" w:rsidR="00B14A83" w:rsidRDefault="00CB17C0">
      <w:pPr>
        <w:ind w:left="571"/>
      </w:pPr>
      <w:r>
        <w:t>Информация относно липсата или наличието на обстоятелства по чл. 54, ал. 1, т. 4 – 7 от ЗОП се попълва в Част ІІІ, Буква „В: Основания, свързани с несъстоятелност, конфликти на интереси или професионално на</w:t>
      </w:r>
      <w:r>
        <w:t xml:space="preserve">рушение“ от ЕЕДОП. </w:t>
      </w:r>
    </w:p>
    <w:p w14:paraId="72D8211E" w14:textId="77777777" w:rsidR="00B14A83" w:rsidRDefault="00CB17C0">
      <w:pPr>
        <w:spacing w:after="72" w:line="259" w:lineRule="auto"/>
        <w:ind w:left="576" w:firstLine="0"/>
        <w:jc w:val="left"/>
      </w:pPr>
      <w:r>
        <w:t xml:space="preserve"> </w:t>
      </w:r>
    </w:p>
    <w:p w14:paraId="687B5EBA" w14:textId="77777777" w:rsidR="00B14A83" w:rsidRDefault="00CB17C0">
      <w:pPr>
        <w:spacing w:after="5" w:line="322" w:lineRule="auto"/>
        <w:ind w:left="571"/>
      </w:pPr>
      <w:r>
        <w:rPr>
          <w:b/>
        </w:rPr>
        <w:t xml:space="preserve">2.2.2. </w:t>
      </w:r>
      <w:r>
        <w:rPr>
          <w:b/>
        </w:rPr>
        <w:tab/>
        <w:t xml:space="preserve">Други </w:t>
      </w:r>
      <w:r>
        <w:rPr>
          <w:b/>
        </w:rPr>
        <w:tab/>
        <w:t xml:space="preserve">основания </w:t>
      </w:r>
      <w:r>
        <w:rPr>
          <w:b/>
        </w:rPr>
        <w:tab/>
        <w:t xml:space="preserve">за </w:t>
      </w:r>
      <w:r>
        <w:rPr>
          <w:b/>
        </w:rPr>
        <w:tab/>
        <w:t xml:space="preserve">отстраняване, </w:t>
      </w:r>
      <w:r>
        <w:rPr>
          <w:b/>
        </w:rPr>
        <w:tab/>
        <w:t xml:space="preserve">произтичащи </w:t>
      </w:r>
      <w:r>
        <w:rPr>
          <w:b/>
        </w:rPr>
        <w:tab/>
        <w:t xml:space="preserve">от </w:t>
      </w:r>
      <w:r>
        <w:rPr>
          <w:b/>
        </w:rPr>
        <w:tab/>
        <w:t>националното законодателство:</w:t>
      </w:r>
      <w:r>
        <w:t xml:space="preserve"> </w:t>
      </w:r>
    </w:p>
    <w:p w14:paraId="5FEDF5E3" w14:textId="77777777" w:rsidR="00B14A83" w:rsidRDefault="00CB17C0">
      <w:pPr>
        <w:spacing w:line="319" w:lineRule="auto"/>
        <w:ind w:left="571"/>
      </w:pPr>
      <w:r>
        <w:rPr>
          <w:b/>
        </w:rPr>
        <w:t>2.2.2.1.</w:t>
      </w:r>
      <w:r>
        <w:t xml:space="preserve"> </w:t>
      </w:r>
      <w:r>
        <w:t>Участници, които са свързани лица по смисъла на § 1, т. 13 и 14 от допълнителните разпоредби на Закона за публичното предлагане на ценни книжа</w:t>
      </w:r>
      <w:r>
        <w:rPr>
          <w:b/>
        </w:rPr>
        <w:t xml:space="preserve"> не могат да бъдат самостоятелни участници в една и съща процедура. </w:t>
      </w:r>
    </w:p>
    <w:p w14:paraId="46FEEA05" w14:textId="77777777" w:rsidR="00B14A83" w:rsidRDefault="00CB17C0">
      <w:pPr>
        <w:spacing w:after="48" w:line="270" w:lineRule="auto"/>
        <w:ind w:left="571"/>
      </w:pPr>
      <w:r>
        <w:rPr>
          <w:i/>
        </w:rPr>
        <w:t>„Свързани лица“ са тези по смисъла на § 1, т.</w:t>
      </w:r>
      <w:r>
        <w:rPr>
          <w:i/>
        </w:rPr>
        <w:t xml:space="preserve"> 13 и 14 от допълнителните разпоредби на Закона за публичното предлагане на ценни книжа. </w:t>
      </w:r>
    </w:p>
    <w:p w14:paraId="3C649284" w14:textId="77777777" w:rsidR="00B14A83" w:rsidRDefault="00CB17C0">
      <w:pPr>
        <w:spacing w:after="48" w:line="270" w:lineRule="auto"/>
        <w:ind w:left="571"/>
      </w:pPr>
      <w:r>
        <w:rPr>
          <w:i/>
        </w:rPr>
        <w:t xml:space="preserve">Съгласно § 1, т. 13 от ЗППЦК "Свързани лица" са: </w:t>
      </w:r>
    </w:p>
    <w:p w14:paraId="79559D7A" w14:textId="77777777" w:rsidR="00B14A83" w:rsidRDefault="00CB17C0">
      <w:pPr>
        <w:spacing w:after="48" w:line="270" w:lineRule="auto"/>
        <w:ind w:left="571"/>
      </w:pPr>
      <w:r>
        <w:rPr>
          <w:i/>
        </w:rPr>
        <w:t xml:space="preserve">а) лицата, едното от които контролира другото лице или негово дъщерно дружество; </w:t>
      </w:r>
    </w:p>
    <w:p w14:paraId="6487551E" w14:textId="77777777" w:rsidR="00B14A83" w:rsidRDefault="00CB17C0">
      <w:pPr>
        <w:spacing w:after="48" w:line="270" w:lineRule="auto"/>
        <w:ind w:left="571"/>
      </w:pPr>
      <w:r>
        <w:rPr>
          <w:i/>
        </w:rPr>
        <w:t>б) лицата, чиято дейност се контро</w:t>
      </w:r>
      <w:r>
        <w:rPr>
          <w:i/>
        </w:rPr>
        <w:t xml:space="preserve">лира от трето лице; </w:t>
      </w:r>
    </w:p>
    <w:p w14:paraId="36D94D38" w14:textId="77777777" w:rsidR="00B14A83" w:rsidRDefault="00CB17C0">
      <w:pPr>
        <w:spacing w:after="6" w:line="270" w:lineRule="auto"/>
        <w:ind w:left="571"/>
      </w:pPr>
      <w:r>
        <w:rPr>
          <w:i/>
        </w:rPr>
        <w:t xml:space="preserve">в) лицата, които съвместно контролират трето лице; </w:t>
      </w:r>
    </w:p>
    <w:p w14:paraId="497437B5" w14:textId="77777777" w:rsidR="00B14A83" w:rsidRDefault="00CB17C0">
      <w:pPr>
        <w:spacing w:after="48" w:line="270" w:lineRule="auto"/>
        <w:ind w:left="571"/>
      </w:pPr>
      <w:r>
        <w:rPr>
          <w:i/>
        </w:rPr>
        <w:t xml:space="preserve"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 </w:t>
      </w:r>
    </w:p>
    <w:p w14:paraId="0A89F6D8" w14:textId="77777777" w:rsidR="00B14A83" w:rsidRDefault="00CB17C0">
      <w:pPr>
        <w:spacing w:after="5" w:line="270" w:lineRule="auto"/>
        <w:ind w:left="571"/>
      </w:pPr>
      <w:r>
        <w:rPr>
          <w:i/>
        </w:rPr>
        <w:t>Съгласно</w:t>
      </w:r>
      <w:r>
        <w:rPr>
          <w:i/>
        </w:rPr>
        <w:t xml:space="preserve"> § 1, т. 14   от ЗППЦК "Контрол" е налице, когато едно лице: </w:t>
      </w:r>
    </w:p>
    <w:p w14:paraId="69CF7902" w14:textId="77777777" w:rsidR="00B14A83" w:rsidRDefault="00CB17C0">
      <w:pPr>
        <w:spacing w:after="24" w:line="270" w:lineRule="auto"/>
        <w:ind w:left="571"/>
      </w:pPr>
      <w:r>
        <w:rPr>
          <w:i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  <w:r>
        <w:rPr>
          <w:i/>
        </w:rPr>
        <w:t xml:space="preserve"> </w:t>
      </w:r>
    </w:p>
    <w:p w14:paraId="576238F0" w14:textId="77777777" w:rsidR="00B14A83" w:rsidRDefault="00CB17C0">
      <w:pPr>
        <w:spacing w:after="48" w:line="270" w:lineRule="auto"/>
        <w:ind w:left="571"/>
      </w:pPr>
      <w:r>
        <w:rPr>
          <w:i/>
        </w:rPr>
        <w:t xml:space="preserve">б) може да определя пряко или непряко повече от половината от членовете на управителния или контролния орган на едно юридическо лице; или </w:t>
      </w:r>
    </w:p>
    <w:p w14:paraId="6E2F28A6" w14:textId="77777777" w:rsidR="00B14A83" w:rsidRDefault="00CB17C0">
      <w:pPr>
        <w:spacing w:after="48" w:line="270" w:lineRule="auto"/>
        <w:ind w:left="571"/>
      </w:pPr>
      <w:r>
        <w:rPr>
          <w:i/>
        </w:rPr>
        <w:t>в) може по друг начин да упражнява решаващо влияние върху вземането на решения във връзка с дейността на юридическо</w:t>
      </w:r>
      <w:r>
        <w:rPr>
          <w:i/>
        </w:rPr>
        <w:t xml:space="preserve"> лице. </w:t>
      </w:r>
    </w:p>
    <w:p w14:paraId="223763DD" w14:textId="77777777" w:rsidR="00B14A83" w:rsidRDefault="00CB17C0">
      <w:pPr>
        <w:spacing w:after="60" w:line="259" w:lineRule="auto"/>
        <w:ind w:left="576" w:firstLine="0"/>
        <w:jc w:val="left"/>
      </w:pPr>
      <w:r>
        <w:t xml:space="preserve"> </w:t>
      </w:r>
    </w:p>
    <w:p w14:paraId="41FEDCFE" w14:textId="77777777" w:rsidR="00B14A83" w:rsidRDefault="00CB17C0">
      <w:pPr>
        <w:spacing w:after="47"/>
        <w:ind w:left="571"/>
      </w:pPr>
      <w:r>
        <w:rPr>
          <w:b/>
        </w:rPr>
        <w:t>2.2.2.2.</w:t>
      </w:r>
      <w:r>
        <w:t xml:space="preserve"> На дружествата, регистрирани в юрисдикции с преференциален данъчен режим и на контролираните от тях лица се забранява пряко и/или косвено участие в процедура по обществени поръчки по Закона за обществените поръчки и нормативните актове п</w:t>
      </w:r>
      <w:r>
        <w:t>о прилагането му, независимо от характера и стойността на обществената поръчка, включително и чрез гражданско дружество/консорциум, в което участва дружество, регистрирано в юрисдикция с преференциален данъчен режим - чл. 3, т. 8 от Закона за икономическит</w:t>
      </w:r>
      <w:r>
        <w:t xml:space="preserve">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(ЗИФОДРЮПДРКТЛТДС); </w:t>
      </w:r>
    </w:p>
    <w:p w14:paraId="6970CF97" w14:textId="77777777" w:rsidR="00B14A83" w:rsidRDefault="00CB17C0">
      <w:pPr>
        <w:ind w:left="571"/>
      </w:pPr>
      <w:r>
        <w:rPr>
          <w:b/>
        </w:rPr>
        <w:lastRenderedPageBreak/>
        <w:t xml:space="preserve">2.2.2.3. </w:t>
      </w:r>
      <w:r>
        <w:t>Забраната по предходната буква не се прилага, когато дружеството,</w:t>
      </w:r>
      <w:r>
        <w:t xml:space="preserve"> регистрирано в юрисдикция с преференциален данъчен режим, е местно лице за данъчни цели на държава - страна по Споразумението за държавните поръчки на Световната търговска организация, както и на държава, с която Европейският съюз има сключено двустранно </w:t>
      </w:r>
      <w:r>
        <w:t>споразумение, гарантиращо достъпа до пазара на обществени поръчки в Европейския съюз, и неговите действителни собственици - физически лица, са вписани в регистъра по чл. 6 от Закон за икономическите и финансовите отношения с дружествата, регистрирани в юри</w:t>
      </w:r>
      <w:r>
        <w:t xml:space="preserve">сдикции с преференциален данъчен режим, контролираните от тях лица и техните действителни собственици - за дейностите, за които се прилага споразумението - изключенията по чл. 4 от ЗИФОДРЮПДРКТЛТДС;  </w:t>
      </w:r>
    </w:p>
    <w:p w14:paraId="27D8D376" w14:textId="77777777" w:rsidR="00B14A83" w:rsidRDefault="00CB17C0">
      <w:pPr>
        <w:ind w:left="571"/>
      </w:pPr>
      <w:r>
        <w:rPr>
          <w:b/>
        </w:rPr>
        <w:t>2.2.2.4.</w:t>
      </w:r>
      <w:r>
        <w:t xml:space="preserve"> Информация относно липсата или наличието на по</w:t>
      </w:r>
      <w:r>
        <w:t xml:space="preserve">сочените обстоятелства, представляващи основания за отстраняване, произтичащи от националното законодателство се попълва в Част ІІІ, Буква „Г: Други основания за изключване, които може да бъдат предвидени в националното законодателство на възлагащия орган </w:t>
      </w:r>
      <w:r>
        <w:t xml:space="preserve">или възложителя на държава членка“ от ЕЕДОП. </w:t>
      </w:r>
    </w:p>
    <w:p w14:paraId="44351628" w14:textId="77777777" w:rsidR="00B14A83" w:rsidRDefault="00CB17C0">
      <w:pPr>
        <w:spacing w:after="47"/>
        <w:ind w:left="571"/>
      </w:pPr>
      <w:r>
        <w:t>Липсата на обстоятелства, свързани с националните основания за отстраняване се декларира в ЕЕДОП в полето „Прилагат ли се специфичните национални основания за изключване“. Отговор „не“ се отнася за всички обсто</w:t>
      </w:r>
      <w:r>
        <w:t xml:space="preserve">ятелства. При отговор „да“ лицето трябва да посочи конкретното обстоятелство, както и евентуално предприетите мерки за надеждност. </w:t>
      </w:r>
    </w:p>
    <w:p w14:paraId="439FD087" w14:textId="77777777" w:rsidR="00B14A83" w:rsidRDefault="00CB17C0">
      <w:pPr>
        <w:spacing w:after="48"/>
        <w:ind w:left="571"/>
      </w:pPr>
      <w:r>
        <w:rPr>
          <w:b/>
        </w:rPr>
        <w:t>2.2.2.5.</w:t>
      </w:r>
      <w:r>
        <w:t xml:space="preserve"> Участниците са длъжни да уведомят писмено Възложителя в 3-</w:t>
      </w:r>
      <w:r>
        <w:t xml:space="preserve">дневен срок от настъпване на обстоятелство по чл. 54, ал. 1 от ЗОП или от узнаване на обстоятелството, че Участникът е свързано лице с друг участник в същата процедура. </w:t>
      </w:r>
    </w:p>
    <w:p w14:paraId="650F9645" w14:textId="77777777" w:rsidR="00B14A83" w:rsidRDefault="00CB17C0">
      <w:pPr>
        <w:spacing w:after="49"/>
        <w:ind w:left="571"/>
      </w:pPr>
      <w:r>
        <w:rPr>
          <w:b/>
        </w:rPr>
        <w:t xml:space="preserve">2.2.2.6. </w:t>
      </w:r>
      <w:r>
        <w:t>Когато Участникът е обединение от физически и/или юридически лица, посочените</w:t>
      </w:r>
      <w:r>
        <w:t xml:space="preserve"> основания за отстраняване се прилагат и за всеки член на обединението. Основанията за отстраняване се прилагат до изтичане на сроковете по чл. 57, ал. 3 от ЗОП.  </w:t>
      </w:r>
    </w:p>
    <w:p w14:paraId="2204BCFE" w14:textId="77777777" w:rsidR="00B14A83" w:rsidRDefault="00CB17C0">
      <w:pPr>
        <w:ind w:left="571"/>
      </w:pPr>
      <w:r>
        <w:rPr>
          <w:b/>
        </w:rPr>
        <w:t xml:space="preserve">2.2.2.7. </w:t>
      </w:r>
      <w:r>
        <w:t xml:space="preserve"> Когато Участникът предвижда използването на подизпълнител по смисъла на § 2, т. 34</w:t>
      </w:r>
      <w:r>
        <w:t xml:space="preserve"> от ДР на ЗОП или се позовава на капацитета на трети лица по чл. 65, ал. 1 от ЗОП, следва да има предвид, че основанията за отстраняване са прилагат и за подизпълнителите и за третите лица.  </w:t>
      </w:r>
    </w:p>
    <w:p w14:paraId="2AD333A4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0370EC7B" w14:textId="77777777" w:rsidR="00B14A83" w:rsidRDefault="00CB17C0">
      <w:pPr>
        <w:spacing w:after="26" w:line="259" w:lineRule="auto"/>
        <w:ind w:left="576" w:firstLine="0"/>
        <w:jc w:val="left"/>
      </w:pPr>
      <w:r>
        <w:rPr>
          <w:b/>
        </w:rPr>
        <w:t xml:space="preserve"> </w:t>
      </w:r>
    </w:p>
    <w:p w14:paraId="1E2CCC41" w14:textId="77777777" w:rsidR="00B14A83" w:rsidRDefault="00CB17C0">
      <w:pPr>
        <w:pStyle w:val="1"/>
        <w:ind w:left="571"/>
      </w:pPr>
      <w:r>
        <w:t xml:space="preserve">КРИТЕРИИ ЗА ПОДБОР НА УЧАСТНИЦИТЕ </w:t>
      </w:r>
    </w:p>
    <w:p w14:paraId="37A49B7A" w14:textId="77777777" w:rsidR="00B14A83" w:rsidRDefault="00CB17C0">
      <w:pPr>
        <w:spacing w:after="6" w:line="279" w:lineRule="auto"/>
        <w:ind w:left="576" w:right="826" w:firstLine="0"/>
        <w:jc w:val="left"/>
      </w:pPr>
      <w:r>
        <w:rPr>
          <w:b/>
        </w:rPr>
        <w:t xml:space="preserve">   -    Годност (правоспо</w:t>
      </w:r>
      <w:r>
        <w:rPr>
          <w:b/>
        </w:rPr>
        <w:t xml:space="preserve">собността) за упражняване на професионална дейност </w:t>
      </w:r>
      <w:r>
        <w:t xml:space="preserve">  Възложителят НЕ поставя </w:t>
      </w:r>
      <w:proofErr w:type="spellStart"/>
      <w:r>
        <w:t>изисвания</w:t>
      </w:r>
      <w:proofErr w:type="spellEnd"/>
      <w:r>
        <w:t xml:space="preserve">. </w:t>
      </w:r>
      <w:r>
        <w:rPr>
          <w:b/>
        </w:rPr>
        <w:t xml:space="preserve">- </w:t>
      </w:r>
      <w:r>
        <w:rPr>
          <w:b/>
        </w:rPr>
        <w:tab/>
        <w:t xml:space="preserve">Икономическо и финансово състояние </w:t>
      </w:r>
      <w:r>
        <w:t xml:space="preserve">Възложителят НЕ поставя </w:t>
      </w:r>
      <w:proofErr w:type="spellStart"/>
      <w:r>
        <w:t>изисвания</w:t>
      </w:r>
      <w:proofErr w:type="spellEnd"/>
      <w:r>
        <w:t xml:space="preserve">. </w:t>
      </w:r>
    </w:p>
    <w:p w14:paraId="40ED6432" w14:textId="77777777" w:rsidR="00B14A83" w:rsidRDefault="00CB17C0">
      <w:pPr>
        <w:pStyle w:val="2"/>
        <w:tabs>
          <w:tab w:val="center" w:pos="616"/>
          <w:tab w:val="center" w:pos="360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- </w:t>
      </w:r>
      <w:r>
        <w:tab/>
        <w:t xml:space="preserve">Технически и професионални способности </w:t>
      </w:r>
    </w:p>
    <w:p w14:paraId="6E29B9F0" w14:textId="77777777" w:rsidR="00B14A83" w:rsidRDefault="00CB17C0">
      <w:pPr>
        <w:ind w:left="571"/>
      </w:pPr>
      <w:r>
        <w:t>1</w:t>
      </w:r>
      <w:r>
        <w:t xml:space="preserve">. Участникът следва да разполага с техническото оборудване (собствено или наето) за изпълнение на поръчката. </w:t>
      </w:r>
    </w:p>
    <w:p w14:paraId="51CF1BFB" w14:textId="77777777" w:rsidR="00B14A83" w:rsidRDefault="00CB17C0">
      <w:pPr>
        <w:ind w:left="571"/>
      </w:pPr>
      <w:r>
        <w:lastRenderedPageBreak/>
        <w:t>Участникът попълва поле 9) от раздел В: Технически и професионални способности в Част IV: „Критерии за подбор“ от ЕЕДОП - Образец № 2, с посочване</w:t>
      </w:r>
      <w:r>
        <w:t xml:space="preserve"> под формата на списък на техническото оборудване, което ще бъде използвано за изпълнение на поръчката, както и това дали е собствено или наето. </w:t>
      </w:r>
    </w:p>
    <w:p w14:paraId="11714653" w14:textId="77777777" w:rsidR="00B14A83" w:rsidRDefault="00CB17C0">
      <w:pPr>
        <w:ind w:left="571"/>
      </w:pPr>
      <w:r>
        <w:t xml:space="preserve">Преди сключване на договор за обществена поръчка, възложителят изисква от участника, определен за изпълнител, </w:t>
      </w:r>
      <w:r>
        <w:t xml:space="preserve">да представи Декларация за техническото оборудване, което ще бъде използвано за изпълнение на поръчката. </w:t>
      </w:r>
    </w:p>
    <w:p w14:paraId="41A3A556" w14:textId="77777777" w:rsidR="00B14A83" w:rsidRDefault="00CB17C0">
      <w:pPr>
        <w:ind w:left="571"/>
      </w:pPr>
      <w:r>
        <w:t>При подаване на оферта участниците  попълват само съответния раздел в ЕЕДОП. Забележка: При участие на обединение, което не е юридическо лице,  съотве</w:t>
      </w:r>
      <w:r>
        <w:t xml:space="preserve">тствието с това изискване се доказват от обединението участник, а не от всяко от лицата, включени в него.  </w:t>
      </w:r>
    </w:p>
    <w:p w14:paraId="3E0A9D26" w14:textId="77777777" w:rsidR="00B14A83" w:rsidRDefault="00CB17C0">
      <w:pPr>
        <w:ind w:left="571"/>
      </w:pPr>
      <w:r>
        <w:t xml:space="preserve">При участие на подизпълнители, същите следва да отговарят на горепосоченото изискване съобразно вида и дела от поръчката, който ще изпълняват. </w:t>
      </w:r>
    </w:p>
    <w:p w14:paraId="383B8A87" w14:textId="77777777" w:rsidR="00B14A83" w:rsidRDefault="00CB17C0">
      <w:pPr>
        <w:spacing w:after="22" w:line="259" w:lineRule="auto"/>
        <w:ind w:left="576" w:firstLine="0"/>
        <w:jc w:val="left"/>
      </w:pPr>
      <w:r>
        <w:t xml:space="preserve"> </w:t>
      </w:r>
    </w:p>
    <w:p w14:paraId="5F3E4112" w14:textId="77777777" w:rsidR="00B14A83" w:rsidRDefault="00CB17C0">
      <w:pPr>
        <w:ind w:left="571"/>
      </w:pPr>
      <w:r>
        <w:t>Из</w:t>
      </w:r>
      <w:r>
        <w:t xml:space="preserve">ползване на капацитета на трети лица. </w:t>
      </w:r>
    </w:p>
    <w:p w14:paraId="72533C2F" w14:textId="77777777" w:rsidR="00B14A83" w:rsidRDefault="00CB17C0">
      <w:pPr>
        <w:numPr>
          <w:ilvl w:val="0"/>
          <w:numId w:val="10"/>
        </w:numPr>
      </w:pPr>
      <w:r>
        <w:t xml:space="preserve">Участниците могат </w:t>
      </w:r>
      <w:r>
        <w:t xml:space="preserve">да се позоват на капацитета на трети лица, независимо от правната връзка между тях, по отношение на критериите, свързани с икономическото и финансовото състояние, техническите способности и професионалната компетентност.  </w:t>
      </w:r>
    </w:p>
    <w:p w14:paraId="7E38BF72" w14:textId="77777777" w:rsidR="00B14A83" w:rsidRDefault="00CB17C0">
      <w:pPr>
        <w:numPr>
          <w:ilvl w:val="0"/>
          <w:numId w:val="10"/>
        </w:numPr>
      </w:pPr>
      <w:r>
        <w:t>По отношение на критериите, свърз</w:t>
      </w:r>
      <w:r>
        <w:t>ани с професионална компетентност, участниците могат да се позоват на капацитета на трети лица само ако лицата, с чиито образование, квалификация или опит се доказва изпълнение на изискванията на възложителя, ще участват в изпълнението на частта от поръчка</w:t>
      </w:r>
      <w:r>
        <w:t xml:space="preserve">та, за която е необходим този капацитет.  </w:t>
      </w:r>
    </w:p>
    <w:p w14:paraId="621579AA" w14:textId="77777777" w:rsidR="00B14A83" w:rsidRDefault="00CB17C0">
      <w:pPr>
        <w:numPr>
          <w:ilvl w:val="0"/>
          <w:numId w:val="10"/>
        </w:numPr>
      </w:pPr>
      <w:r>
        <w:t xml:space="preserve">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задължения.  </w:t>
      </w:r>
    </w:p>
    <w:p w14:paraId="6CE95555" w14:textId="77777777" w:rsidR="00B14A83" w:rsidRDefault="00CB17C0">
      <w:pPr>
        <w:numPr>
          <w:ilvl w:val="0"/>
          <w:numId w:val="10"/>
        </w:numPr>
      </w:pPr>
      <w:r>
        <w:t xml:space="preserve">Третите лица трябва да </w:t>
      </w:r>
      <w:r>
        <w:t xml:space="preserve">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  </w:t>
      </w:r>
    </w:p>
    <w:p w14:paraId="4E7B9145" w14:textId="77777777" w:rsidR="00B14A83" w:rsidRDefault="00CB17C0">
      <w:pPr>
        <w:numPr>
          <w:ilvl w:val="0"/>
          <w:numId w:val="10"/>
        </w:numPr>
      </w:pPr>
      <w:r>
        <w:t>Възложителят изисква от участника да замени посоченото от него трето лице</w:t>
      </w:r>
      <w:r>
        <w:t xml:space="preserve">, ако то не отговаря на някое от условията по т. 4.  </w:t>
      </w:r>
    </w:p>
    <w:p w14:paraId="7580D36A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6A3B710E" w14:textId="77777777" w:rsidR="00B14A83" w:rsidRDefault="00CB17C0">
      <w:pPr>
        <w:ind w:left="571"/>
      </w:pPr>
      <w:r>
        <w:t xml:space="preserve">Подизпълнители. Договор/и за </w:t>
      </w:r>
      <w:proofErr w:type="spellStart"/>
      <w:r>
        <w:t>подизпълнение</w:t>
      </w:r>
      <w:proofErr w:type="spellEnd"/>
      <w:r>
        <w:t xml:space="preserve">. Приложимите правила относно директните разплащания с подизпълнители. </w:t>
      </w:r>
    </w:p>
    <w:p w14:paraId="056D277E" w14:textId="77777777" w:rsidR="00B14A83" w:rsidRDefault="00CB17C0">
      <w:pPr>
        <w:numPr>
          <w:ilvl w:val="0"/>
          <w:numId w:val="11"/>
        </w:numPr>
      </w:pPr>
      <w:r>
        <w:t>Участниците посочват в офертата подизпълнителите и дела от поръчката, който ще им възл</w:t>
      </w:r>
      <w:r>
        <w:t xml:space="preserve">ожат, ако възнамеряват да използват такива. В този случай те трябва да представят доказателство за поетите от подизпълнителите задължения.  </w:t>
      </w:r>
    </w:p>
    <w:p w14:paraId="4790B47C" w14:textId="77777777" w:rsidR="00B14A83" w:rsidRDefault="00CB17C0">
      <w:pPr>
        <w:numPr>
          <w:ilvl w:val="0"/>
          <w:numId w:val="11"/>
        </w:numPr>
      </w:pPr>
      <w:r>
        <w:t>Подизпълнителите трябва да отговарят на съответните критерии за подбор съобразно вида и дела от поръчката, който ще</w:t>
      </w:r>
      <w:r>
        <w:t xml:space="preserve"> изпълняват, и за тях да не са налице основания за отстраняване от процедурата.  3. Възложителят изисква замяна на подизпълнител, който не отговаря на условията по т. </w:t>
      </w:r>
    </w:p>
    <w:p w14:paraId="1568DD3B" w14:textId="77777777" w:rsidR="00B14A83" w:rsidRDefault="00CB17C0">
      <w:pPr>
        <w:ind w:left="571"/>
      </w:pPr>
      <w:r>
        <w:t xml:space="preserve">2.  </w:t>
      </w:r>
    </w:p>
    <w:p w14:paraId="72FBCE49" w14:textId="77777777" w:rsidR="00B14A83" w:rsidRDefault="00CB17C0">
      <w:pPr>
        <w:numPr>
          <w:ilvl w:val="0"/>
          <w:numId w:val="12"/>
        </w:numPr>
      </w:pPr>
      <w:r>
        <w:lastRenderedPageBreak/>
        <w:t>Ако определеният в резултат на процедурата изпълнител е посочил в офертата си, че з</w:t>
      </w:r>
      <w:r>
        <w:t xml:space="preserve">а изпълнение на обществената поръчка ще ползва подизпълнител/и, той е длъжен да сключи с тях договор/и за </w:t>
      </w:r>
      <w:proofErr w:type="spellStart"/>
      <w:r>
        <w:t>подизпълнение</w:t>
      </w:r>
      <w:proofErr w:type="spellEnd"/>
      <w:r>
        <w:t xml:space="preserve">.  </w:t>
      </w:r>
    </w:p>
    <w:p w14:paraId="4125CD04" w14:textId="77777777" w:rsidR="00B14A83" w:rsidRDefault="00CB17C0">
      <w:pPr>
        <w:numPr>
          <w:ilvl w:val="0"/>
          <w:numId w:val="12"/>
        </w:numPr>
      </w:pPr>
      <w:r>
        <w:t xml:space="preserve">В срок до 3 дни от сключването на договор за </w:t>
      </w:r>
      <w:proofErr w:type="spellStart"/>
      <w:r>
        <w:t>подизпълнение</w:t>
      </w:r>
      <w:proofErr w:type="spellEnd"/>
      <w:r>
        <w:t xml:space="preserve"> или на допълнително споразумение за замяна на посочен в офертата подизпълн</w:t>
      </w:r>
      <w:r>
        <w:t xml:space="preserve">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11 от ЗОП.  </w:t>
      </w:r>
    </w:p>
    <w:p w14:paraId="6236EE17" w14:textId="77777777" w:rsidR="00B14A83" w:rsidRDefault="00CB17C0">
      <w:pPr>
        <w:numPr>
          <w:ilvl w:val="0"/>
          <w:numId w:val="12"/>
        </w:numPr>
      </w:pPr>
      <w:r>
        <w:t xml:space="preserve">Подизпълнителите нямат право да </w:t>
      </w:r>
      <w:proofErr w:type="spellStart"/>
      <w:r>
        <w:t>превъзлагат</w:t>
      </w:r>
      <w:proofErr w:type="spellEnd"/>
      <w:r>
        <w:t xml:space="preserve"> една или повече от дейностите, които</w:t>
      </w:r>
      <w:r>
        <w:t xml:space="preserve"> са включени в предмета на договора за </w:t>
      </w:r>
      <w:proofErr w:type="spellStart"/>
      <w:r>
        <w:t>подизпълнение</w:t>
      </w:r>
      <w:proofErr w:type="spellEnd"/>
      <w:r>
        <w:t xml:space="preserve">.  </w:t>
      </w:r>
    </w:p>
    <w:p w14:paraId="7058C7D0" w14:textId="77777777" w:rsidR="00B14A83" w:rsidRDefault="00CB17C0">
      <w:pPr>
        <w:numPr>
          <w:ilvl w:val="0"/>
          <w:numId w:val="12"/>
        </w:numPr>
      </w:pPr>
      <w:r>
        <w:t>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на подизп</w:t>
      </w:r>
      <w:r>
        <w:t xml:space="preserve">ълнителя.  </w:t>
      </w:r>
    </w:p>
    <w:p w14:paraId="18F66024" w14:textId="77777777" w:rsidR="00B14A83" w:rsidRDefault="00CB17C0">
      <w:pPr>
        <w:numPr>
          <w:ilvl w:val="0"/>
          <w:numId w:val="12"/>
        </w:numPr>
      </w:pPr>
      <w:r>
        <w:t xml:space="preserve">Разплащанията по т. 7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  </w:t>
      </w:r>
    </w:p>
    <w:p w14:paraId="3ED2F602" w14:textId="77777777" w:rsidR="00B14A83" w:rsidRDefault="00CB17C0">
      <w:pPr>
        <w:numPr>
          <w:ilvl w:val="0"/>
          <w:numId w:val="12"/>
        </w:numPr>
      </w:pPr>
      <w:r>
        <w:t>Към искането по т. 8 изпълнителят пре</w:t>
      </w:r>
      <w:r>
        <w:t xml:space="preserve">доставя становище, от което да е видно дали оспорва плащанията или част от тях като недължими.  </w:t>
      </w:r>
    </w:p>
    <w:p w14:paraId="3E3475A8" w14:textId="77777777" w:rsidR="00B14A83" w:rsidRDefault="00CB17C0">
      <w:pPr>
        <w:numPr>
          <w:ilvl w:val="0"/>
          <w:numId w:val="12"/>
        </w:numPr>
      </w:pPr>
      <w:r>
        <w:t xml:space="preserve">Възложителят има право да откаже плащане по т. 7, когато искането за плащане е оспорено, до момента на отстраняване на причината за отказа.  </w:t>
      </w:r>
    </w:p>
    <w:p w14:paraId="7D927A14" w14:textId="77777777" w:rsidR="00B14A83" w:rsidRDefault="00CB17C0">
      <w:pPr>
        <w:numPr>
          <w:ilvl w:val="0"/>
          <w:numId w:val="12"/>
        </w:numPr>
      </w:pPr>
      <w:r>
        <w:t>Независимо от въз</w:t>
      </w:r>
      <w:r>
        <w:t xml:space="preserve">можността за използване на подизпълнители отговорността за изпълнение на договора за обществена поръчка е на изпълнителя.  </w:t>
      </w:r>
    </w:p>
    <w:p w14:paraId="77625F7A" w14:textId="77777777" w:rsidR="00B14A83" w:rsidRDefault="00CB17C0">
      <w:pPr>
        <w:numPr>
          <w:ilvl w:val="0"/>
          <w:numId w:val="12"/>
        </w:numPr>
      </w:pPr>
      <w:r>
        <w:t>След сключване на договора и най-късно преди започване на изпълнението му, изпълнителят уведомява възложителя за името, данните за к</w:t>
      </w:r>
      <w:r>
        <w:t xml:space="preserve">онтакт и представителите на подизпълнителите, посочени в офертата. Изпълнителят уведомява възложителя за всякакви промени в предоставената информация в хода на изпълнението на поръчката.  </w:t>
      </w:r>
    </w:p>
    <w:p w14:paraId="13F5C23C" w14:textId="77777777" w:rsidR="00B14A83" w:rsidRDefault="00CB17C0">
      <w:pPr>
        <w:numPr>
          <w:ilvl w:val="0"/>
          <w:numId w:val="12"/>
        </w:numPr>
      </w:pPr>
      <w:r>
        <w:t>Замяна или включване на подизпълнител по време на изпълнение на дог</w:t>
      </w:r>
      <w:r>
        <w:t xml:space="preserve">овор за обществена поръчка се допуска по изключение, когато възникне необходимост, ако са изпълнени едновременно следните условия:  </w:t>
      </w:r>
    </w:p>
    <w:p w14:paraId="56293576" w14:textId="77777777" w:rsidR="00B14A83" w:rsidRDefault="00CB17C0">
      <w:pPr>
        <w:ind w:left="571"/>
      </w:pPr>
      <w:r>
        <w:t>13.1. за новия подизпълнител не са налице основанията за отстраняване в процедурата;  13.2. новият подизпълнител отговаря н</w:t>
      </w:r>
      <w:r>
        <w:t>а критериите за подбор,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  14. При замяна или включване на подизпълнител изпълните</w:t>
      </w:r>
      <w:r>
        <w:t xml:space="preserve">лят представя на възложителя всички документи, които доказват изпълнението на условията по т. 13.  </w:t>
      </w:r>
    </w:p>
    <w:p w14:paraId="05F4DC84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1DBC75F8" w14:textId="77777777" w:rsidR="00B14A83" w:rsidRDefault="00CB17C0">
      <w:pPr>
        <w:ind w:left="571"/>
      </w:pPr>
      <w:r>
        <w:t xml:space="preserve">Деклариране на лично състояние и съответствие с критериите за подбор. Единен европейски документ за обществени поръчки. </w:t>
      </w:r>
    </w:p>
    <w:p w14:paraId="62065F8B" w14:textId="77777777" w:rsidR="00B14A83" w:rsidRDefault="00CB17C0">
      <w:pPr>
        <w:numPr>
          <w:ilvl w:val="0"/>
          <w:numId w:val="13"/>
        </w:numPr>
      </w:pPr>
      <w:r>
        <w:t>При подаване на оферта участникът</w:t>
      </w:r>
      <w:r>
        <w:t xml:space="preserve">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(ЕЕДОП). В него се предоставя съответната информация, изисквана от възложителя, и се посочват нацио</w:t>
      </w:r>
      <w:r>
        <w:t xml:space="preserve">налните </w:t>
      </w:r>
      <w:r>
        <w:lastRenderedPageBreak/>
        <w:t xml:space="preserve">бази данни, в които се съдържат декларираните обстоятелства, или компетентните органи, които съгласно законодателството на държавата, в която участникът е установен, са длъжни да предоставят информация.  </w:t>
      </w:r>
    </w:p>
    <w:p w14:paraId="298C3708" w14:textId="77777777" w:rsidR="00B14A83" w:rsidRDefault="00CB17C0">
      <w:pPr>
        <w:numPr>
          <w:ilvl w:val="0"/>
          <w:numId w:val="13"/>
        </w:numPr>
      </w:pPr>
      <w:r>
        <w:t xml:space="preserve">Когато участникът е посочил, че ще използва капацитета на трети лица за доказване на съответствието с критериите за подбор или че ще използва подизпълнители, за всяко от тези лица се представя отделен ЕЕДОП, който съдържа информацията по т. 1.  </w:t>
      </w:r>
    </w:p>
    <w:p w14:paraId="0327F817" w14:textId="77777777" w:rsidR="00B14A83" w:rsidRDefault="00CB17C0">
      <w:pPr>
        <w:numPr>
          <w:ilvl w:val="0"/>
          <w:numId w:val="13"/>
        </w:numPr>
      </w:pPr>
      <w:r>
        <w:t>Участницит</w:t>
      </w:r>
      <w:r>
        <w:t>е могат да използват ЕЕДОП, който вече е бил използван при предходна процедура за обществена поръчка, при условие че потвърдят, че съдържащата се в него информация все още е актуална. Тази възможност може да се използва, когато е осигурен пряк и неограниче</w:t>
      </w:r>
      <w:r>
        <w:t>н достъп по електронен път до вече изготвен и подписан електронно ЕЕДОП. В тези случаи към документите за подбор вместо ЕЕДОП се представя декларация, с която се потвърждава актуалността на данните и автентичността на подписите в публикувания ЕЕДОП, и се п</w:t>
      </w:r>
      <w:r>
        <w:t xml:space="preserve">осочва адресът, на който е осигурен достъп до документа.  </w:t>
      </w:r>
    </w:p>
    <w:p w14:paraId="2F653717" w14:textId="77777777" w:rsidR="00B14A83" w:rsidRDefault="00CB17C0">
      <w:pPr>
        <w:numPr>
          <w:ilvl w:val="0"/>
          <w:numId w:val="13"/>
        </w:numPr>
      </w:pPr>
      <w:r>
        <w:t>Възложителят може да изисква от участниците по всяко време да представят всички или част от документите, чрез които се доказва информацията, посочена в ЕЕДОП, когато това е необходимо за законосъоб</w:t>
      </w:r>
      <w:r>
        <w:t xml:space="preserve">разното провеждане на процедурата.  </w:t>
      </w:r>
    </w:p>
    <w:p w14:paraId="58FF31B1" w14:textId="77777777" w:rsidR="00B14A83" w:rsidRDefault="00CB17C0">
      <w:pPr>
        <w:numPr>
          <w:ilvl w:val="0"/>
          <w:numId w:val="13"/>
        </w:numPr>
      </w:pPr>
      <w:r>
        <w:t>Преди сключването на договора за обществена поръчка, възложителят изисква от участника, определен за изпълнител, да предостави актуални документи, удостоверяващи липсата на основанията за отстраняване от процедурата, ка</w:t>
      </w:r>
      <w:r>
        <w:t xml:space="preserve">кто и съответствието с поставените критерии за подбор. Документите се представят и за подизпълнителите и третите лица, ако има такива.  </w:t>
      </w:r>
    </w:p>
    <w:p w14:paraId="512236F4" w14:textId="77777777" w:rsidR="00B14A83" w:rsidRDefault="00CB17C0">
      <w:pPr>
        <w:ind w:left="571"/>
      </w:pPr>
      <w:r>
        <w:t xml:space="preserve">Възложителят няма да изисква документи, които вече са му били предоставени или са му служебно известни. </w:t>
      </w:r>
    </w:p>
    <w:p w14:paraId="28A31ECF" w14:textId="77777777" w:rsidR="00B14A83" w:rsidRDefault="00CB17C0">
      <w:pPr>
        <w:numPr>
          <w:ilvl w:val="0"/>
          <w:numId w:val="13"/>
        </w:numPr>
      </w:pPr>
      <w:r>
        <w:t>Когато изисква</w:t>
      </w:r>
      <w:r>
        <w:t>нията по чл. 54, ал. 1, т. 1, 2 и 7 и чл. 55, ал. 1, т. 5 ЗОП се отнасят за повече от едно лице, всички лица подписват един и същ ЕЕДОП. Когато е налице необходимост от защита на личните данни или при различие в обстоятелствата, свързани с личното състояни</w:t>
      </w:r>
      <w:r>
        <w:t xml:space="preserve">е, информацията относно изискванията по чл. 54, ал. 1, т. 1, 2 и 7 и чл. 55, ал. 1, т. 5 ЗОП се попълва в отделен ЕЕДОП за всяко лице или за някои от лицата.  </w:t>
      </w:r>
    </w:p>
    <w:p w14:paraId="14E1C1D2" w14:textId="77777777" w:rsidR="00B14A83" w:rsidRDefault="00CB17C0">
      <w:pPr>
        <w:numPr>
          <w:ilvl w:val="0"/>
          <w:numId w:val="13"/>
        </w:numPr>
      </w:pPr>
      <w:r>
        <w:t>В случаите по т. 6, когато се подава повече от един ЕЕДОП, обстоятелствата, свързани с критериит</w:t>
      </w:r>
      <w:r>
        <w:t xml:space="preserve">е за подбор, се съдържат само в ЕЕДОП, подписан от лице, което може самостоятелно да представлява съответния стопански субект.  </w:t>
      </w:r>
    </w:p>
    <w:p w14:paraId="33D547DE" w14:textId="77777777" w:rsidR="00B14A83" w:rsidRDefault="00CB17C0">
      <w:pPr>
        <w:numPr>
          <w:ilvl w:val="0"/>
          <w:numId w:val="13"/>
        </w:numPr>
      </w:pPr>
      <w:r>
        <w:t>В ЕЕДОП се представят данни относно публичните регистри, в които се съдържа информация за декларираните обстоятелства или за ко</w:t>
      </w:r>
      <w:r>
        <w:t xml:space="preserve">мпетентния орган, който съгласно законодателството на съответната държава е длъжен да предоставя информация за тези обстоятелства служебно на възложителя.  </w:t>
      </w:r>
    </w:p>
    <w:p w14:paraId="1832DA6E" w14:textId="77777777" w:rsidR="00B14A83" w:rsidRDefault="00CB17C0">
      <w:pPr>
        <w:numPr>
          <w:ilvl w:val="0"/>
          <w:numId w:val="13"/>
        </w:numPr>
      </w:pPr>
      <w:r>
        <w:t>Участниците - при поискване от страна на възложителя, са длъжни да представят необходимата информац</w:t>
      </w:r>
      <w:r>
        <w:t xml:space="preserve">ия относно правно-организационната форма, под която осъществяват дейността си, както и списък на всички задължени лица по </w:t>
      </w:r>
      <w:r>
        <w:lastRenderedPageBreak/>
        <w:t>смисъла на чл. 54, ал. 2 и чл. 55, ал. 3 ЗОП, независимо от наименованието на органите, в които участват, или длъжностите, които заема</w:t>
      </w:r>
      <w:r>
        <w:t xml:space="preserve">т.  </w:t>
      </w:r>
    </w:p>
    <w:p w14:paraId="71F26C13" w14:textId="77777777" w:rsidR="00B14A83" w:rsidRDefault="00CB17C0">
      <w:pPr>
        <w:numPr>
          <w:ilvl w:val="0"/>
          <w:numId w:val="13"/>
        </w:numPr>
      </w:pPr>
      <w:r>
        <w:t>Когато за участник е налице някое от основанията по чл. 54, ал. 1 ЗОП или посочените от възложителя основания по чл. 55, ал. 1 ЗОП и преди подаването на офертата той е предприел мерки за доказване на надеждност по чл. 56 ЗОП, тези мерки се описват в Е</w:t>
      </w:r>
      <w:r>
        <w:t xml:space="preserve">ЕДОП.  </w:t>
      </w:r>
    </w:p>
    <w:p w14:paraId="7C2904FE" w14:textId="77777777" w:rsidR="00B14A83" w:rsidRDefault="00CB17C0">
      <w:pPr>
        <w:ind w:left="571"/>
      </w:pPr>
      <w:r>
        <w:t xml:space="preserve">Участниците са длъжни да уведомят писмено възложителя в 3-дневен срок от настъпване на обстоятелство по чл. 54, ал. 1, чл. 101, ал. 11 ЗОП или посочено от възложителя основание по чл. 55, ал. 1 от ЗОП.  </w:t>
      </w:r>
    </w:p>
    <w:p w14:paraId="4CB17A49" w14:textId="77777777" w:rsidR="00B14A83" w:rsidRDefault="00CB17C0">
      <w:pPr>
        <w:spacing w:after="26" w:line="259" w:lineRule="auto"/>
        <w:ind w:left="576" w:firstLine="0"/>
        <w:jc w:val="left"/>
      </w:pPr>
      <w:r>
        <w:rPr>
          <w:b/>
        </w:rPr>
        <w:t xml:space="preserve"> </w:t>
      </w:r>
    </w:p>
    <w:p w14:paraId="4FAD1FA8" w14:textId="77777777" w:rsidR="00B14A83" w:rsidRDefault="00CB17C0">
      <w:pPr>
        <w:spacing w:after="5" w:line="266" w:lineRule="auto"/>
        <w:ind w:left="571"/>
      </w:pPr>
      <w:r>
        <w:rPr>
          <w:b/>
        </w:rPr>
        <w:t xml:space="preserve">ГАРАНЦИЯ ЗА ИЗПЪЛНЕНИЕ. </w:t>
      </w:r>
    </w:p>
    <w:p w14:paraId="3FA44167" w14:textId="77777777" w:rsidR="00B14A83" w:rsidRDefault="00CB17C0">
      <w:pPr>
        <w:ind w:left="571"/>
      </w:pPr>
      <w:r>
        <w:t xml:space="preserve"> </w:t>
      </w:r>
      <w:r>
        <w:t xml:space="preserve">Условия и размер на гаранцията за изпълнение на договора, условия и начин на плащането й.  </w:t>
      </w:r>
    </w:p>
    <w:p w14:paraId="1B6DF04D" w14:textId="77777777" w:rsidR="00B14A83" w:rsidRDefault="00CB17C0">
      <w:pPr>
        <w:ind w:left="571"/>
      </w:pPr>
      <w:r>
        <w:t>Гаранцията за изпълнение на договора за обществена поръчка е в размер на 1 % (едно на сто) от стойността на договора без вкл. ДДС. Гаранцията за изпълнение на догов</w:t>
      </w:r>
      <w:r>
        <w:t xml:space="preserve">ора може да се представи под формата на: </w:t>
      </w:r>
    </w:p>
    <w:p w14:paraId="63A87251" w14:textId="77777777" w:rsidR="00B14A83" w:rsidRDefault="00CB17C0">
      <w:pPr>
        <w:numPr>
          <w:ilvl w:val="0"/>
          <w:numId w:val="14"/>
        </w:numPr>
      </w:pPr>
      <w:r>
        <w:t xml:space="preserve">Банкова гаранция – (изготвя се по образец на банката, която я издава, при условие че в гаранцията са вписани условията на Възложителя); </w:t>
      </w:r>
    </w:p>
    <w:p w14:paraId="50367E0B" w14:textId="77777777" w:rsidR="00B14A83" w:rsidRDefault="00CB17C0">
      <w:pPr>
        <w:numPr>
          <w:ilvl w:val="0"/>
          <w:numId w:val="14"/>
        </w:numPr>
      </w:pPr>
      <w:r>
        <w:t>Парична сума, преведена по сметка на Община Каспичан: БАНКА: Първа инвестицио</w:t>
      </w:r>
      <w:r>
        <w:t xml:space="preserve">нна банка, клон Шумен, офис Нови пазар IBAN: BG58FINV91503316831050 BIC: FINVBGSF; </w:t>
      </w:r>
    </w:p>
    <w:p w14:paraId="558E460F" w14:textId="77777777" w:rsidR="00B14A83" w:rsidRDefault="00CB17C0">
      <w:pPr>
        <w:numPr>
          <w:ilvl w:val="0"/>
          <w:numId w:val="14"/>
        </w:numPr>
      </w:pPr>
      <w:r>
        <w:t xml:space="preserve">Застраховка, която обезпечава изпълнението чрез покритие на отговорността на изпълнителя. </w:t>
      </w:r>
    </w:p>
    <w:p w14:paraId="4E229407" w14:textId="77777777" w:rsidR="00B14A83" w:rsidRDefault="00CB17C0">
      <w:pPr>
        <w:ind w:left="571"/>
      </w:pPr>
      <w:r>
        <w:t xml:space="preserve">Участникът сам избира формата на гаранцията за изпълнение на договора.  </w:t>
      </w:r>
    </w:p>
    <w:p w14:paraId="1F959D92" w14:textId="77777777" w:rsidR="00B14A83" w:rsidRDefault="00CB17C0">
      <w:pPr>
        <w:ind w:left="571"/>
      </w:pPr>
      <w:r>
        <w:t>Когато у</w:t>
      </w:r>
      <w:r>
        <w:t>частникът определен за изпълнител избере гаранцията за изпълнение на договора да бъде банкова гаранция, тогава тя трябва да бъде безусловна и неотменяема банкова гаранция и да съдържа задължение на банката - гарант да извърши плащане при първо писмено иска</w:t>
      </w:r>
      <w:r>
        <w:t xml:space="preserve">не от Възложителя, деклариращ, че е налице неизпълнение на задължение на Изпълнителя или друго основание за задържане на Гаранцията за изпълнение по този Договор. </w:t>
      </w:r>
    </w:p>
    <w:p w14:paraId="49CAB963" w14:textId="77777777" w:rsidR="00B14A83" w:rsidRDefault="00CB17C0">
      <w:pPr>
        <w:ind w:left="571"/>
      </w:pPr>
      <w:r>
        <w:t>Когато участникът определен за изпълнител избере гаранцията за изпълнение на договора да бъд</w:t>
      </w:r>
      <w:r>
        <w:t>е банкова гаранция, тогава тя трябва да бъде със срок на валидност за целия срок на действие на Договора плюс най-малко 30 (тридесет) календарни дни. При представяне на гаранция, в платежното нареждане или в банковата гаранция, изрично се посочва договора,</w:t>
      </w:r>
      <w:r>
        <w:t xml:space="preserve"> за който се представя гаранцията. </w:t>
      </w:r>
    </w:p>
    <w:p w14:paraId="0136F285" w14:textId="77777777" w:rsidR="00B14A83" w:rsidRDefault="00CB17C0">
      <w:pPr>
        <w:ind w:left="571"/>
      </w:pPr>
      <w:r>
        <w:t xml:space="preserve">Когато гаранцията е представена под формата на парична сума или банкова гаранция, то тогава тя може да се предостави от името на изпълнителя за сметка на трето лице – гарант. </w:t>
      </w:r>
    </w:p>
    <w:p w14:paraId="34028CD8" w14:textId="77777777" w:rsidR="00B14A83" w:rsidRDefault="00CB17C0">
      <w:pPr>
        <w:ind w:left="571"/>
      </w:pPr>
      <w:r>
        <w:t>Когато участникът, определен за изпълнител и</w:t>
      </w:r>
      <w:r>
        <w:t xml:space="preserve">збере да представи гаранция за изпълнение под формата на Застраховка, която обезпечава изпълнението на договора чрез покритие на отговорността на изпълнителя, то застраховката следва да отговаря на следните изисквания:  </w:t>
      </w:r>
    </w:p>
    <w:p w14:paraId="60E1FA9B" w14:textId="77777777" w:rsidR="00B14A83" w:rsidRDefault="00CB17C0">
      <w:pPr>
        <w:numPr>
          <w:ilvl w:val="0"/>
          <w:numId w:val="15"/>
        </w:numPr>
        <w:ind w:left="700" w:hanging="139"/>
      </w:pPr>
      <w:r>
        <w:t xml:space="preserve">да е сключена от застраховател, отговарящ на изискванията на чл. 12, ал. 1, т. 1, 2 и 3 от Кодекс за застраховането (Обн., ДВ, бр. 102 от 29.12.2015 г., в сила от </w:t>
      </w:r>
      <w:r>
        <w:lastRenderedPageBreak/>
        <w:t>1.01.2016 г.);  - застрахователната сума по застраховката следва да бъде равна на 1 % (едно н</w:t>
      </w:r>
      <w:r>
        <w:t xml:space="preserve">а сто) от стойността на договора без ДДС;  </w:t>
      </w:r>
    </w:p>
    <w:p w14:paraId="5858043B" w14:textId="77777777" w:rsidR="00B14A83" w:rsidRDefault="00CB17C0">
      <w:pPr>
        <w:numPr>
          <w:ilvl w:val="0"/>
          <w:numId w:val="15"/>
        </w:numPr>
        <w:ind w:left="700" w:hanging="139"/>
      </w:pPr>
      <w:r>
        <w:t xml:space="preserve">застраховката трябва да бъде сключена за конкретния договор и в полза на Община Каспичан;  </w:t>
      </w:r>
    </w:p>
    <w:p w14:paraId="43A72D97" w14:textId="77777777" w:rsidR="00B14A83" w:rsidRDefault="00CB17C0">
      <w:pPr>
        <w:numPr>
          <w:ilvl w:val="0"/>
          <w:numId w:val="15"/>
        </w:numPr>
        <w:ind w:left="700" w:hanging="139"/>
      </w:pPr>
      <w:r>
        <w:t xml:space="preserve">застрахователната премия трябва да е платима еднократно;  </w:t>
      </w:r>
    </w:p>
    <w:p w14:paraId="7F8CD1BE" w14:textId="77777777" w:rsidR="00B14A83" w:rsidRDefault="00CB17C0">
      <w:pPr>
        <w:numPr>
          <w:ilvl w:val="0"/>
          <w:numId w:val="15"/>
        </w:numPr>
        <w:ind w:left="700" w:hanging="139"/>
      </w:pPr>
      <w:r>
        <w:t>да бъде със срок на валидност за целия срок на действие на До</w:t>
      </w:r>
      <w:r>
        <w:t xml:space="preserve">говора плюс най-малко 30 (тридесет) календарни дни. </w:t>
      </w:r>
    </w:p>
    <w:p w14:paraId="585768B2" w14:textId="77777777" w:rsidR="00B14A83" w:rsidRDefault="00CB17C0">
      <w:pPr>
        <w:ind w:left="571"/>
      </w:pPr>
      <w:r>
        <w:t>Когато избраният изпълнител е обединение, което не е юридическо лице, всеки от съдружниците в него може да е наредител по банковата гаранция, съответно вносител на сумата по гаранцията или титуляр на зас</w:t>
      </w:r>
      <w:r>
        <w:t xml:space="preserve">траховката.  </w:t>
      </w:r>
    </w:p>
    <w:p w14:paraId="2C586C7A" w14:textId="77777777" w:rsidR="00B14A83" w:rsidRDefault="00CB17C0">
      <w:pPr>
        <w:ind w:left="571"/>
      </w:pPr>
      <w:r>
        <w:t xml:space="preserve">Участникът, определен за изпълнител на обществена поръчка,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</w:t>
      </w:r>
      <w:r>
        <w:t xml:space="preserve">договор.  </w:t>
      </w:r>
    </w:p>
    <w:p w14:paraId="574648CE" w14:textId="77777777" w:rsidR="00B14A83" w:rsidRDefault="00CB17C0">
      <w:pPr>
        <w:ind w:left="571"/>
      </w:pPr>
      <w:r>
        <w:t xml:space="preserve">Гаранцията за изпълнение, преведена по банков път, следва да е постъпила реално в банковата сметка на Възложителя не по-късно от датата на сключване на договора за обществената поръчка.  </w:t>
      </w:r>
    </w:p>
    <w:p w14:paraId="3E63E16D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18CBDD3B" w14:textId="77777777" w:rsidR="00B14A83" w:rsidRDefault="00CB17C0">
      <w:pPr>
        <w:ind w:left="571"/>
      </w:pPr>
      <w:r>
        <w:t>6.2. Условията и сроковете за задържане или освобождава</w:t>
      </w:r>
      <w:r>
        <w:t xml:space="preserve">не на гаранцията за изпълнение. </w:t>
      </w:r>
    </w:p>
    <w:p w14:paraId="5FF2D09C" w14:textId="77777777" w:rsidR="00B14A83" w:rsidRDefault="00CB17C0">
      <w:pPr>
        <w:ind w:left="571"/>
      </w:pPr>
      <w:r>
        <w:t xml:space="preserve">Условията и сроковете за задържане или освобождаване на гаранцията за изпълнение се уреждат в договора за възлагане на обществена поръчка.  </w:t>
      </w:r>
    </w:p>
    <w:p w14:paraId="0139E903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25ACC0A1" w14:textId="77777777" w:rsidR="00B14A83" w:rsidRDefault="00CB17C0">
      <w:pPr>
        <w:spacing w:after="29" w:line="259" w:lineRule="auto"/>
        <w:ind w:left="576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F669E3A" w14:textId="77777777" w:rsidR="00B14A83" w:rsidRDefault="00CB17C0">
      <w:pPr>
        <w:pStyle w:val="2"/>
        <w:tabs>
          <w:tab w:val="center" w:pos="740"/>
          <w:tab w:val="center" w:pos="3965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IV. </w:t>
      </w:r>
      <w:r>
        <w:tab/>
        <w:t xml:space="preserve"> КРИТЕРИЙ ЗА ВЪЗЛАГАНЕ НА ПОРЪЧКАТА </w:t>
      </w:r>
    </w:p>
    <w:p w14:paraId="4ED11630" w14:textId="77777777" w:rsidR="00B14A83" w:rsidRDefault="00CB17C0">
      <w:pPr>
        <w:ind w:left="571"/>
      </w:pPr>
      <w:r>
        <w:rPr>
          <w:b/>
        </w:rPr>
        <w:t xml:space="preserve"> </w:t>
      </w:r>
      <w:r>
        <w:t>Критерият за оценяване на оферти</w:t>
      </w:r>
      <w:r>
        <w:t xml:space="preserve">те е „Икономически най-изгодна оферта“ – „Оптимално съотношение качество/цена”: </w:t>
      </w:r>
    </w:p>
    <w:p w14:paraId="464CFC17" w14:textId="77777777" w:rsidR="00B14A83" w:rsidRDefault="00CB17C0">
      <w:pPr>
        <w:ind w:left="571"/>
      </w:pPr>
      <w:r>
        <w:t xml:space="preserve">Показатели за оценка на офертите с тежест:  </w:t>
      </w:r>
    </w:p>
    <w:p w14:paraId="126FD13B" w14:textId="77777777" w:rsidR="00B14A83" w:rsidRDefault="00CB17C0">
      <w:pPr>
        <w:ind w:left="571"/>
      </w:pPr>
      <w:r>
        <w:t>1. Показател 1 - Оценяването по показател „Предлагана цена” (</w:t>
      </w:r>
      <w:proofErr w:type="spellStart"/>
      <w:r>
        <w:t>Пц</w:t>
      </w:r>
      <w:proofErr w:type="spellEnd"/>
      <w:r>
        <w:t xml:space="preserve">)  </w:t>
      </w:r>
    </w:p>
    <w:p w14:paraId="66BA73DC" w14:textId="77777777" w:rsidR="00B14A83" w:rsidRDefault="00CB17C0">
      <w:pPr>
        <w:ind w:left="571"/>
      </w:pPr>
      <w:r>
        <w:t xml:space="preserve"> Максималният брой точки по посочения показател е 80 (осемдесет</w:t>
      </w:r>
      <w:r>
        <w:t>) точки. Тежестта на показателя оценка на „Предлагана цена” (</w:t>
      </w:r>
      <w:proofErr w:type="spellStart"/>
      <w:r>
        <w:t>Пц</w:t>
      </w:r>
      <w:proofErr w:type="spellEnd"/>
      <w:r>
        <w:t xml:space="preserve">)  е 80 % (осемдесет процента) от общата комплексна оценка (Ко). Цената за изпълнение на поръчката се оферира в Ценовото предложение на участника. </w:t>
      </w:r>
    </w:p>
    <w:p w14:paraId="19FBBE4D" w14:textId="77777777" w:rsidR="00B14A83" w:rsidRDefault="00CB17C0">
      <w:pPr>
        <w:spacing w:after="19" w:line="262" w:lineRule="auto"/>
        <w:ind w:left="571" w:right="3267"/>
        <w:jc w:val="left"/>
      </w:pPr>
      <w:r>
        <w:t xml:space="preserve">“Предложена цена”, е с максимален  общ брой  </w:t>
      </w:r>
      <w:r>
        <w:t xml:space="preserve">– 80 точки Оценката по показателя се определя по формулата: </w:t>
      </w:r>
      <w:proofErr w:type="spellStart"/>
      <w:r>
        <w:t>Пц</w:t>
      </w:r>
      <w:proofErr w:type="spellEnd"/>
      <w:r>
        <w:t xml:space="preserve"> = </w:t>
      </w:r>
      <w:proofErr w:type="spellStart"/>
      <w:r>
        <w:t>Цпл.р.min</w:t>
      </w:r>
      <w:proofErr w:type="spellEnd"/>
      <w:r>
        <w:t xml:space="preserve"> x 40 т.  +    Ц </w:t>
      </w:r>
      <w:proofErr w:type="spellStart"/>
      <w:r>
        <w:t>р.р.min</w:t>
      </w:r>
      <w:proofErr w:type="spellEnd"/>
      <w:r>
        <w:t xml:space="preserve"> х 40 т.  </w:t>
      </w:r>
    </w:p>
    <w:p w14:paraId="69C061B8" w14:textId="77777777" w:rsidR="00B14A83" w:rsidRDefault="00CB17C0">
      <w:pPr>
        <w:tabs>
          <w:tab w:val="center" w:pos="2435"/>
          <w:tab w:val="center" w:pos="48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</w:t>
      </w:r>
      <w:proofErr w:type="spellStart"/>
      <w:r>
        <w:t>Цпл.р.у</w:t>
      </w:r>
      <w:proofErr w:type="spellEnd"/>
      <w:r>
        <w:t xml:space="preserve">.                        </w:t>
      </w:r>
      <w:proofErr w:type="spellStart"/>
      <w:r>
        <w:t>Цр.р</w:t>
      </w:r>
      <w:proofErr w:type="spellEnd"/>
      <w:r>
        <w:t xml:space="preserve">. у </w:t>
      </w:r>
      <w:r>
        <w:tab/>
        <w:t xml:space="preserve">               </w:t>
      </w:r>
    </w:p>
    <w:p w14:paraId="1471B034" w14:textId="77777777" w:rsidR="00B14A83" w:rsidRDefault="00CB17C0">
      <w:pPr>
        <w:spacing w:after="20" w:line="259" w:lineRule="auto"/>
        <w:ind w:left="576" w:firstLine="0"/>
        <w:jc w:val="left"/>
      </w:pPr>
      <w:r>
        <w:t xml:space="preserve"> </w:t>
      </w:r>
    </w:p>
    <w:p w14:paraId="688184FE" w14:textId="77777777" w:rsidR="00B14A83" w:rsidRDefault="00CB17C0">
      <w:pPr>
        <w:ind w:left="571"/>
      </w:pPr>
      <w:r>
        <w:t xml:space="preserve">Където: </w:t>
      </w:r>
    </w:p>
    <w:p w14:paraId="4BD7F6C3" w14:textId="77777777" w:rsidR="00B14A83" w:rsidRDefault="00CB17C0">
      <w:pPr>
        <w:ind w:left="571"/>
      </w:pPr>
      <w:proofErr w:type="spellStart"/>
      <w:r>
        <w:t>Цпл.р.min</w:t>
      </w:r>
      <w:proofErr w:type="spellEnd"/>
      <w:r>
        <w:t xml:space="preserve">  – предложена най-</w:t>
      </w:r>
      <w:r>
        <w:t xml:space="preserve">ниска единична цена за почистване на плътна растителност за квадратен метър. </w:t>
      </w:r>
    </w:p>
    <w:p w14:paraId="372285A9" w14:textId="77777777" w:rsidR="00B14A83" w:rsidRDefault="00CB17C0">
      <w:pPr>
        <w:ind w:left="571"/>
      </w:pPr>
      <w:proofErr w:type="spellStart"/>
      <w:r>
        <w:t>Цпл.р.у</w:t>
      </w:r>
      <w:proofErr w:type="spellEnd"/>
      <w:r>
        <w:t xml:space="preserve">.  – предложена цена от у-участник за  почистване на плътна растителност за квадратен метър. </w:t>
      </w:r>
    </w:p>
    <w:p w14:paraId="426E70AC" w14:textId="77777777" w:rsidR="00B14A83" w:rsidRDefault="00CB17C0">
      <w:pPr>
        <w:ind w:left="571"/>
      </w:pPr>
      <w:proofErr w:type="spellStart"/>
      <w:r>
        <w:lastRenderedPageBreak/>
        <w:t>Цр.р.min</w:t>
      </w:r>
      <w:proofErr w:type="spellEnd"/>
      <w:r>
        <w:t xml:space="preserve">  – предложена най-ниска единична цена за почистване на рядка растите</w:t>
      </w:r>
      <w:r>
        <w:t xml:space="preserve">лност за квадратен метър. </w:t>
      </w:r>
    </w:p>
    <w:p w14:paraId="21E54CE1" w14:textId="77777777" w:rsidR="00B14A83" w:rsidRDefault="00CB17C0">
      <w:pPr>
        <w:ind w:left="571"/>
      </w:pPr>
      <w:proofErr w:type="spellStart"/>
      <w:r>
        <w:t>Цр.р.у</w:t>
      </w:r>
      <w:proofErr w:type="spellEnd"/>
      <w:r>
        <w:t xml:space="preserve">.  – предложена цена от у-участник за почистване на рядка растителност за квадратен метър. </w:t>
      </w:r>
    </w:p>
    <w:p w14:paraId="74C317C5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7B73DE11" w14:textId="77777777" w:rsidR="00B14A83" w:rsidRDefault="00CB17C0">
      <w:pPr>
        <w:ind w:left="571"/>
      </w:pPr>
      <w:r>
        <w:t>2. Показател 2 – “Срок на изпълнение” (С) - с максимален брой точки – 20 (двадесет) и тежест на критерия от общата комплексна оце</w:t>
      </w:r>
      <w:r>
        <w:t>нка (Ко) – 20 % (двадесет процента). Максималният брой точки получава офертата с предложен най-кратък срок на изпълнение на услугата. Срокът за изпълнение на поръчката се оферира в Предложението за изпълнение на поръчката в съответствие с техническите спец</w:t>
      </w:r>
      <w:r>
        <w:t xml:space="preserve">ификации и изискванията на възложителя </w:t>
      </w:r>
    </w:p>
    <w:p w14:paraId="271B3BF9" w14:textId="77777777" w:rsidR="00B14A83" w:rsidRDefault="00CB17C0">
      <w:pPr>
        <w:ind w:left="571"/>
      </w:pPr>
      <w:r>
        <w:t xml:space="preserve">Точките на останалите кандидати се </w:t>
      </w:r>
      <w:proofErr w:type="spellStart"/>
      <w:r>
        <w:t>опредeлят</w:t>
      </w:r>
      <w:proofErr w:type="spellEnd"/>
      <w:r>
        <w:t xml:space="preserve"> в съотношение към най-краткия срок за изпълнение. При определяне на точките по този критерий, които ще получи съответния кандидат, се ползва следната формула: </w:t>
      </w:r>
    </w:p>
    <w:p w14:paraId="5AD8746E" w14:textId="77777777" w:rsidR="00B14A83" w:rsidRDefault="00CB17C0">
      <w:pPr>
        <w:ind w:left="571"/>
      </w:pPr>
      <w:r>
        <w:t xml:space="preserve">           </w:t>
      </w:r>
      <w:r>
        <w:t xml:space="preserve">       P </w:t>
      </w:r>
      <w:proofErr w:type="spellStart"/>
      <w:r>
        <w:t>min</w:t>
      </w:r>
      <w:proofErr w:type="spellEnd"/>
      <w:r>
        <w:t xml:space="preserve"> </w:t>
      </w:r>
    </w:p>
    <w:p w14:paraId="3CF789E9" w14:textId="77777777" w:rsidR="00B14A83" w:rsidRDefault="00CB17C0">
      <w:pPr>
        <w:ind w:left="571"/>
      </w:pPr>
      <w:r>
        <w:t xml:space="preserve"> С= 20 х ------------, където </w:t>
      </w:r>
    </w:p>
    <w:p w14:paraId="7F728356" w14:textId="77777777" w:rsidR="00B14A83" w:rsidRDefault="00CB17C0">
      <w:pPr>
        <w:ind w:left="571"/>
      </w:pPr>
      <w:r>
        <w:t xml:space="preserve">            P n </w:t>
      </w:r>
    </w:p>
    <w:p w14:paraId="67257652" w14:textId="77777777" w:rsidR="00B14A83" w:rsidRDefault="00CB17C0">
      <w:pPr>
        <w:ind w:left="571"/>
      </w:pPr>
      <w:r>
        <w:t xml:space="preserve">С e символно обозначение на точките, които ще получи дадена оферта по Показател 2; </w:t>
      </w:r>
    </w:p>
    <w:p w14:paraId="23392033" w14:textId="77777777" w:rsidR="00B14A83" w:rsidRDefault="00CB17C0">
      <w:pPr>
        <w:spacing w:after="19" w:line="262" w:lineRule="auto"/>
        <w:ind w:left="571" w:right="3603"/>
        <w:jc w:val="left"/>
      </w:pPr>
      <w:r>
        <w:t xml:space="preserve">20 е максималният брой точки по Показател 2; </w:t>
      </w:r>
      <w:proofErr w:type="spellStart"/>
      <w:r>
        <w:t>Pn</w:t>
      </w:r>
      <w:proofErr w:type="spellEnd"/>
      <w:r>
        <w:t xml:space="preserve"> – </w:t>
      </w:r>
      <w:r>
        <w:t>срокът, предложен от конкретния /n-</w:t>
      </w:r>
      <w:proofErr w:type="spellStart"/>
      <w:r>
        <w:t>ия</w:t>
      </w:r>
      <w:proofErr w:type="spellEnd"/>
      <w:r>
        <w:t xml:space="preserve">/ участник; </w:t>
      </w:r>
      <w:proofErr w:type="spellStart"/>
      <w:r>
        <w:t>Pmin</w:t>
      </w:r>
      <w:proofErr w:type="spellEnd"/>
      <w:r>
        <w:t xml:space="preserve"> – най-краткия предложен срок. </w:t>
      </w:r>
    </w:p>
    <w:p w14:paraId="61951A65" w14:textId="77777777" w:rsidR="00B14A83" w:rsidRDefault="00CB17C0">
      <w:pPr>
        <w:ind w:left="571"/>
      </w:pPr>
      <w:r>
        <w:t>Срокът за изпълнение се посочва в календарни дни и следва да е не по-кратък от</w:t>
      </w:r>
      <w:r w:rsidR="00774E85">
        <w:t xml:space="preserve"> 20</w:t>
      </w:r>
      <w:r>
        <w:t xml:space="preserve"> (</w:t>
      </w:r>
      <w:r w:rsidR="00774E85">
        <w:t>двадесет</w:t>
      </w:r>
      <w:r>
        <w:t xml:space="preserve">) календарни дни и не по-дълъг от </w:t>
      </w:r>
      <w:r w:rsidR="00774E85">
        <w:t>40</w:t>
      </w:r>
      <w:r>
        <w:t xml:space="preserve"> (</w:t>
      </w:r>
      <w:r w:rsidR="00774E85">
        <w:t>четиридесет</w:t>
      </w:r>
      <w:r>
        <w:t xml:space="preserve">) календарни дни. </w:t>
      </w:r>
    </w:p>
    <w:p w14:paraId="302274AD" w14:textId="77777777" w:rsidR="00B14A83" w:rsidRDefault="00CB17C0">
      <w:pPr>
        <w:ind w:left="571"/>
      </w:pPr>
      <w:r>
        <w:t>Предложеният срок със</w:t>
      </w:r>
      <w:r>
        <w:t xml:space="preserve">тавлява цяло число. Кандидат, предложил срок, който не отговаря на по-горните изисквания, ще бъде отстраняван от процедурата и няма да бъде допускан до оценка и класиране. </w:t>
      </w:r>
    </w:p>
    <w:p w14:paraId="34E2DE79" w14:textId="77777777" w:rsidR="00B14A83" w:rsidRDefault="00CB17C0">
      <w:pPr>
        <w:spacing w:after="31" w:line="259" w:lineRule="auto"/>
        <w:ind w:left="576" w:firstLine="0"/>
        <w:jc w:val="left"/>
      </w:pPr>
      <w:r>
        <w:t xml:space="preserve"> </w:t>
      </w:r>
    </w:p>
    <w:p w14:paraId="7E7DA8B0" w14:textId="77777777" w:rsidR="00B14A83" w:rsidRDefault="00CB17C0">
      <w:pPr>
        <w:pStyle w:val="1"/>
        <w:ind w:left="571"/>
      </w:pPr>
      <w:r>
        <w:t xml:space="preserve">КОМПЛЕКСНА ОЦЕНКА НА ОФЕРТИТЕ </w:t>
      </w:r>
    </w:p>
    <w:p w14:paraId="35BD54E2" w14:textId="77777777" w:rsidR="00B14A83" w:rsidRDefault="00CB17C0">
      <w:pPr>
        <w:ind w:left="571"/>
      </w:pPr>
      <w:r>
        <w:t xml:space="preserve">Комплексната оценка (Ко) на офертите се определя като сбор от всеки един от показателите по формулата: </w:t>
      </w:r>
    </w:p>
    <w:p w14:paraId="3B6E4023" w14:textId="77777777" w:rsidR="00B14A83" w:rsidRDefault="00CB17C0">
      <w:pPr>
        <w:ind w:left="571"/>
      </w:pPr>
      <w:r>
        <w:t>Ко=</w:t>
      </w:r>
      <w:proofErr w:type="spellStart"/>
      <w:r>
        <w:t>Пц+С</w:t>
      </w:r>
      <w:proofErr w:type="spellEnd"/>
      <w:r>
        <w:t xml:space="preserve"> </w:t>
      </w:r>
    </w:p>
    <w:p w14:paraId="0F9F56FC" w14:textId="77777777" w:rsidR="00B14A83" w:rsidRDefault="00CB17C0">
      <w:pPr>
        <w:ind w:left="571"/>
      </w:pPr>
      <w:r>
        <w:t xml:space="preserve">Ко- Комплексна оценка- общият брой точки, който ще получи всеки участник; </w:t>
      </w:r>
    </w:p>
    <w:p w14:paraId="6ED8B3F9" w14:textId="77777777" w:rsidR="00B14A83" w:rsidRDefault="00CB17C0">
      <w:pPr>
        <w:ind w:left="571"/>
      </w:pPr>
      <w:proofErr w:type="spellStart"/>
      <w:r>
        <w:t>Пц</w:t>
      </w:r>
      <w:proofErr w:type="spellEnd"/>
      <w:r>
        <w:t xml:space="preserve"> - Предлагана цена” (</w:t>
      </w:r>
      <w:proofErr w:type="spellStart"/>
      <w:r>
        <w:t>Пц</w:t>
      </w:r>
      <w:proofErr w:type="spellEnd"/>
      <w:r>
        <w:t xml:space="preserve">) </w:t>
      </w:r>
    </w:p>
    <w:p w14:paraId="0A7D3AAA" w14:textId="77777777" w:rsidR="00B14A83" w:rsidRDefault="00CB17C0">
      <w:pPr>
        <w:ind w:left="571"/>
      </w:pPr>
      <w:r>
        <w:t xml:space="preserve">С - “Срок на изпълнение” </w:t>
      </w:r>
    </w:p>
    <w:p w14:paraId="0140521F" w14:textId="77777777" w:rsidR="00B14A83" w:rsidRDefault="00CB17C0">
      <w:pPr>
        <w:ind w:left="571"/>
      </w:pPr>
      <w:r>
        <w:t>Максималният б</w:t>
      </w:r>
      <w:r>
        <w:t xml:space="preserve">рой точки, които може да получи участник е 100. </w:t>
      </w:r>
    </w:p>
    <w:p w14:paraId="1B9B11E2" w14:textId="77777777" w:rsidR="00B14A83" w:rsidRDefault="00CB17C0">
      <w:pPr>
        <w:ind w:left="571"/>
      </w:pPr>
      <w:r>
        <w:t xml:space="preserve">На първо място се класира кандидатът, чиято оферта е получила най-много точки.  </w:t>
      </w:r>
    </w:p>
    <w:p w14:paraId="2709BB6F" w14:textId="77777777" w:rsidR="00B14A83" w:rsidRDefault="00CB17C0">
      <w:pPr>
        <w:ind w:left="571"/>
      </w:pPr>
      <w:r>
        <w:t>Офертата получила най-висока комплексна оценка (Ко) се класира на първо място. При изчисляването на всички стойности по горепо</w:t>
      </w:r>
      <w:r>
        <w:t xml:space="preserve">сочените формули, резултатите се закръглят с точност до два знака след десетичната запетая. </w:t>
      </w:r>
    </w:p>
    <w:p w14:paraId="3B68565F" w14:textId="77777777" w:rsidR="00B14A83" w:rsidRDefault="00CB17C0">
      <w:pPr>
        <w:ind w:left="571"/>
      </w:pPr>
      <w:r>
        <w:t xml:space="preserve">Комисията прилага гореописаната методиката на оценяване и извършва класиране на допуснатите оферти в низходящ ред въз основа на получените комплексни оценки. </w:t>
      </w:r>
    </w:p>
    <w:p w14:paraId="2CC64FD2" w14:textId="77777777" w:rsidR="00B14A83" w:rsidRDefault="00CB17C0">
      <w:pPr>
        <w:ind w:left="571"/>
      </w:pPr>
      <w:r>
        <w:lastRenderedPageBreak/>
        <w:t>Коми</w:t>
      </w:r>
      <w:r>
        <w:t>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Възложителя. Констатирани техни</w:t>
      </w:r>
      <w:r>
        <w:t xml:space="preserve">чески и/или аритметични грешки в ценовото предложение комисията ще отстранява при спазване на следните правила: </w:t>
      </w:r>
    </w:p>
    <w:p w14:paraId="4EF0EA3A" w14:textId="77777777" w:rsidR="00B14A83" w:rsidRDefault="00CB17C0">
      <w:pPr>
        <w:ind w:left="571"/>
      </w:pPr>
      <w:r>
        <w:t xml:space="preserve">а) при различия между сумите, посочени с цифри и с думи, за вярно ще се приема словесното изражение на сумата; </w:t>
      </w:r>
    </w:p>
    <w:p w14:paraId="0B56A317" w14:textId="77777777" w:rsidR="00B14A83" w:rsidRDefault="00CB17C0">
      <w:pPr>
        <w:ind w:left="571"/>
      </w:pPr>
      <w:r>
        <w:t>б) при наличие на аритметични г</w:t>
      </w:r>
      <w:r>
        <w:t xml:space="preserve">решки в ценовата оферта, участникът се отстранява от участие в обществената поръчка. Всички суми следва да бъдат закръглени до втория знак след десетичната запетая; </w:t>
      </w:r>
    </w:p>
    <w:p w14:paraId="15BB720A" w14:textId="77777777" w:rsidR="00B14A83" w:rsidRDefault="00CB17C0">
      <w:pPr>
        <w:ind w:left="571"/>
      </w:pPr>
      <w:r>
        <w:t xml:space="preserve"> в) при оценка на всеки един от посочените показатели за оценка на офертите комисията ще и</w:t>
      </w:r>
      <w:r>
        <w:t xml:space="preserve">зчислява точките с точност до втория знак след десетичната запетая; 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5312A473" w14:textId="77777777" w:rsidR="00B14A83" w:rsidRDefault="00CB17C0">
      <w:pPr>
        <w:numPr>
          <w:ilvl w:val="0"/>
          <w:numId w:val="16"/>
        </w:numPr>
        <w:ind w:hanging="240"/>
      </w:pPr>
      <w:r>
        <w:t>по-ниска предложена це</w:t>
      </w:r>
      <w:r>
        <w:t xml:space="preserve">на; </w:t>
      </w:r>
    </w:p>
    <w:p w14:paraId="0D3BC02C" w14:textId="77777777" w:rsidR="00B14A83" w:rsidRDefault="00CB17C0">
      <w:pPr>
        <w:numPr>
          <w:ilvl w:val="0"/>
          <w:numId w:val="16"/>
        </w:numPr>
        <w:ind w:hanging="240"/>
      </w:pPr>
      <w:r>
        <w:t xml:space="preserve">по-изгодно предложение за размера на разходите, сравнени в низходящ ред съобразно тяхната тежест; </w:t>
      </w:r>
    </w:p>
    <w:p w14:paraId="48481D25" w14:textId="77777777" w:rsidR="00B14A83" w:rsidRDefault="00CB17C0">
      <w:pPr>
        <w:numPr>
          <w:ilvl w:val="0"/>
          <w:numId w:val="16"/>
        </w:numPr>
        <w:ind w:hanging="240"/>
      </w:pPr>
      <w:r>
        <w:t xml:space="preserve">по-изгодно предложение по показатели извън посочените по т. 1 и 2, сравнени в низходящ ред съобразно тяхната тежест. </w:t>
      </w:r>
    </w:p>
    <w:p w14:paraId="1192E105" w14:textId="77777777" w:rsidR="00B14A83" w:rsidRDefault="00CB17C0">
      <w:pPr>
        <w:ind w:left="571"/>
      </w:pPr>
      <w:r>
        <w:t>Комисията провежда публично жребий</w:t>
      </w:r>
      <w:r>
        <w:t xml:space="preserve"> за определяне на изпълнител между класираните на първо място оферти, ако участниците не могат да бъдат класирани в съответствие посочения по-горе ред или ако критерият за възлагане е най-ниска цена и тази цена се предлага в две или повече оферти съгласно </w:t>
      </w:r>
      <w:r>
        <w:t xml:space="preserve">чл.58 от ППЗОП. </w:t>
      </w:r>
    </w:p>
    <w:p w14:paraId="4ACF48B8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0D2594C3" w14:textId="77777777" w:rsidR="00B14A83" w:rsidRDefault="00CB17C0">
      <w:pPr>
        <w:spacing w:after="29" w:line="259" w:lineRule="auto"/>
        <w:ind w:left="576" w:firstLine="0"/>
        <w:jc w:val="left"/>
      </w:pPr>
      <w:r>
        <w:t xml:space="preserve"> </w:t>
      </w:r>
    </w:p>
    <w:p w14:paraId="75C8AF1D" w14:textId="77777777" w:rsidR="00B14A83" w:rsidRDefault="00CB17C0">
      <w:pPr>
        <w:tabs>
          <w:tab w:val="center" w:pos="693"/>
          <w:tab w:val="center" w:pos="4802"/>
        </w:tabs>
        <w:spacing w:after="5"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V. </w:t>
      </w:r>
      <w:r>
        <w:rPr>
          <w:b/>
        </w:rPr>
        <w:tab/>
        <w:t xml:space="preserve">СКЛЮЧВАНЕ НА ДОГОВОР. ГАРАНЦИЯ ЗА ИЗПЪЛНЕНИЕ. </w:t>
      </w:r>
    </w:p>
    <w:p w14:paraId="2EF2E72B" w14:textId="77777777" w:rsidR="00B14A83" w:rsidRDefault="00CB17C0">
      <w:pPr>
        <w:ind w:left="571"/>
      </w:pPr>
      <w:r>
        <w:t xml:space="preserve">Сключване на договор за обществена поръчка  </w:t>
      </w:r>
    </w:p>
    <w:p w14:paraId="379B2B5F" w14:textId="77777777" w:rsidR="00B14A83" w:rsidRDefault="00CB17C0">
      <w:pPr>
        <w:numPr>
          <w:ilvl w:val="0"/>
          <w:numId w:val="17"/>
        </w:numPr>
        <w:ind w:hanging="240"/>
      </w:pPr>
      <w:r>
        <w:t xml:space="preserve">Възложителят сключва с определения изпълнител писмен договор за обществена поръчка, при условие че при подписване на договора определеният изпълнител:  </w:t>
      </w:r>
    </w:p>
    <w:p w14:paraId="56DBB1AE" w14:textId="77777777" w:rsidR="00B14A83" w:rsidRDefault="00CB17C0">
      <w:pPr>
        <w:numPr>
          <w:ilvl w:val="1"/>
          <w:numId w:val="17"/>
        </w:numPr>
        <w:ind w:hanging="420"/>
      </w:pPr>
      <w:r>
        <w:t xml:space="preserve">изпълни задължението по чл. 67, ал. 6 от ЗОП;  </w:t>
      </w:r>
    </w:p>
    <w:p w14:paraId="453C35B4" w14:textId="77777777" w:rsidR="00B14A83" w:rsidRDefault="00CB17C0">
      <w:pPr>
        <w:numPr>
          <w:ilvl w:val="1"/>
          <w:numId w:val="17"/>
        </w:numPr>
        <w:ind w:hanging="420"/>
      </w:pPr>
      <w:r>
        <w:t>представи определената гаранция за изпълнение на догово</w:t>
      </w:r>
      <w:r>
        <w:t xml:space="preserve">ра;  </w:t>
      </w:r>
    </w:p>
    <w:p w14:paraId="31E51DE6" w14:textId="77777777" w:rsidR="00B14A83" w:rsidRDefault="00CB17C0">
      <w:pPr>
        <w:numPr>
          <w:ilvl w:val="1"/>
          <w:numId w:val="17"/>
        </w:numPr>
        <w:ind w:hanging="420"/>
      </w:pPr>
      <w:r>
        <w:t xml:space="preserve">извърши съответна регистрация, представи документ или изпълни друго изискване,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поръчка.  </w:t>
      </w:r>
    </w:p>
    <w:p w14:paraId="3DB8BC6C" w14:textId="77777777" w:rsidR="00B14A83" w:rsidRDefault="00CB17C0">
      <w:pPr>
        <w:numPr>
          <w:ilvl w:val="0"/>
          <w:numId w:val="17"/>
        </w:numPr>
        <w:ind w:hanging="240"/>
      </w:pPr>
      <w:r>
        <w:t xml:space="preserve">Възложителят не сключва договор, когато участникът, класиран на първо място:  </w:t>
      </w:r>
    </w:p>
    <w:p w14:paraId="73215A17" w14:textId="77777777" w:rsidR="00B14A83" w:rsidRDefault="00CB17C0">
      <w:pPr>
        <w:numPr>
          <w:ilvl w:val="1"/>
          <w:numId w:val="17"/>
        </w:numPr>
        <w:ind w:hanging="420"/>
      </w:pPr>
      <w:r>
        <w:t xml:space="preserve">откаже да сключи договор;  </w:t>
      </w:r>
    </w:p>
    <w:p w14:paraId="618A22E8" w14:textId="77777777" w:rsidR="00B14A83" w:rsidRDefault="00CB17C0">
      <w:pPr>
        <w:numPr>
          <w:ilvl w:val="1"/>
          <w:numId w:val="17"/>
        </w:numPr>
        <w:ind w:hanging="420"/>
      </w:pPr>
      <w:r>
        <w:t xml:space="preserve">не изпълни някое от условията по т. 1, или  </w:t>
      </w:r>
    </w:p>
    <w:p w14:paraId="0B6A168B" w14:textId="77777777" w:rsidR="00B14A83" w:rsidRDefault="00CB17C0">
      <w:pPr>
        <w:numPr>
          <w:ilvl w:val="1"/>
          <w:numId w:val="17"/>
        </w:numPr>
        <w:ind w:hanging="420"/>
      </w:pPr>
      <w:r>
        <w:t xml:space="preserve">не докаже, че не са налице основания за отстраняване от процедурата.  </w:t>
      </w:r>
    </w:p>
    <w:p w14:paraId="7FEF9A6C" w14:textId="77777777" w:rsidR="00B14A83" w:rsidRDefault="00CB17C0">
      <w:pPr>
        <w:ind w:left="571"/>
      </w:pPr>
      <w:r>
        <w:t>В случаите по т. 2 възложителят м</w:t>
      </w:r>
      <w:r>
        <w:t xml:space="preserve">оже да измени влязлото в сила решение в частта за определяне на изпълнител и с мотивирано решение да определи втория класиран участник за изпълнител.  </w:t>
      </w:r>
    </w:p>
    <w:p w14:paraId="26042FD3" w14:textId="77777777" w:rsidR="00B14A83" w:rsidRDefault="00CB17C0">
      <w:pPr>
        <w:numPr>
          <w:ilvl w:val="0"/>
          <w:numId w:val="17"/>
        </w:numPr>
        <w:ind w:hanging="240"/>
      </w:pPr>
      <w:r>
        <w:lastRenderedPageBreak/>
        <w:t>Договорът трябва да съответства на проекта на договор, приложен в документацията, допълнен с всички пред</w:t>
      </w:r>
      <w:r>
        <w:t xml:space="preserve">ложения от офертата на участника, въз основа на които последният е определен за изпълнител на поръчката. Промени в проекта на договор се допускат по изключение, когато е изпълнено условието по чл. 116, ал. 1, т. 5 от ЗОП (се налагат изменения, които не са </w:t>
      </w:r>
      <w:r>
        <w:t xml:space="preserve">съществени) и са наложени от обстоятелства, настъпили по време или след провеждане на процедурата.  </w:t>
      </w:r>
    </w:p>
    <w:p w14:paraId="09AB7E9B" w14:textId="77777777" w:rsidR="00B14A83" w:rsidRDefault="00CB17C0">
      <w:pPr>
        <w:numPr>
          <w:ilvl w:val="0"/>
          <w:numId w:val="17"/>
        </w:numPr>
        <w:ind w:hanging="240"/>
      </w:pPr>
      <w:r>
        <w:t>Възложителят сключва договора в едномесечен срок след влизането в сила на решението за определяне на изпълнител или на определението, с което е допуснато п</w:t>
      </w:r>
      <w:r>
        <w:t xml:space="preserve">редварително изпълнение на това решение, но не преди изтичане на 14-дневен срок от уведомяването на заинтересованите участници за решението за определяне на изпълнител.  </w:t>
      </w:r>
    </w:p>
    <w:p w14:paraId="1324C8B1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0533F39D" w14:textId="77777777" w:rsidR="00B14A83" w:rsidRDefault="00CB17C0">
      <w:pPr>
        <w:spacing w:after="23" w:line="259" w:lineRule="auto"/>
        <w:ind w:left="576" w:firstLine="0"/>
        <w:jc w:val="left"/>
      </w:pPr>
      <w:r>
        <w:t xml:space="preserve"> </w:t>
      </w:r>
    </w:p>
    <w:p w14:paraId="35158230" w14:textId="77777777" w:rsidR="00B14A83" w:rsidRDefault="00CB17C0">
      <w:pPr>
        <w:ind w:left="571"/>
      </w:pPr>
      <w:r>
        <w:t xml:space="preserve">Прекратяване на договор за обществена поръчка. </w:t>
      </w:r>
    </w:p>
    <w:p w14:paraId="15302F1A" w14:textId="77777777" w:rsidR="00B14A83" w:rsidRDefault="00CB17C0">
      <w:pPr>
        <w:ind w:left="571"/>
      </w:pPr>
      <w:r>
        <w:t xml:space="preserve">Възложителят прекратява договора </w:t>
      </w:r>
      <w:r>
        <w:t xml:space="preserve">за обществена поръчка в предвидените в закон, в договора случаи или когато:  </w:t>
      </w:r>
    </w:p>
    <w:p w14:paraId="748BACBE" w14:textId="77777777" w:rsidR="00B14A83" w:rsidRDefault="00CB17C0">
      <w:pPr>
        <w:numPr>
          <w:ilvl w:val="0"/>
          <w:numId w:val="18"/>
        </w:numPr>
      </w:pPr>
      <w:r>
        <w:t xml:space="preserve">е необходимо съществено изменение на поръчката, което не позволява договорът да бъде изменен на основание чл. 116, ал. 1 от ЗОП;  </w:t>
      </w:r>
    </w:p>
    <w:p w14:paraId="2D6EECFC" w14:textId="77777777" w:rsidR="00B14A83" w:rsidRDefault="00CB17C0">
      <w:pPr>
        <w:numPr>
          <w:ilvl w:val="0"/>
          <w:numId w:val="18"/>
        </w:numPr>
      </w:pPr>
      <w:r>
        <w:t>се установи, че по време на провеждане на проце</w:t>
      </w:r>
      <w:r>
        <w:t xml:space="preserve">дурата за възлагане на поръчката за изпълнителя са били налице обстоятелства по чл. 54, ал. 1, т. 1, въз основа на които е следвало да бъде отстранен от процедурата;  </w:t>
      </w:r>
    </w:p>
    <w:p w14:paraId="1386520C" w14:textId="77777777" w:rsidR="00B14A83" w:rsidRDefault="00CB17C0">
      <w:pPr>
        <w:numPr>
          <w:ilvl w:val="0"/>
          <w:numId w:val="18"/>
        </w:numPr>
      </w:pPr>
      <w:r>
        <w:t xml:space="preserve">поръчката не е следвало да бъде възложена на изпълнителя поради наличие на нарушение, постановено от Съда на Европейския съюз в процедура по чл. 258 ДФЕС.  </w:t>
      </w:r>
    </w:p>
    <w:p w14:paraId="23064950" w14:textId="77777777" w:rsidR="00B14A83" w:rsidRDefault="00CB17C0">
      <w:pPr>
        <w:numPr>
          <w:ilvl w:val="0"/>
          <w:numId w:val="18"/>
        </w:numPr>
      </w:pPr>
      <w:r>
        <w:t>В случаите по т. 2 и 3 възложителят не дължи обезщетение за претърпените вреди от прекратяването на</w:t>
      </w:r>
      <w:r>
        <w:t xml:space="preserve"> договора.  </w:t>
      </w:r>
    </w:p>
    <w:p w14:paraId="43374952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3B049EAA" w14:textId="77777777" w:rsidR="00B14A83" w:rsidRDefault="00CB17C0">
      <w:pPr>
        <w:spacing w:after="33" w:line="259" w:lineRule="auto"/>
        <w:ind w:left="576" w:firstLine="0"/>
        <w:jc w:val="left"/>
      </w:pPr>
      <w:r>
        <w:t xml:space="preserve"> </w:t>
      </w:r>
      <w:r>
        <w:tab/>
        <w:t xml:space="preserve"> </w:t>
      </w:r>
    </w:p>
    <w:p w14:paraId="3B47AB5C" w14:textId="77777777" w:rsidR="00B14A83" w:rsidRDefault="00CB17C0">
      <w:pPr>
        <w:tabs>
          <w:tab w:val="center" w:pos="740"/>
          <w:tab w:val="center" w:pos="3364"/>
        </w:tabs>
        <w:spacing w:after="5"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VI. </w:t>
      </w:r>
      <w:r>
        <w:rPr>
          <w:b/>
        </w:rPr>
        <w:tab/>
        <w:t xml:space="preserve">ПРОВЕЖДАНЕ НА ПРОЦЕДУРАТА.  </w:t>
      </w:r>
    </w:p>
    <w:p w14:paraId="4785CCD3" w14:textId="77777777" w:rsidR="00B14A83" w:rsidRDefault="00CB17C0">
      <w:pPr>
        <w:numPr>
          <w:ilvl w:val="0"/>
          <w:numId w:val="19"/>
        </w:numPr>
        <w:ind w:hanging="240"/>
      </w:pPr>
      <w:r>
        <w:t xml:space="preserve">Оферта. </w:t>
      </w:r>
    </w:p>
    <w:p w14:paraId="730FA3C6" w14:textId="77777777" w:rsidR="00B14A83" w:rsidRDefault="00CB17C0">
      <w:pPr>
        <w:numPr>
          <w:ilvl w:val="1"/>
          <w:numId w:val="19"/>
        </w:numPr>
        <w:ind w:hanging="420"/>
      </w:pPr>
      <w:r>
        <w:t xml:space="preserve">За участие в процедурата заинтересованите лица подават оферти, към които прилагат и информация относно липсата на основания за отстраняване и съответствието си с критериите за подбор.  </w:t>
      </w:r>
    </w:p>
    <w:p w14:paraId="3A0ADD10" w14:textId="77777777" w:rsidR="00B14A83" w:rsidRDefault="00CB17C0">
      <w:pPr>
        <w:numPr>
          <w:ilvl w:val="1"/>
          <w:numId w:val="19"/>
        </w:numPr>
        <w:ind w:hanging="420"/>
      </w:pPr>
      <w:r>
        <w:t xml:space="preserve">Офертата съдържа техническо и ценово предложение.  </w:t>
      </w:r>
    </w:p>
    <w:p w14:paraId="4DCF8BA6" w14:textId="77777777" w:rsidR="00B14A83" w:rsidRDefault="00CB17C0">
      <w:pPr>
        <w:numPr>
          <w:ilvl w:val="1"/>
          <w:numId w:val="19"/>
        </w:numPr>
        <w:ind w:hanging="420"/>
      </w:pPr>
      <w:r>
        <w:t>При изготвяне на о</w:t>
      </w:r>
      <w:r>
        <w:t xml:space="preserve">фертата всеки участник трябва да се придържа точно към обявените от възложителя условия.  </w:t>
      </w:r>
    </w:p>
    <w:p w14:paraId="2E2D3B2B" w14:textId="77777777" w:rsidR="00B14A83" w:rsidRDefault="00CB17C0">
      <w:pPr>
        <w:numPr>
          <w:ilvl w:val="1"/>
          <w:numId w:val="19"/>
        </w:numPr>
        <w:ind w:hanging="420"/>
      </w:pPr>
      <w:r>
        <w:t xml:space="preserve">Офертите за участие се изготвят на български език.  </w:t>
      </w:r>
    </w:p>
    <w:p w14:paraId="1843AEA0" w14:textId="77777777" w:rsidR="00B14A83" w:rsidRDefault="00CB17C0">
      <w:pPr>
        <w:numPr>
          <w:ilvl w:val="1"/>
          <w:numId w:val="19"/>
        </w:numPr>
        <w:ind w:hanging="420"/>
      </w:pPr>
      <w:r>
        <w:t>До изтичането на срока за подаване на офертите всеки участник може да промени, да допълни или да оттегли офертат</w:t>
      </w:r>
      <w:r>
        <w:t xml:space="preserve">а си.  </w:t>
      </w:r>
    </w:p>
    <w:p w14:paraId="778EE6F8" w14:textId="77777777" w:rsidR="00B14A83" w:rsidRDefault="00CB17C0">
      <w:pPr>
        <w:numPr>
          <w:ilvl w:val="1"/>
          <w:numId w:val="19"/>
        </w:numPr>
        <w:ind w:hanging="420"/>
      </w:pPr>
      <w:r>
        <w:t xml:space="preserve">Всеки участник в процедура за възлагане на обществена поръчка има право да представи само една оферта.  </w:t>
      </w:r>
    </w:p>
    <w:p w14:paraId="403FB6CC" w14:textId="77777777" w:rsidR="00B14A83" w:rsidRDefault="00CB17C0">
      <w:pPr>
        <w:numPr>
          <w:ilvl w:val="1"/>
          <w:numId w:val="19"/>
        </w:numPr>
        <w:ind w:hanging="420"/>
      </w:pPr>
      <w:r>
        <w:t xml:space="preserve">Лице, което участва в обединение или е дало съгласие да бъде подизпълнител на друг или участник, не може да подава самостоятелна оферта.  </w:t>
      </w:r>
    </w:p>
    <w:p w14:paraId="67548FF1" w14:textId="77777777" w:rsidR="00B14A83" w:rsidRDefault="00CB17C0">
      <w:pPr>
        <w:numPr>
          <w:ilvl w:val="1"/>
          <w:numId w:val="19"/>
        </w:numPr>
        <w:ind w:hanging="420"/>
      </w:pPr>
      <w:r>
        <w:lastRenderedPageBreak/>
        <w:t>В пр</w:t>
      </w:r>
      <w:r>
        <w:t xml:space="preserve">оцедура за възлагане на обществена поръчка едно физическо или юридическо лице може да участва само в едно обединение.  </w:t>
      </w:r>
    </w:p>
    <w:p w14:paraId="3222F69B" w14:textId="77777777" w:rsidR="00B14A83" w:rsidRDefault="00CB17C0">
      <w:pPr>
        <w:numPr>
          <w:ilvl w:val="1"/>
          <w:numId w:val="19"/>
        </w:numPr>
        <w:ind w:hanging="420"/>
      </w:pPr>
      <w:r>
        <w:t>Свързани лица не могат да бъдат самостоятелни участници в една и съща процедура.  1.10. Представените образци в документацията за участи</w:t>
      </w:r>
      <w:r>
        <w:t xml:space="preserve">е и условията, описани в тях, са задължителни за участниците. Офертите на участниците трябва да бъдат напълно съобразени с тези образци. </w:t>
      </w:r>
    </w:p>
    <w:p w14:paraId="025B5AED" w14:textId="77777777" w:rsidR="00B14A83" w:rsidRDefault="00CB17C0">
      <w:pPr>
        <w:numPr>
          <w:ilvl w:val="1"/>
          <w:numId w:val="22"/>
        </w:numPr>
      </w:pPr>
      <w:r>
        <w:t>Офертата се подписва от лицето, представляващо участника или от надлежно упълномощено лице или лица, като в офертата с</w:t>
      </w:r>
      <w:r>
        <w:t xml:space="preserve">е прилага пълномощното от представляващия дружеството. </w:t>
      </w:r>
    </w:p>
    <w:p w14:paraId="05BBD592" w14:textId="77777777" w:rsidR="00B14A83" w:rsidRDefault="00CB17C0">
      <w:pPr>
        <w:numPr>
          <w:ilvl w:val="1"/>
          <w:numId w:val="22"/>
        </w:numPr>
      </w:pPr>
      <w:r>
        <w:t>Участниците могат да посочват в офертите си информация, която смятат за конфиденциална във връзка с наличието на търговска тайна. Когато участниците са се позовали на конфиденциалност, съответната инф</w:t>
      </w:r>
      <w:r>
        <w:t xml:space="preserve">ормация не се разкрива от възложителя. Участниците не могат да се позовават на конфиденциалност по отношение на предложенията от офертите им, които подлежат на оценка. </w:t>
      </w:r>
    </w:p>
    <w:p w14:paraId="11FD009C" w14:textId="77777777" w:rsidR="00B14A83" w:rsidRDefault="00CB17C0">
      <w:pPr>
        <w:numPr>
          <w:ilvl w:val="1"/>
          <w:numId w:val="22"/>
        </w:numPr>
      </w:pPr>
      <w:r>
        <w:t>В съответствие с възможността по чл. 181, ал. 2 от ЗОП при провеждане на настоящата про</w:t>
      </w:r>
      <w:r>
        <w:t xml:space="preserve">цедура оценката на техническите и ценовите предложения на участниците ще бъде направена преди разглеждане на документите за съответствие с критериите за подбор. Тази възможност е  посочена от възложителя в обявлението. </w:t>
      </w:r>
    </w:p>
    <w:p w14:paraId="320D1E7B" w14:textId="77777777" w:rsidR="00B14A83" w:rsidRDefault="00CB17C0">
      <w:pPr>
        <w:spacing w:after="22" w:line="259" w:lineRule="auto"/>
        <w:ind w:left="576" w:firstLine="0"/>
        <w:jc w:val="left"/>
      </w:pPr>
      <w:r>
        <w:t xml:space="preserve"> </w:t>
      </w:r>
    </w:p>
    <w:p w14:paraId="3C5719A8" w14:textId="77777777" w:rsidR="00B14A83" w:rsidRDefault="00CB17C0">
      <w:pPr>
        <w:ind w:left="571"/>
      </w:pPr>
      <w:r>
        <w:t xml:space="preserve">Подаване на оферта на хартиен носител. </w:t>
      </w:r>
    </w:p>
    <w:p w14:paraId="7480105E" w14:textId="77777777" w:rsidR="00B14A83" w:rsidRDefault="00CB17C0">
      <w:pPr>
        <w:ind w:left="571"/>
      </w:pPr>
      <w:r>
        <w:t>Офертата се представя на български език в запечатана, непрозрачна ОПАКОВКА от участника, или от упълномощен от него представител – лично или чрез пощенска или друга куриерска услуга с препоръчана пратка с обратна раз</w:t>
      </w:r>
      <w:r>
        <w:t xml:space="preserve">писка, на адреса, посочен от възложителя.  </w:t>
      </w:r>
    </w:p>
    <w:p w14:paraId="7000CF7F" w14:textId="77777777" w:rsidR="00B14A83" w:rsidRDefault="00CB17C0">
      <w:pPr>
        <w:ind w:left="571"/>
      </w:pPr>
      <w:r>
        <w:t xml:space="preserve">Върху опаковката участникът посочва: </w:t>
      </w:r>
    </w:p>
    <w:p w14:paraId="6A2523F6" w14:textId="77777777" w:rsidR="00B14A83" w:rsidRDefault="00CB17C0">
      <w:pPr>
        <w:numPr>
          <w:ilvl w:val="3"/>
          <w:numId w:val="20"/>
        </w:numPr>
        <w:spacing w:after="33"/>
        <w:ind w:hanging="360"/>
      </w:pPr>
      <w:r>
        <w:t xml:space="preserve">наименованието на  участника, включително участниците в обединението, когато е приложимо; </w:t>
      </w:r>
    </w:p>
    <w:p w14:paraId="2DE172B4" w14:textId="77777777" w:rsidR="00B14A83" w:rsidRDefault="00CB17C0">
      <w:pPr>
        <w:numPr>
          <w:ilvl w:val="3"/>
          <w:numId w:val="20"/>
        </w:numPr>
        <w:ind w:hanging="360"/>
      </w:pPr>
      <w:r>
        <w:t xml:space="preserve">адрес за кореспонденция, телефон и по възможност – факс и електронен адрес; </w:t>
      </w:r>
    </w:p>
    <w:p w14:paraId="3CFA312B" w14:textId="77777777" w:rsidR="00B14A83" w:rsidRDefault="00CB17C0">
      <w:pPr>
        <w:numPr>
          <w:ilvl w:val="3"/>
          <w:numId w:val="20"/>
        </w:numPr>
        <w:ind w:hanging="360"/>
      </w:pPr>
      <w:r>
        <w:t>наимен</w:t>
      </w:r>
      <w:r>
        <w:t xml:space="preserve">ованието на поръчката, за която се подават документите. </w:t>
      </w:r>
    </w:p>
    <w:p w14:paraId="653D06ED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713F96CC" w14:textId="77777777" w:rsidR="00B14A83" w:rsidRDefault="00CB17C0">
      <w:pPr>
        <w:spacing w:after="50" w:line="259" w:lineRule="auto"/>
        <w:ind w:left="459" w:right="-1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1975E6" wp14:editId="59CCD0BE">
                <wp:extent cx="6017717" cy="2316861"/>
                <wp:effectExtent l="0" t="0" r="0" b="0"/>
                <wp:docPr id="41056" name="Group 4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717" cy="2316861"/>
                          <a:chOff x="0" y="0"/>
                          <a:chExt cx="6017717" cy="2316861"/>
                        </a:xfrm>
                      </wpg:grpSpPr>
                      <wps:wsp>
                        <wps:cNvPr id="5679" name="Rectangle 5679"/>
                        <wps:cNvSpPr/>
                        <wps:spPr>
                          <a:xfrm>
                            <a:off x="74676" y="51304"/>
                            <a:ext cx="36583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A5D10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Наименование на участника ……………..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0" name="Rectangle 5680"/>
                        <wps:cNvSpPr/>
                        <wps:spPr>
                          <a:xfrm>
                            <a:off x="2825826" y="211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B94F6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3" name="Shape 4419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4" name="Shape 44194"/>
                        <wps:cNvSpPr/>
                        <wps:spPr>
                          <a:xfrm>
                            <a:off x="6096" y="0"/>
                            <a:ext cx="6005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5449" h="9144">
                                <a:moveTo>
                                  <a:pt x="0" y="0"/>
                                </a:moveTo>
                                <a:lnTo>
                                  <a:pt x="6005449" y="0"/>
                                </a:lnTo>
                                <a:lnTo>
                                  <a:pt x="6005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5" name="Shape 44195"/>
                        <wps:cNvSpPr/>
                        <wps:spPr>
                          <a:xfrm>
                            <a:off x="601162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6" name="Shape 44196"/>
                        <wps:cNvSpPr/>
                        <wps:spPr>
                          <a:xfrm>
                            <a:off x="0" y="6096"/>
                            <a:ext cx="914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4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7" name="Shape 44197"/>
                        <wps:cNvSpPr/>
                        <wps:spPr>
                          <a:xfrm>
                            <a:off x="6011621" y="6096"/>
                            <a:ext cx="914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4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8" name="Shape 44198"/>
                        <wps:cNvSpPr/>
                        <wps:spPr>
                          <a:xfrm>
                            <a:off x="6096" y="193548"/>
                            <a:ext cx="600544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5449" h="175260">
                                <a:moveTo>
                                  <a:pt x="0" y="0"/>
                                </a:moveTo>
                                <a:lnTo>
                                  <a:pt x="6005449" y="0"/>
                                </a:lnTo>
                                <a:lnTo>
                                  <a:pt x="600544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9" name="Rectangle 5689"/>
                        <wps:cNvSpPr/>
                        <wps:spPr>
                          <a:xfrm>
                            <a:off x="74676" y="225040"/>
                            <a:ext cx="13229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C6CC1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Участниците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0" name="Rectangle 5690"/>
                        <wps:cNvSpPr/>
                        <wps:spPr>
                          <a:xfrm>
                            <a:off x="1069797" y="225040"/>
                            <a:ext cx="40017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2AAC0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обединението (когато е приложимо)…………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1" name="Rectangle 5691"/>
                        <wps:cNvSpPr/>
                        <wps:spPr>
                          <a:xfrm>
                            <a:off x="4080332" y="194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061C3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9" name="Shape 44199"/>
                        <wps:cNvSpPr/>
                        <wps:spPr>
                          <a:xfrm>
                            <a:off x="0" y="19354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0" name="Shape 44200"/>
                        <wps:cNvSpPr/>
                        <wps:spPr>
                          <a:xfrm>
                            <a:off x="6011621" y="19354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1" name="Shape 44201"/>
                        <wps:cNvSpPr/>
                        <wps:spPr>
                          <a:xfrm>
                            <a:off x="6096" y="368808"/>
                            <a:ext cx="600544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5449" h="175260">
                                <a:moveTo>
                                  <a:pt x="0" y="0"/>
                                </a:moveTo>
                                <a:lnTo>
                                  <a:pt x="6005449" y="0"/>
                                </a:lnTo>
                                <a:lnTo>
                                  <a:pt x="600544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5" name="Rectangle 5695"/>
                        <wps:cNvSpPr/>
                        <wps:spPr>
                          <a:xfrm>
                            <a:off x="74676" y="400300"/>
                            <a:ext cx="30304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AEEF5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Адрес за кореспонденция: ……….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6" name="Rectangle 5696"/>
                        <wps:cNvSpPr/>
                        <wps:spPr>
                          <a:xfrm>
                            <a:off x="2353386" y="3701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95823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2" name="Shape 44202"/>
                        <wps:cNvSpPr/>
                        <wps:spPr>
                          <a:xfrm>
                            <a:off x="0" y="36880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3" name="Shape 44203"/>
                        <wps:cNvSpPr/>
                        <wps:spPr>
                          <a:xfrm>
                            <a:off x="6011621" y="36880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0" name="Rectangle 5700"/>
                        <wps:cNvSpPr/>
                        <wps:spPr>
                          <a:xfrm>
                            <a:off x="74676" y="575560"/>
                            <a:ext cx="41456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15D6B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Телефон факс или електронен адрес: …………..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1" name="Rectangle 5701"/>
                        <wps:cNvSpPr/>
                        <wps:spPr>
                          <a:xfrm>
                            <a:off x="3193365" y="5454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A92FB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4" name="Shape 44204"/>
                        <wps:cNvSpPr/>
                        <wps:spPr>
                          <a:xfrm>
                            <a:off x="0" y="54406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5" name="Shape 44205"/>
                        <wps:cNvSpPr/>
                        <wps:spPr>
                          <a:xfrm>
                            <a:off x="6011621" y="54406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6" name="Shape 44206"/>
                        <wps:cNvSpPr/>
                        <wps:spPr>
                          <a:xfrm>
                            <a:off x="6096" y="719328"/>
                            <a:ext cx="600544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5449" h="175260">
                                <a:moveTo>
                                  <a:pt x="0" y="0"/>
                                </a:moveTo>
                                <a:lnTo>
                                  <a:pt x="6005449" y="0"/>
                                </a:lnTo>
                                <a:lnTo>
                                  <a:pt x="600544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5" name="Rectangle 5705"/>
                        <wps:cNvSpPr/>
                        <wps:spPr>
                          <a:xfrm>
                            <a:off x="74676" y="7206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97A08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7" name="Shape 44207"/>
                        <wps:cNvSpPr/>
                        <wps:spPr>
                          <a:xfrm>
                            <a:off x="0" y="71932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8" name="Shape 44208"/>
                        <wps:cNvSpPr/>
                        <wps:spPr>
                          <a:xfrm>
                            <a:off x="6011621" y="71932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9" name="Shape 44209"/>
                        <wps:cNvSpPr/>
                        <wps:spPr>
                          <a:xfrm>
                            <a:off x="6096" y="894588"/>
                            <a:ext cx="600544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5449" h="175260">
                                <a:moveTo>
                                  <a:pt x="0" y="0"/>
                                </a:moveTo>
                                <a:lnTo>
                                  <a:pt x="6005449" y="0"/>
                                </a:lnTo>
                                <a:lnTo>
                                  <a:pt x="600544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9" name="Rectangle 5709"/>
                        <wps:cNvSpPr/>
                        <wps:spPr>
                          <a:xfrm>
                            <a:off x="74676" y="926080"/>
                            <a:ext cx="10665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F04C8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 Ф Е Р Т 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0" name="Rectangle 5710"/>
                        <wps:cNvSpPr/>
                        <wps:spPr>
                          <a:xfrm>
                            <a:off x="876249" y="8959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2E358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0" name="Shape 44210"/>
                        <wps:cNvSpPr/>
                        <wps:spPr>
                          <a:xfrm>
                            <a:off x="0" y="89458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1" name="Shape 44211"/>
                        <wps:cNvSpPr/>
                        <wps:spPr>
                          <a:xfrm>
                            <a:off x="6011621" y="89458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2" name="Shape 44212"/>
                        <wps:cNvSpPr/>
                        <wps:spPr>
                          <a:xfrm>
                            <a:off x="6096" y="1069848"/>
                            <a:ext cx="600544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5449" h="175260">
                                <a:moveTo>
                                  <a:pt x="0" y="0"/>
                                </a:moveTo>
                                <a:lnTo>
                                  <a:pt x="6005449" y="0"/>
                                </a:lnTo>
                                <a:lnTo>
                                  <a:pt x="600544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4" name="Rectangle 5714"/>
                        <wps:cNvSpPr/>
                        <wps:spPr>
                          <a:xfrm>
                            <a:off x="74676" y="10712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22D42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3" name="Shape 44213"/>
                        <wps:cNvSpPr/>
                        <wps:spPr>
                          <a:xfrm>
                            <a:off x="0" y="106984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4" name="Shape 44214"/>
                        <wps:cNvSpPr/>
                        <wps:spPr>
                          <a:xfrm>
                            <a:off x="6011621" y="106984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5" name="Shape 44215"/>
                        <wps:cNvSpPr/>
                        <wps:spPr>
                          <a:xfrm>
                            <a:off x="6096" y="1245108"/>
                            <a:ext cx="600544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5449" h="175260">
                                <a:moveTo>
                                  <a:pt x="0" y="0"/>
                                </a:moveTo>
                                <a:lnTo>
                                  <a:pt x="6005449" y="0"/>
                                </a:lnTo>
                                <a:lnTo>
                                  <a:pt x="600544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8" name="Rectangle 5718"/>
                        <wps:cNvSpPr/>
                        <wps:spPr>
                          <a:xfrm>
                            <a:off x="74676" y="1276600"/>
                            <a:ext cx="68213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53031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за участие в процедура за възлагане на обществена поръчка с предмет: „…….”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9" name="Rectangle 5719"/>
                        <wps:cNvSpPr/>
                        <wps:spPr>
                          <a:xfrm>
                            <a:off x="5206949" y="12464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EA337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6" name="Shape 44216"/>
                        <wps:cNvSpPr/>
                        <wps:spPr>
                          <a:xfrm>
                            <a:off x="0" y="124510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7" name="Shape 44217"/>
                        <wps:cNvSpPr/>
                        <wps:spPr>
                          <a:xfrm>
                            <a:off x="6011621" y="124510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3" name="Rectangle 5723"/>
                        <wps:cNvSpPr/>
                        <wps:spPr>
                          <a:xfrm>
                            <a:off x="74676" y="1451860"/>
                            <a:ext cx="10268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1D0A4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Получател: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4" name="Rectangle 5724"/>
                        <wps:cNvSpPr/>
                        <wps:spPr>
                          <a:xfrm>
                            <a:off x="848817" y="14217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C6B8C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8" name="Shape 44218"/>
                        <wps:cNvSpPr/>
                        <wps:spPr>
                          <a:xfrm>
                            <a:off x="0" y="142036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9" name="Shape 44219"/>
                        <wps:cNvSpPr/>
                        <wps:spPr>
                          <a:xfrm>
                            <a:off x="6011621" y="142036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8" name="Rectangle 5728"/>
                        <wps:cNvSpPr/>
                        <wps:spPr>
                          <a:xfrm>
                            <a:off x="74676" y="1627501"/>
                            <a:ext cx="15951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36E7D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Община Каспичан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9" name="Rectangle 5729"/>
                        <wps:cNvSpPr/>
                        <wps:spPr>
                          <a:xfrm>
                            <a:off x="1274013" y="15973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B4F8D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0" name="Shape 44220"/>
                        <wps:cNvSpPr/>
                        <wps:spPr>
                          <a:xfrm>
                            <a:off x="0" y="159570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1" name="Shape 44221"/>
                        <wps:cNvSpPr/>
                        <wps:spPr>
                          <a:xfrm>
                            <a:off x="6011621" y="159570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3" name="Rectangle 5733"/>
                        <wps:cNvSpPr/>
                        <wps:spPr>
                          <a:xfrm>
                            <a:off x="74676" y="1802761"/>
                            <a:ext cx="25664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D77E3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ул. „Мадарски конник” № 91,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4" name="Rectangle 5734"/>
                        <wps:cNvSpPr/>
                        <wps:spPr>
                          <a:xfrm>
                            <a:off x="2005914" y="17726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873C7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5" name="Rectangle 5735"/>
                        <wps:cNvSpPr/>
                        <wps:spPr>
                          <a:xfrm>
                            <a:off x="2044014" y="1802761"/>
                            <a:ext cx="19582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17F32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ПК 9930, гр. Каспичан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6" name="Rectangle 5736"/>
                        <wps:cNvSpPr/>
                        <wps:spPr>
                          <a:xfrm>
                            <a:off x="3516452" y="17726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232E0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2" name="Shape 44222"/>
                        <wps:cNvSpPr/>
                        <wps:spPr>
                          <a:xfrm>
                            <a:off x="0" y="177126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3" name="Shape 44223"/>
                        <wps:cNvSpPr/>
                        <wps:spPr>
                          <a:xfrm>
                            <a:off x="6011621" y="177126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4" name="Shape 44224"/>
                        <wps:cNvSpPr/>
                        <wps:spPr>
                          <a:xfrm>
                            <a:off x="6096" y="1946529"/>
                            <a:ext cx="600544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5449" h="188976">
                                <a:moveTo>
                                  <a:pt x="0" y="0"/>
                                </a:moveTo>
                                <a:lnTo>
                                  <a:pt x="6005449" y="0"/>
                                </a:lnTo>
                                <a:lnTo>
                                  <a:pt x="6005449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0" name="Rectangle 5740"/>
                        <wps:cNvSpPr/>
                        <wps:spPr>
                          <a:xfrm>
                            <a:off x="74676" y="19494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CAE2F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5" name="Shape 44225"/>
                        <wps:cNvSpPr/>
                        <wps:spPr>
                          <a:xfrm>
                            <a:off x="0" y="2135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6" name="Shape 44226"/>
                        <wps:cNvSpPr/>
                        <wps:spPr>
                          <a:xfrm>
                            <a:off x="6096" y="2135505"/>
                            <a:ext cx="6005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5449" h="9144">
                                <a:moveTo>
                                  <a:pt x="0" y="0"/>
                                </a:moveTo>
                                <a:lnTo>
                                  <a:pt x="6005449" y="0"/>
                                </a:lnTo>
                                <a:lnTo>
                                  <a:pt x="6005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7" name="Shape 44227"/>
                        <wps:cNvSpPr/>
                        <wps:spPr>
                          <a:xfrm>
                            <a:off x="6011621" y="21355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8" name="Shape 44228"/>
                        <wps:cNvSpPr/>
                        <wps:spPr>
                          <a:xfrm>
                            <a:off x="0" y="1946529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9" name="Shape 44229"/>
                        <wps:cNvSpPr/>
                        <wps:spPr>
                          <a:xfrm>
                            <a:off x="6011621" y="1946529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0" name="Shape 44230"/>
                        <wps:cNvSpPr/>
                        <wps:spPr>
                          <a:xfrm>
                            <a:off x="56388" y="2141601"/>
                            <a:ext cx="59048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865" h="175260">
                                <a:moveTo>
                                  <a:pt x="0" y="0"/>
                                </a:moveTo>
                                <a:lnTo>
                                  <a:pt x="5904865" y="0"/>
                                </a:lnTo>
                                <a:lnTo>
                                  <a:pt x="590486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9" name="Rectangle 5749"/>
                        <wps:cNvSpPr/>
                        <wps:spPr>
                          <a:xfrm>
                            <a:off x="74676" y="21429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F25E5" w14:textId="77777777" w:rsidR="00B14A83" w:rsidRDefault="00CB17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975E6" id="Group 41056" o:spid="_x0000_s1035" style="width:473.85pt;height:182.45pt;mso-position-horizontal-relative:char;mso-position-vertical-relative:line" coordsize="60177,2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">
                <v:rect id="Rectangle 5679" o:spid="_x0000_s1036" style="position:absolute;left:746;top:513;width:3658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4b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zG0xRub8ITkIs/AAAA//8DAFBLAQItABQABgAIAAAAIQDb4fbL7gAAAIUBAAATAAAAAAAA&#10;AAAAAAAAAAAAAABbQ29udGVudF9UeXBlc10ueG1sUEsBAi0AFAAGAAgAAAAhAFr0LFu/AAAAFQEA&#10;AAsAAAAAAAAAAAAAAAAAHwEAAF9yZWxzLy5yZWxzUEsBAi0AFAAGAAgAAAAhALW5zhvHAAAA3QAA&#10;AA8AAAAAAAAAAAAAAAAABwIAAGRycy9kb3ducmV2LnhtbFBLBQYAAAAAAwADALcAAAD7AgAAAAA=&#10;" filled="f" stroked="f">
                  <v:textbox inset="0,0,0,0">
                    <w:txbxContent>
                      <w:p w14:paraId="7C7A5D10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Наименование на участника …………….. </w:t>
                        </w:r>
                      </w:p>
                    </w:txbxContent>
                  </v:textbox>
                </v:rect>
                <v:rect id="Rectangle 5680" o:spid="_x0000_s1037" style="position:absolute;left:28258;top:21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heh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e9xEvaHN+EJyOU/AAAA//8DAFBLAQItABQABgAIAAAAIQDb4fbL7gAAAIUBAAATAAAAAAAAAAAA&#10;AAAAAAAAAABbQ29udGVudF9UeXBlc10ueG1sUEsBAi0AFAAGAAgAAAAhAFr0LFu/AAAAFQEAAAsA&#10;AAAAAAAAAAAAAAAAHwEAAF9yZWxzLy5yZWxzUEsBAi0AFAAGAAgAAAAhABFWF6HEAAAA3QAAAA8A&#10;AAAAAAAAAAAAAAAABwIAAGRycy9kb3ducmV2LnhtbFBLBQYAAAAAAwADALcAAAD4AgAAAAA=&#10;" filled="f" stroked="f">
                  <v:textbox inset="0,0,0,0">
                    <w:txbxContent>
                      <w:p w14:paraId="2C8B94F6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193" o:spid="_x0000_s103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44194" o:spid="_x0000_s1039" style="position:absolute;left:60;width:60055;height:91;visibility:visible;mso-wrap-style:square;v-text-anchor:top" coordsize="60054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" path="m,l6005449,r,9144l,9144,,e" fillcolor="black" stroked="f" strokeweight="0">
                  <v:path arrowok="t" textboxrect="0,0,6005449,9144"/>
                </v:shape>
                <v:shape id="Shape 44195" o:spid="_x0000_s1040" style="position:absolute;left:601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44196" o:spid="_x0000_s1041" style="position:absolute;top:60;width:91;height:1875;visibility:visible;mso-wrap-style:square;v-text-anchor:top" coordsize="914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" path="m,l9144,r,187452l,187452,,e" fillcolor="black" stroked="f" strokeweight="0">
                  <v:path arrowok="t" textboxrect="0,0,9144,187452"/>
                </v:shape>
                <v:shape id="Shape 44197" o:spid="_x0000_s1042" style="position:absolute;left:60116;top:60;width:91;height:1875;visibility:visible;mso-wrap-style:square;v-text-anchor:top" coordsize="914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" path="m,l9144,r,187452l,187452,,e" fillcolor="black" stroked="f" strokeweight="0">
                  <v:path arrowok="t" textboxrect="0,0,9144,187452"/>
                </v:shape>
                <v:shape id="Shape 44198" o:spid="_x0000_s1043" style="position:absolute;left:60;top:1935;width:60055;height:1753;visibility:visible;mso-wrap-style:square;v-text-anchor:top" coordsize="600544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" path="m,l6005449,r,175260l,175260,,e" fillcolor="#fefefe" stroked="f" strokeweight="0">
                  <v:path arrowok="t" textboxrect="0,0,6005449,175260"/>
                </v:shape>
                <v:rect id="Rectangle 5689" o:spid="_x0000_s1044" style="position:absolute;left:746;top:2250;width:1323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48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fs0TuDxJjwBOf8HAAD//wMAUEsBAi0AFAAGAAgAAAAhANvh9svuAAAAhQEAABMAAAAAAAAA&#10;AAAAAAAAAAAAAFtDb250ZW50X1R5cGVzXS54bWxQSwECLQAUAAYACAAAACEAWvQsW78AAAAVAQAA&#10;CwAAAAAAAAAAAAAAAAAfAQAAX3JlbHMvLnJlbHNQSwECLQAUAAYACAAAACEAgGy+PMYAAADdAAAA&#10;DwAAAAAAAAAAAAAAAAAHAgAAZHJzL2Rvd25yZXYueG1sUEsFBgAAAAADAAMAtwAAAPoCAAAAAA==&#10;" filled="f" stroked="f">
                  <v:textbox inset="0,0,0,0">
                    <w:txbxContent>
                      <w:p w14:paraId="4F9C6CC1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Участниците в </w:t>
                        </w:r>
                      </w:p>
                    </w:txbxContent>
                  </v:textbox>
                </v:rect>
                <v:rect id="Rectangle 5690" o:spid="_x0000_s1045" style="position:absolute;left:10697;top:2250;width:4001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4F8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xpM47A9vwhOQ8xcAAAD//wMAUEsBAi0AFAAGAAgAAAAhANvh9svuAAAAhQEAABMAAAAAAAAAAAAA&#10;AAAAAAAAAFtDb250ZW50X1R5cGVzXS54bWxQSwECLQAUAAYACAAAACEAWvQsW78AAAAVAQAACwAA&#10;AAAAAAAAAAAAAAAfAQAAX3JlbHMvLnJlbHNQSwECLQAUAAYACAAAACEAlI+BfMMAAADdAAAADwAA&#10;AAAAAAAAAAAAAAAHAgAAZHJzL2Rvd25yZXYueG1sUEsFBgAAAAADAAMAtwAAAPcCAAAAAA==&#10;" filled="f" stroked="f">
                  <v:textbox inset="0,0,0,0">
                    <w:txbxContent>
                      <w:p w14:paraId="3C62AAC0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обединението (когато е приложимо)………… </w:t>
                        </w:r>
                      </w:p>
                    </w:txbxContent>
                  </v:textbox>
                </v:rect>
                <v:rect id="Rectangle 5691" o:spid="_x0000_s1046" style="position:absolute;left:40803;top:19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Tn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" filled="f" stroked="f">
                  <v:textbox inset="0,0,0,0">
                    <w:txbxContent>
                      <w:p w14:paraId="3C4061C3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199" o:spid="_x0000_s1047" style="position:absolute;top:193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" path="m,l9144,r,175260l,175260,,e" fillcolor="black" stroked="f" strokeweight="0">
                  <v:path arrowok="t" textboxrect="0,0,9144,175260"/>
                </v:shape>
                <v:shape id="Shape 44200" o:spid="_x0000_s1048" style="position:absolute;left:60116;top:193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" path="m,l9144,r,175260l,175260,,e" fillcolor="black" stroked="f" strokeweight="0">
                  <v:path arrowok="t" textboxrect="0,0,9144,175260"/>
                </v:shape>
                <v:shape id="Shape 44201" o:spid="_x0000_s1049" style="position:absolute;left:60;top:3688;width:60055;height:1752;visibility:visible;mso-wrap-style:square;v-text-anchor:top" coordsize="600544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" path="m,l6005449,r,175260l,175260,,e" fillcolor="#fefefe" stroked="f" strokeweight="0">
                  <v:path arrowok="t" textboxrect="0,0,6005449,175260"/>
                </v:shape>
                <v:rect id="Rectangle 5695" o:spid="_x0000_s1050" style="position:absolute;left:746;top:4003;width:303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CLk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tZxsobfN+EJyP0PAAAA//8DAFBLAQItABQABgAIAAAAIQDb4fbL7gAAAIUBAAATAAAAAAAA&#10;AAAAAAAAAAAAAABbQ29udGVudF9UeXBlc10ueG1sUEsBAi0AFAAGAAgAAAAhAFr0LFu/AAAAFQEA&#10;AAsAAAAAAAAAAAAAAAAAHwEAAF9yZWxzLy5yZWxzUEsBAi0AFAAGAAgAAAAhAIT4IuTHAAAA3QAA&#10;AA8AAAAAAAAAAAAAAAAABwIAAGRycy9kb3ducmV2LnhtbFBLBQYAAAAAAwADALcAAAD7AgAAAAA=&#10;" filled="f" stroked="f">
                  <v:textbox inset="0,0,0,0">
                    <w:txbxContent>
                      <w:p w14:paraId="6E0AEEF5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Адрес за кореспонденция: ………. </w:t>
                        </w:r>
                      </w:p>
                    </w:txbxContent>
                  </v:textbox>
                </v:rect>
                <v:rect id="Rectangle 5696" o:spid="_x0000_s1051" style="position:absolute;left:23533;top:370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yT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8B4nMfy/CU9Azh8AAAD//wMAUEsBAi0AFAAGAAgAAAAhANvh9svuAAAAhQEAABMAAAAAAAAA&#10;AAAAAAAAAAAAAFtDb250ZW50X1R5cGVzXS54bWxQSwECLQAUAAYACAAAACEAWvQsW78AAAAVAQAA&#10;CwAAAAAAAAAAAAAAAAAfAQAAX3JlbHMvLnJlbHNQSwECLQAUAAYACAAAACEAdCq8k8YAAADdAAAA&#10;DwAAAAAAAAAAAAAAAAAHAgAAZHJzL2Rvd25yZXYueG1sUEsFBgAAAAADAAMAtwAAAPoCAAAAAA==&#10;" filled="f" stroked="f">
                  <v:textbox inset="0,0,0,0">
                    <w:txbxContent>
                      <w:p w14:paraId="65295823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202" o:spid="_x0000_s1052" style="position:absolute;top:368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" path="m,l9144,r,175260l,175260,,e" fillcolor="black" stroked="f" strokeweight="0">
                  <v:path arrowok="t" textboxrect="0,0,9144,175260"/>
                </v:shape>
                <v:shape id="Shape 44203" o:spid="_x0000_s1053" style="position:absolute;left:60116;top:368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" path="m,l9144,r,175260l,175260,,e" fillcolor="black" stroked="f" strokeweight="0">
                  <v:path arrowok="t" textboxrect="0,0,9144,175260"/>
                </v:shape>
                <v:rect id="Rectangle 5700" o:spid="_x0000_s1054" style="position:absolute;left:746;top:5755;width:4145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tm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" filled="f" stroked="f">
                  <v:textbox inset="0,0,0,0">
                    <w:txbxContent>
                      <w:p w14:paraId="3F815D6B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Телефон факс или електронен адрес: …………..</w:t>
                        </w:r>
                      </w:p>
                    </w:txbxContent>
                  </v:textbox>
                </v:rect>
                <v:rect id="Rectangle 5701" o:spid="_x0000_s1055" style="position:absolute;left:31933;top:545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79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0Qx+34QnINd3AAAA//8DAFBLAQItABQABgAIAAAAIQDb4fbL7gAAAIUBAAATAAAAAAAA&#10;AAAAAAAAAAAAAABbQ29udGVudF9UeXBlc10ueG1sUEsBAi0AFAAGAAgAAAAhAFr0LFu/AAAAFQEA&#10;AAsAAAAAAAAAAAAAAAAAHwEAAF9yZWxzLy5yZWxzUEsBAi0AFAAGAAgAAAAhAGUovv3HAAAA3QAA&#10;AA8AAAAAAAAAAAAAAAAABwIAAGRycy9kb3ducmV2LnhtbFBLBQYAAAAAAwADALcAAAD7AgAAAAA=&#10;" filled="f" stroked="f">
                  <v:textbox inset="0,0,0,0">
                    <w:txbxContent>
                      <w:p w14:paraId="7CFA92FB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204" o:spid="_x0000_s1056" style="position:absolute;top:544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" path="m,l9144,r,175260l,175260,,e" fillcolor="black" stroked="f" strokeweight="0">
                  <v:path arrowok="t" textboxrect="0,0,9144,175260"/>
                </v:shape>
                <v:shape id="Shape 44205" o:spid="_x0000_s1057" style="position:absolute;left:60116;top:544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" path="m,l9144,r,175260l,175260,,e" fillcolor="black" stroked="f" strokeweight="0">
                  <v:path arrowok="t" textboxrect="0,0,9144,175260"/>
                </v:shape>
                <v:shape id="Shape 44206" o:spid="_x0000_s1058" style="position:absolute;left:60;top:7193;width:60055;height:1752;visibility:visible;mso-wrap-style:square;v-text-anchor:top" coordsize="600544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" path="m,l6005449,r,175260l,175260,,e" fillcolor="#fefefe" stroked="f" strokeweight="0">
                  <v:path arrowok="t" textboxrect="0,0,6005449,175260"/>
                </v:shape>
                <v:rect id="Rectangle 5705" o:spid="_x0000_s1059" style="position:absolute;left:746;top:720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7j+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" filled="f" stroked="f">
                  <v:textbox inset="0,0,0,0">
                    <w:txbxContent>
                      <w:p w14:paraId="08E97A08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207" o:spid="_x0000_s1060" style="position:absolute;top:7193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" path="m,l9144,r,175260l,175260,,e" fillcolor="black" stroked="f" strokeweight="0">
                  <v:path arrowok="t" textboxrect="0,0,9144,175260"/>
                </v:shape>
                <v:shape id="Shape 44208" o:spid="_x0000_s1061" style="position:absolute;left:60116;top:7193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" path="m,l9144,r,175260l,175260,,e" fillcolor="black" stroked="f" strokeweight="0">
                  <v:path arrowok="t" textboxrect="0,0,9144,175260"/>
                </v:shape>
                <v:shape id="Shape 44209" o:spid="_x0000_s1062" style="position:absolute;left:60;top:8945;width:60055;height:1753;visibility:visible;mso-wrap-style:square;v-text-anchor:top" coordsize="600544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" path="m,l6005449,r,175260l,175260,,e" fillcolor="#fefefe" stroked="f" strokeweight="0">
                  <v:path arrowok="t" textboxrect="0,0,6005449,175260"/>
                </v:shape>
                <v:rect id="Rectangle 5709" o:spid="_x0000_s1063" style="position:absolute;left:746;top:9260;width:106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L7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aNJlMDjTXgCcv4HAAD//wMAUEsBAi0AFAAGAAgAAAAhANvh9svuAAAAhQEAABMAAAAAAAAA&#10;AAAAAAAAAAAAAFtDb250ZW50X1R5cGVzXS54bWxQSwECLQAUAAYACAAAACEAWvQsW78AAAAVAQAA&#10;CwAAAAAAAAAAAAAAAAAfAQAAX3JlbHMvLnJlbHNQSwECLQAUAAYACAAAACEAm16y+8YAAADdAAAA&#10;DwAAAAAAAAAAAAAAAAAHAgAAZHJzL2Rvd25yZXYueG1sUEsFBgAAAAADAAMAtwAAAPoCAAAAAA==&#10;" filled="f" stroked="f">
                  <v:textbox inset="0,0,0,0">
                    <w:txbxContent>
                      <w:p w14:paraId="62AF04C8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 Ф Е Р Т А</w:t>
                        </w:r>
                      </w:p>
                    </w:txbxContent>
                  </v:textbox>
                </v:rect>
                <v:rect id="Rectangle 5710" o:spid="_x0000_s1064" style="position:absolute;left:8762;top:89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27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8dcw7A9vwhOQixcAAAD//wMAUEsBAi0AFAAGAAgAAAAhANvh9svuAAAAhQEAABMAAAAAAAAAAAAA&#10;AAAAAAAAAFtDb250ZW50X1R5cGVzXS54bWxQSwECLQAUAAYACAAAACEAWvQsW78AAAAVAQAACwAA&#10;AAAAAAAAAAAAAAAfAQAAX3JlbHMvLnJlbHNQSwECLQAUAAYACAAAACEAj72Nu8MAAADdAAAADwAA&#10;AAAAAAAAAAAAAAAHAgAAZHJzL2Rvd25yZXYueG1sUEsFBgAAAAADAAMAtwAAAPcCAAAAAA==&#10;" filled="f" stroked="f">
                  <v:textbox inset="0,0,0,0">
                    <w:txbxContent>
                      <w:p w14:paraId="0562E358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210" o:spid="_x0000_s1065" style="position:absolute;top:894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" path="m,l9144,r,175260l,175260,,e" fillcolor="black" stroked="f" strokeweight="0">
                  <v:path arrowok="t" textboxrect="0,0,9144,175260"/>
                </v:shape>
                <v:shape id="Shape 44211" o:spid="_x0000_s1066" style="position:absolute;left:60116;top:8945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" path="m,l9144,r,175260l,175260,,e" fillcolor="black" stroked="f" strokeweight="0">
                  <v:path arrowok="t" textboxrect="0,0,9144,175260"/>
                </v:shape>
                <v:shape id="Shape 44212" o:spid="_x0000_s1067" style="position:absolute;left:60;top:10698;width:60055;height:1753;visibility:visible;mso-wrap-style:square;v-text-anchor:top" coordsize="600544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" path="m,l6005449,r,175260l,175260,,e" fillcolor="#fefefe" stroked="f" strokeweight="0">
                  <v:path arrowok="t" textboxrect="0,0,6005449,175260"/>
                </v:shape>
                <v:rect id="Rectangle 5714" o:spid="_x0000_s1068" style="position:absolute;left:746;top:1071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ou4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j8GQ3i+CU9Azh4AAAD//wMAUEsBAi0AFAAGAAgAAAAhANvh9svuAAAAhQEAABMAAAAAAAAA&#10;AAAAAAAAAAAAAFtDb250ZW50X1R5cGVzXS54bWxQSwECLQAUAAYACAAAACEAWvQsW78AAAAVAQAA&#10;CwAAAAAAAAAAAAAAAAAfAQAAX3JlbHMvLnJlbHNQSwECLQAUAAYACAAAACEA8IaLuMYAAADdAAAA&#10;DwAAAAAAAAAAAAAAAAAHAgAAZHJzL2Rvd25yZXYueG1sUEsFBgAAAAADAAMAtwAAAPoCAAAAAA==&#10;" filled="f" stroked="f">
                  <v:textbox inset="0,0,0,0">
                    <w:txbxContent>
                      <w:p w14:paraId="62B22D42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213" o:spid="_x0000_s1069" style="position:absolute;top:10698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" path="m,l9144,r,175260l,175260,,e" fillcolor="black" stroked="f" strokeweight="0">
                  <v:path arrowok="t" textboxrect="0,0,9144,175260"/>
                </v:shape>
                <v:shape id="Shape 44214" o:spid="_x0000_s1070" style="position:absolute;left:60116;top:10698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" path="m,l9144,r,175260l,175260,,e" fillcolor="black" stroked="f" strokeweight="0">
                  <v:path arrowok="t" textboxrect="0,0,9144,175260"/>
                </v:shape>
                <v:shape id="Shape 44215" o:spid="_x0000_s1071" style="position:absolute;left:60;top:12451;width:60055;height:1752;visibility:visible;mso-wrap-style:square;v-text-anchor:top" coordsize="600544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" path="m,l6005449,r,175260l,175260,,e" fillcolor="#fefefe" stroked="f" strokeweight="0">
                  <v:path arrowok="t" textboxrect="0,0,6005449,175260"/>
                </v:shape>
                <v:rect id="Rectangle 5718" o:spid="_x0000_s1072" style="position:absolute;left:746;top:12766;width:6821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4G9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8dcwzA1vwhOQixcAAAD//wMAUEsBAi0AFAAGAAgAAAAhANvh9svuAAAAhQEAABMAAAAAAAAAAAAA&#10;AAAAAAAAAFtDb250ZW50X1R5cGVzXS54bWxQSwECLQAUAAYACAAAACEAWvQsW78AAAAVAQAACwAA&#10;AAAAAAAAAAAAAAAfAQAAX3JlbHMvLnJlbHNQSwECLQAUAAYACAAAACEAccuBvcMAAADdAAAADwAA&#10;AAAAAAAAAAAAAAAHAgAAZHJzL2Rvd25yZXYueG1sUEsFBgAAAAADAAMAtwAAAPcCAAAAAA==&#10;" filled="f" stroked="f">
                  <v:textbox inset="0,0,0,0">
                    <w:txbxContent>
                      <w:p w14:paraId="72E53031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за участие в процедура за възлагане на обществена поръчка с предмет: „…….”</w:t>
                        </w:r>
                      </w:p>
                    </w:txbxContent>
                  </v:textbox>
                </v:rect>
                <v:rect id="Rectangle 5719" o:spid="_x0000_s1073" style="position:absolute;left:52069;top:124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Qm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iuFgnc3oQnIDd/AAAA//8DAFBLAQItABQABgAIAAAAIQDb4fbL7gAAAIUBAAATAAAAAAAA&#10;AAAAAAAAAAAAAABbQ29udGVudF9UeXBlc10ueG1sUEsBAi0AFAAGAAgAAAAhAFr0LFu/AAAAFQEA&#10;AAsAAAAAAAAAAAAAAAAAHwEAAF9yZWxzLy5yZWxzUEsBAi0AFAAGAAgAAAAhAB6HJCbHAAAA3QAA&#10;AA8AAAAAAAAAAAAAAAAABwIAAGRycy9kb3ducmV2LnhtbFBLBQYAAAAAAwADALcAAAD7AgAAAAA=&#10;" filled="f" stroked="f">
                  <v:textbox inset="0,0,0,0">
                    <w:txbxContent>
                      <w:p w14:paraId="309EA337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216" o:spid="_x0000_s1074" style="position:absolute;top:12451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" path="m,l9144,r,175260l,175260,,e" fillcolor="black" stroked="f" strokeweight="0">
                  <v:path arrowok="t" textboxrect="0,0,9144,175260"/>
                </v:shape>
                <v:shape id="Shape 44217" o:spid="_x0000_s1075" style="position:absolute;left:60116;top:12451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" path="m,l9144,r,175260l,175260,,e" fillcolor="black" stroked="f" strokeweight="0">
                  <v:path arrowok="t" textboxrect="0,0,9144,175260"/>
                </v:shape>
                <v:rect id="Rectangle 5723" o:spid="_x0000_s1076" style="position:absolute;left:746;top:14518;width:1026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9lx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h29wfROegJxfAAAA//8DAFBLAQItABQABgAIAAAAIQDb4fbL7gAAAIUBAAATAAAAAAAA&#10;AAAAAAAAAAAAAABbQ29udGVudF9UeXBlc10ueG1sUEsBAi0AFAAGAAgAAAAhAFr0LFu/AAAAFQEA&#10;AAsAAAAAAAAAAAAAAAAAHwEAAF9yZWxzLy5yZWxzUEsBAi0AFAAGAAgAAAAhALED2XHHAAAA3QAA&#10;AA8AAAAAAAAAAAAAAAAABwIAAGRycy9kb3ducmV2LnhtbFBLBQYAAAAAAwADALcAAAD7AgAAAAA=&#10;" filled="f" stroked="f">
                  <v:textbox inset="0,0,0,0">
                    <w:txbxContent>
                      <w:p w14:paraId="79B1D0A4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Получател: </w:t>
                        </w:r>
                      </w:p>
                    </w:txbxContent>
                  </v:textbox>
                </v:rect>
                <v:rect id="Rectangle 5724" o:spid="_x0000_s1077" style="position:absolute;left:8488;top:1421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kEF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h29wfROegJxfAAAA//8DAFBLAQItABQABgAIAAAAIQDb4fbL7gAAAIUBAAATAAAAAAAA&#10;AAAAAAAAAAAAAABbQ29udGVudF9UeXBlc10ueG1sUEsBAi0AFAAGAAgAAAAhAFr0LFu/AAAAFQEA&#10;AAsAAAAAAAAAAAAAAAAAHwEAAF9yZWxzLy5yZWxzUEsBAi0AFAAGAAgAAAAhAD7qQQXHAAAA3QAA&#10;AA8AAAAAAAAAAAAAAAAABwIAAGRycy9kb3ducmV2LnhtbFBLBQYAAAAAAwADALcAAAD7AgAAAAA=&#10;" filled="f" stroked="f">
                  <v:textbox inset="0,0,0,0">
                    <w:txbxContent>
                      <w:p w14:paraId="0DEC6B8C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218" o:spid="_x0000_s1078" style="position:absolute;top:1420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" path="m,l9144,r,175260l,175260,,e" fillcolor="black" stroked="f" strokeweight="0">
                  <v:path arrowok="t" textboxrect="0,0,9144,175260"/>
                </v:shape>
                <v:shape id="Shape 44219" o:spid="_x0000_s1079" style="position:absolute;left:60116;top:1420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" path="m,l9144,r,175260l,175260,,e" fillcolor="black" stroked="f" strokeweight="0">
                  <v:path arrowok="t" textboxrect="0,0,9144,175260"/>
                </v:shape>
                <v:rect id="Rectangle 5728" o:spid="_x0000_s1080" style="position:absolute;left:746;top:16275;width:1595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0sA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vkeDMDe8CU9Azp8AAAD//wMAUEsBAi0AFAAGAAgAAAAhANvh9svuAAAAhQEAABMAAAAAAAAAAAAA&#10;AAAAAAAAAFtDb250ZW50X1R5cGVzXS54bWxQSwECLQAUAAYACAAAACEAWvQsW78AAAAVAQAACwAA&#10;AAAAAAAAAAAAAAAfAQAAX3JlbHMvLnJlbHNQSwECLQAUAAYACAAAACEAv6dLAMMAAADdAAAADwAA&#10;AAAAAAAAAAAAAAAHAgAAZHJzL2Rvd25yZXYueG1sUEsFBgAAAAADAAMAtwAAAPcCAAAAAA==&#10;" filled="f" stroked="f">
                  <v:textbox inset="0,0,0,0">
                    <w:txbxContent>
                      <w:p w14:paraId="47836E7D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Община Каспичан</w:t>
                        </w:r>
                      </w:p>
                    </w:txbxContent>
                  </v:textbox>
                </v:rect>
                <v:rect id="Rectangle 5729" o:spid="_x0000_s1081" style="position:absolute;left:12740;top:1597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+6b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Ww+jeH/TXgCcvUHAAD//wMAUEsBAi0AFAAGAAgAAAAhANvh9svuAAAAhQEAABMAAAAAAAAA&#10;AAAAAAAAAAAAAFtDb250ZW50X1R5cGVzXS54bWxQSwECLQAUAAYACAAAACEAWvQsW78AAAAVAQAA&#10;CwAAAAAAAAAAAAAAAAAfAQAAX3JlbHMvLnJlbHNQSwECLQAUAAYACAAAACEA0Ovum8YAAADdAAAA&#10;DwAAAAAAAAAAAAAAAAAHAgAAZHJzL2Rvd25yZXYueG1sUEsFBgAAAAADAAMAtwAAAPoCAAAAAA==&#10;" filled="f" stroked="f">
                  <v:textbox inset="0,0,0,0">
                    <w:txbxContent>
                      <w:p w14:paraId="656B4F8D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220" o:spid="_x0000_s1082" style="position:absolute;top:15957;width:91;height:1755;visibility:visible;mso-wrap-style:square;v-text-anchor:top" coordsize="914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" path="m,l9144,r,175564l,175564,,e" fillcolor="black" stroked="f" strokeweight="0">
                  <v:path arrowok="t" textboxrect="0,0,9144,175564"/>
                </v:shape>
                <v:shape id="Shape 44221" o:spid="_x0000_s1083" style="position:absolute;left:60116;top:15957;width:91;height:1755;visibility:visible;mso-wrap-style:square;v-text-anchor:top" coordsize="914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" path="m,l9144,r,175564l,175564,,e" fillcolor="black" stroked="f" strokeweight="0">
                  <v:path arrowok="t" textboxrect="0,0,9144,175564"/>
                </v:shape>
                <v:rect id="Rectangle 5733" o:spid="_x0000_s1084" style="position:absolute;left:746;top:18027;width:2566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k+s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h+nU7h/iY8Abm8AQAA//8DAFBLAQItABQABgAIAAAAIQDb4fbL7gAAAIUBAAATAAAAAAAA&#10;AAAAAAAAAAAAAABbQ29udGVudF9UeXBlc10ueG1sUEsBAi0AFAAGAAgAAAAhAFr0LFu/AAAAFQEA&#10;AAsAAAAAAAAAAAAAAAAAHwEAAF9yZWxzLy5yZWxzUEsBAi0AFAAGAAgAAAAhADTaT6zHAAAA3QAA&#10;AA8AAAAAAAAAAAAAAAAABwIAAGRycy9kb3ducmV2LnhtbFBLBQYAAAAAAwADALcAAAD7AgAAAAA=&#10;" filled="f" stroked="f">
                  <v:textbox inset="0,0,0,0">
                    <w:txbxContent>
                      <w:p w14:paraId="4F1D77E3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ул. „Мадарски конник” № 91,</w:t>
                        </w:r>
                      </w:p>
                    </w:txbxContent>
                  </v:textbox>
                </v:rect>
                <v:rect id="Rectangle 5734" o:spid="_x0000_s1085" style="position:absolute;left:20059;top:1772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9fY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G4P4C/N+EJyPkDAAD//wMAUEsBAi0AFAAGAAgAAAAhANvh9svuAAAAhQEAABMAAAAAAAAA&#10;AAAAAAAAAAAAAFtDb250ZW50X1R5cGVzXS54bWxQSwECLQAUAAYACAAAACEAWvQsW78AAAAVAQAA&#10;CwAAAAAAAAAAAAAAAAAfAQAAX3JlbHMvLnJlbHNQSwECLQAUAAYACAAAACEAuzPX2MYAAADdAAAA&#10;DwAAAAAAAAAAAAAAAAAHAgAAZHJzL2Rvd25yZXYueG1sUEsFBgAAAAADAAMAtwAAAPoCAAAAAA==&#10;" filled="f" stroked="f">
                  <v:textbox inset="0,0,0,0">
                    <w:txbxContent>
                      <w:p w14:paraId="185873C7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35" o:spid="_x0000_s1086" style="position:absolute;left:20440;top:18027;width:1958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3JD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LyOJ/D3JjwBufwFAAD//wMAUEsBAi0AFAAGAAgAAAAhANvh9svuAAAAhQEAABMAAAAAAAAA&#10;AAAAAAAAAAAAAFtDb250ZW50X1R5cGVzXS54bWxQSwECLQAUAAYACAAAACEAWvQsW78AAAAVAQAA&#10;CwAAAAAAAAAAAAAAAAAfAQAAX3JlbHMvLnJlbHNQSwECLQAUAAYACAAAACEA1H9yQ8YAAADdAAAA&#10;DwAAAAAAAAAAAAAAAAAHAgAAZHJzL2Rvd25yZXYueG1sUEsFBgAAAAADAAMAtwAAAPoCAAAAAA==&#10;" filled="f" stroked="f">
                  <v:textbox inset="0,0,0,0">
                    <w:txbxContent>
                      <w:p w14:paraId="02717F32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ПК 9930, гр. Каспичан</w:t>
                        </w:r>
                      </w:p>
                    </w:txbxContent>
                  </v:textbox>
                </v:rect>
                <v:rect id="Rectangle 5736" o:spid="_x0000_s1087" style="position:absolute;left:35164;top:177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w0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h7Hybw/yY8ATm9AQAA//8DAFBLAQItABQABgAIAAAAIQDb4fbL7gAAAIUBAAATAAAAAAAA&#10;AAAAAAAAAAAAAABbQ29udGVudF9UeXBlc10ueG1sUEsBAi0AFAAGAAgAAAAhAFr0LFu/AAAAFQEA&#10;AAsAAAAAAAAAAAAAAAAAHwEAAF9yZWxzLy5yZWxzUEsBAi0AFAAGAAgAAAAhACSt7DTHAAAA3QAA&#10;AA8AAAAAAAAAAAAAAAAABwIAAGRycy9kb3ducmV2LnhtbFBLBQYAAAAAAwADALcAAAD7AgAAAAA=&#10;" filled="f" stroked="f">
                  <v:textbox inset="0,0,0,0">
                    <w:txbxContent>
                      <w:p w14:paraId="699232E0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222" o:spid="_x0000_s1088" style="position:absolute;top:17712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" path="m,l9144,r,175260l,175260,,e" fillcolor="black" stroked="f" strokeweight="0">
                  <v:path arrowok="t" textboxrect="0,0,9144,175260"/>
                </v:shape>
                <v:shape id="Shape 44223" o:spid="_x0000_s1089" style="position:absolute;left:60116;top:17712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" path="m,l9144,r,175260l,175260,,e" fillcolor="black" stroked="f" strokeweight="0">
                  <v:path arrowok="t" textboxrect="0,0,9144,175260"/>
                </v:shape>
                <v:shape id="Shape 44224" o:spid="_x0000_s1090" style="position:absolute;left:60;top:19465;width:60055;height:1890;visibility:visible;mso-wrap-style:square;v-text-anchor:top" coordsize="6005449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" path="m,l6005449,r,188976l,188976,,e" fillcolor="#fefefe" stroked="f" strokeweight="0">
                  <v:path arrowok="t" textboxrect="0,0,6005449,188976"/>
                </v:shape>
                <v:rect id="Rectangle 5740" o:spid="_x0000_s1091" style="position:absolute;left:746;top:1949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Km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" filled="f" stroked="f">
                  <v:textbox inset="0,0,0,0">
                    <w:txbxContent>
                      <w:p w14:paraId="054CAE2F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225" o:spid="_x0000_s1092" style="position:absolute;top:213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" path="m,l9144,r,9144l,9144,,e" fillcolor="black" stroked="f" strokeweight="0">
                  <v:path arrowok="t" textboxrect="0,0,9144,9144"/>
                </v:shape>
                <v:shape id="Shape 44226" o:spid="_x0000_s1093" style="position:absolute;left:60;top:21355;width:60055;height:91;visibility:visible;mso-wrap-style:square;v-text-anchor:top" coordsize="60054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" path="m,l6005449,r,9144l,9144,,e" fillcolor="black" stroked="f" strokeweight="0">
                  <v:path arrowok="t" textboxrect="0,0,6005449,9144"/>
                </v:shape>
                <v:shape id="Shape 44227" o:spid="_x0000_s1094" style="position:absolute;left:60116;top:213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" path="m,l9144,r,9144l,9144,,e" fillcolor="black" stroked="f" strokeweight="0">
                  <v:path arrowok="t" textboxrect="0,0,9144,9144"/>
                </v:shape>
                <v:shape id="Shape 44228" o:spid="_x0000_s1095" style="position:absolute;top:19465;width:91;height:1890;visibility:visible;mso-wrap-style:square;v-text-anchor:top" coordsize="914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" path="m,l9144,r,188976l,188976,,e" fillcolor="black" stroked="f" strokeweight="0">
                  <v:path arrowok="t" textboxrect="0,0,9144,188976"/>
                </v:shape>
                <v:shape id="Shape 44229" o:spid="_x0000_s1096" style="position:absolute;left:60116;top:19465;width:91;height:1890;visibility:visible;mso-wrap-style:square;v-text-anchor:top" coordsize="914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" path="m,l9144,r,188976l,188976,,e" fillcolor="black" stroked="f" strokeweight="0">
                  <v:path arrowok="t" textboxrect="0,0,9144,188976"/>
                </v:shape>
                <v:shape id="Shape 44230" o:spid="_x0000_s1097" style="position:absolute;left:563;top:21416;width:59049;height:1752;visibility:visible;mso-wrap-style:square;v-text-anchor:top" coordsize="59048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" path="m,l5904865,r,175260l,175260,,e" fillcolor="#fefefe" stroked="f" strokeweight="0">
                  <v:path arrowok="t" textboxrect="0,0,5904865,175260"/>
                </v:shape>
                <v:rect id="Rectangle 5749" o:spid="_x0000_s1098" style="position:absolute;left:746;top:214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s7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7Goxieb8ITkPMHAAAA//8DAFBLAQItABQABgAIAAAAIQDb4fbL7gAAAIUBAAATAAAAAAAA&#10;AAAAAAAAAAAAAABbQ29udGVudF9UeXBlc10ueG1sUEsBAi0AFAAGAAgAAAAhAFr0LFu/AAAAFQEA&#10;AAsAAAAAAAAAAAAAAAAAHwEAAF9yZWxzLy5yZWxzUEsBAi0AFAAGAAgAAAAhAA00CzvHAAAA3QAA&#10;AA8AAAAAAAAAAAAAAAAABwIAAGRycy9kb3ducmV2LnhtbFBLBQYAAAAAAwADALcAAAD7AgAAAAA=&#10;" filled="f" stroked="f">
                  <v:textbox inset="0,0,0,0">
                    <w:txbxContent>
                      <w:p w14:paraId="75DF25E5" w14:textId="77777777" w:rsidR="00B14A83" w:rsidRDefault="00CB17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89151C" w14:textId="77777777" w:rsidR="00B14A83" w:rsidRDefault="00CB17C0">
      <w:pPr>
        <w:ind w:left="571"/>
      </w:pPr>
      <w:r>
        <w:lastRenderedPageBreak/>
        <w:t>Опаковката включва документите по чл. 39, ал. 2 и ал. 3, т. 1 от ППЗОП, опис на представените документи, както и отделен запечатан непрозрачен плик с надпис „Предлагани ценови параметри“, който съдържа ценовото предложени</w:t>
      </w:r>
      <w:r>
        <w:t xml:space="preserve">е по чл. 39, ал. 3, т. 2 от ППЗОП. </w:t>
      </w:r>
    </w:p>
    <w:p w14:paraId="38FB9688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26CAC490" w14:textId="77777777" w:rsidR="00B14A83" w:rsidRDefault="00CB17C0">
      <w:pPr>
        <w:spacing w:after="22" w:line="259" w:lineRule="auto"/>
        <w:ind w:left="576" w:firstLine="0"/>
        <w:jc w:val="left"/>
      </w:pPr>
      <w:r>
        <w:t xml:space="preserve"> </w:t>
      </w:r>
    </w:p>
    <w:p w14:paraId="4BE38408" w14:textId="77777777" w:rsidR="00B14A83" w:rsidRDefault="00CB17C0">
      <w:pPr>
        <w:ind w:left="571"/>
      </w:pPr>
      <w:r>
        <w:t xml:space="preserve">5.3. СЪДЪРЖАНИЕ НА ОПАКОВКАТА– документи и образци. </w:t>
      </w:r>
      <w:proofErr w:type="spellStart"/>
      <w:r>
        <w:t>Учатникът</w:t>
      </w:r>
      <w:proofErr w:type="spellEnd"/>
      <w:r>
        <w:t xml:space="preserve"> представя следните документи: </w:t>
      </w:r>
    </w:p>
    <w:p w14:paraId="724CF7D3" w14:textId="77777777" w:rsidR="00B14A83" w:rsidRDefault="00CB17C0">
      <w:pPr>
        <w:numPr>
          <w:ilvl w:val="2"/>
          <w:numId w:val="21"/>
        </w:numPr>
      </w:pPr>
      <w:r>
        <w:t xml:space="preserve">Опис на представените документи, съдържащи се в офертата, подписан от участника – попълва се Образец № 1; </w:t>
      </w:r>
    </w:p>
    <w:p w14:paraId="0DCC6074" w14:textId="77777777" w:rsidR="00B14A83" w:rsidRDefault="00CB17C0">
      <w:pPr>
        <w:numPr>
          <w:ilvl w:val="2"/>
          <w:numId w:val="21"/>
        </w:numPr>
      </w:pPr>
      <w:r>
        <w:t>Единен европейск</w:t>
      </w:r>
      <w:r>
        <w:t>и документ за обществени поръчки (ЕЕДОП) за участника в съответствие с изискванията на закона и условията на възложителя, а когато е приложимо – ЕЕДОП за всеки от участниците в обединението, което не е юридическо лице, за всеки подизпълнител и за всяко лиц</w:t>
      </w:r>
      <w:r>
        <w:t xml:space="preserve">е, чиито ресурси ще бъдат ангажирани в изпълнението на поръчката. – попълва се Образец № 2; </w:t>
      </w:r>
    </w:p>
    <w:p w14:paraId="749CECEC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433A0F12" w14:textId="77777777" w:rsidR="00B14A83" w:rsidRDefault="00CB17C0">
      <w:pPr>
        <w:ind w:left="571"/>
      </w:pPr>
      <w:r>
        <w:t>ВАЖНО!!! Представя се в електронен вид, във формат PDF подписан с електронен подпис, съгласно Закона за електронния документ и електронните удостоверителни услуг</w:t>
      </w:r>
      <w:r>
        <w:t xml:space="preserve">и и на подходящ оптичен носител към пакета документи за участие в процедурата, съгласно изготвените от Възложителя Указания за подготовка на образците на документи. </w:t>
      </w:r>
    </w:p>
    <w:p w14:paraId="256110C3" w14:textId="77777777" w:rsidR="00B14A83" w:rsidRDefault="00CB17C0">
      <w:pPr>
        <w:spacing w:after="22" w:line="259" w:lineRule="auto"/>
        <w:ind w:left="576" w:firstLine="0"/>
        <w:jc w:val="left"/>
      </w:pPr>
      <w:r>
        <w:t xml:space="preserve"> </w:t>
      </w:r>
    </w:p>
    <w:p w14:paraId="17CCDFE9" w14:textId="77777777" w:rsidR="00B14A83" w:rsidRDefault="00CB17C0">
      <w:pPr>
        <w:ind w:left="571"/>
      </w:pPr>
      <w:r>
        <w:t xml:space="preserve">Указание за подготовка на ЕЕДОП: </w:t>
      </w:r>
    </w:p>
    <w:p w14:paraId="29B6A3AB" w14:textId="77777777" w:rsidR="00B14A83" w:rsidRDefault="00CB17C0">
      <w:pPr>
        <w:numPr>
          <w:ilvl w:val="0"/>
          <w:numId w:val="23"/>
        </w:numPr>
        <w:ind w:hanging="240"/>
      </w:pPr>
      <w:r>
        <w:t>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(ЕЕДОП). В него се предоставя съответната информация, изисквана от</w:t>
      </w:r>
      <w:r>
        <w:t xml:space="preserve"> възложителя, и се посочват националните бази данни, в които се съдържат декларираните обстоятелства, или компетентните органи, които съгласно законодателството на държавата, в която участникът е установен, са длъжни да предоставят информация. </w:t>
      </w:r>
    </w:p>
    <w:p w14:paraId="5EB1AF89" w14:textId="77777777" w:rsidR="00B14A83" w:rsidRDefault="00CB17C0">
      <w:pPr>
        <w:numPr>
          <w:ilvl w:val="0"/>
          <w:numId w:val="23"/>
        </w:numPr>
        <w:ind w:hanging="240"/>
      </w:pPr>
      <w:r>
        <w:t>Когато учас</w:t>
      </w:r>
      <w:r>
        <w:t xml:space="preserve">тникът е посочил, че ще използва капацитета на трети лица за доказване на съответствието с критериите за подбор или че ще използва подизпълнители, за всяко от тези лица се представя отделен ЕЕДОП, който съдържа информацията по т. 1.  </w:t>
      </w:r>
    </w:p>
    <w:p w14:paraId="61A8017F" w14:textId="77777777" w:rsidR="00B14A83" w:rsidRDefault="00CB17C0">
      <w:pPr>
        <w:ind w:left="571"/>
      </w:pPr>
      <w:r>
        <w:t>Подизпълнителите тряб</w:t>
      </w:r>
      <w:r>
        <w:t xml:space="preserve">ва да нямат свързаност с друг участник, както и да отговарят на критериите за подбор съобразно вида и дела от поръчката, които ще изпълняват и за тях да не са налице основанията за отстраняване от процедурата.  </w:t>
      </w:r>
    </w:p>
    <w:p w14:paraId="054E401B" w14:textId="77777777" w:rsidR="00B14A83" w:rsidRDefault="00CB17C0">
      <w:pPr>
        <w:ind w:left="571"/>
      </w:pPr>
      <w:r>
        <w:t>Третите лица трябва да отговарят на критерии</w:t>
      </w:r>
      <w:r>
        <w:t xml:space="preserve">те за подбор съобразно ресурса, които ще предоставят и за тях да не са налице основанията за отстраняване от процедурата.   </w:t>
      </w:r>
    </w:p>
    <w:p w14:paraId="25FDEC8E" w14:textId="77777777" w:rsidR="00B14A83" w:rsidRDefault="00CB17C0">
      <w:pPr>
        <w:numPr>
          <w:ilvl w:val="0"/>
          <w:numId w:val="23"/>
        </w:numPr>
        <w:ind w:hanging="240"/>
      </w:pPr>
      <w:r>
        <w:t>Участниците могат да използват ЕЕДОП, който вече е бил използван при предходна процедура за обществена поръчка, при условие че потв</w:t>
      </w:r>
      <w:r>
        <w:t xml:space="preserve">ърдят, че съдържащата се в него информация все още е актуална. Участниците могат да </w:t>
      </w:r>
      <w:r>
        <w:lastRenderedPageBreak/>
        <w:t xml:space="preserve">използват възможността, когато е осигурен пряк и неограничен достъп по електронен път до вече изготвен и подписан електронно ЕЕДОП.  </w:t>
      </w:r>
    </w:p>
    <w:p w14:paraId="1968C587" w14:textId="77777777" w:rsidR="00B14A83" w:rsidRDefault="00CB17C0">
      <w:pPr>
        <w:ind w:left="571"/>
      </w:pPr>
      <w:r>
        <w:t>В тези случаи към документите за подбо</w:t>
      </w:r>
      <w:r>
        <w:t xml:space="preserve">р вместо ЕЕДОП се представя Декларация, с която се потвърждава актуалността на данните и автентичността на подписите в публикувания ЕЕДОП, и се посочва адресът, на който е осигурен достъп до документа. </w:t>
      </w:r>
    </w:p>
    <w:p w14:paraId="636E7986" w14:textId="77777777" w:rsidR="00B14A83" w:rsidRDefault="00CB17C0">
      <w:pPr>
        <w:numPr>
          <w:ilvl w:val="0"/>
          <w:numId w:val="23"/>
        </w:numPr>
        <w:ind w:hanging="240"/>
      </w:pPr>
      <w:r>
        <w:t xml:space="preserve">Лицата по чл. 54, ал. 2 и чл. 55, ал. 3 ЗОП са:  </w:t>
      </w:r>
    </w:p>
    <w:p w14:paraId="2038ED56" w14:textId="77777777" w:rsidR="00B14A83" w:rsidRDefault="00CB17C0">
      <w:pPr>
        <w:numPr>
          <w:ilvl w:val="1"/>
          <w:numId w:val="23"/>
        </w:numPr>
        <w:ind w:hanging="432"/>
      </w:pPr>
      <w:r>
        <w:t>лиц</w:t>
      </w:r>
      <w:r>
        <w:t xml:space="preserve">ата, които представляват участника;  </w:t>
      </w:r>
    </w:p>
    <w:p w14:paraId="42F5C60C" w14:textId="77777777" w:rsidR="00B14A83" w:rsidRDefault="00CB17C0">
      <w:pPr>
        <w:numPr>
          <w:ilvl w:val="1"/>
          <w:numId w:val="23"/>
        </w:numPr>
        <w:ind w:hanging="432"/>
      </w:pPr>
      <w:r>
        <w:t xml:space="preserve">лицата, които са членове на управителни и надзорни органи на участника;  </w:t>
      </w:r>
    </w:p>
    <w:p w14:paraId="69BB90F9" w14:textId="77777777" w:rsidR="00B14A83" w:rsidRDefault="00CB17C0">
      <w:pPr>
        <w:numPr>
          <w:ilvl w:val="1"/>
          <w:numId w:val="23"/>
        </w:numPr>
        <w:ind w:hanging="432"/>
      </w:pPr>
      <w:r>
        <w:t>други лица със статут, който им позволява да влияят пряко върху дейността на предприятието по начин, еквивалентен на този, валиден за представля</w:t>
      </w:r>
      <w:r>
        <w:t xml:space="preserve">ващите го лица, членовете на управителните или надзорните органи. </w:t>
      </w:r>
    </w:p>
    <w:p w14:paraId="5BB59FC2" w14:textId="77777777" w:rsidR="00B14A83" w:rsidRDefault="00CB17C0">
      <w:pPr>
        <w:numPr>
          <w:ilvl w:val="0"/>
          <w:numId w:val="23"/>
        </w:numPr>
        <w:ind w:hanging="240"/>
      </w:pPr>
      <w:r>
        <w:t xml:space="preserve">Лицата по т. 4.1 и 4.2 са, както следва: </w:t>
      </w:r>
    </w:p>
    <w:p w14:paraId="61BEC69E" w14:textId="77777777" w:rsidR="00B14A83" w:rsidRDefault="00CB17C0">
      <w:pPr>
        <w:numPr>
          <w:ilvl w:val="1"/>
          <w:numId w:val="23"/>
        </w:numPr>
        <w:ind w:hanging="432"/>
      </w:pPr>
      <w:r>
        <w:t xml:space="preserve">при събирателно дружество – лицата по чл. 84, ал. 1 и чл. 89, ал. 1 от Търговския закон; </w:t>
      </w:r>
    </w:p>
    <w:p w14:paraId="6ED67FE0" w14:textId="77777777" w:rsidR="00B14A83" w:rsidRDefault="00CB17C0">
      <w:pPr>
        <w:numPr>
          <w:ilvl w:val="1"/>
          <w:numId w:val="23"/>
        </w:numPr>
        <w:ind w:hanging="432"/>
      </w:pPr>
      <w:r>
        <w:t>при командитно дружество – неограничено отговорните съдру</w:t>
      </w:r>
      <w:r>
        <w:t xml:space="preserve">жници по чл. 105 от Търговския закон; </w:t>
      </w:r>
    </w:p>
    <w:p w14:paraId="35F4A478" w14:textId="77777777" w:rsidR="00B14A83" w:rsidRDefault="00CB17C0">
      <w:pPr>
        <w:numPr>
          <w:ilvl w:val="1"/>
          <w:numId w:val="23"/>
        </w:numPr>
        <w:ind w:hanging="432"/>
      </w:pPr>
      <w:r>
        <w:t xml:space="preserve">при дружество с ограничена отговорност – лицата по чл. 141, ал. 1 и 2 от Търговския закон, а при еднолично дружество с ограничена отговорност – лицата по чл. 147, ал. 1 от Търговския закон; </w:t>
      </w:r>
    </w:p>
    <w:p w14:paraId="05565F3F" w14:textId="77777777" w:rsidR="00B14A83" w:rsidRDefault="00CB17C0">
      <w:pPr>
        <w:numPr>
          <w:ilvl w:val="1"/>
          <w:numId w:val="23"/>
        </w:numPr>
        <w:ind w:hanging="432"/>
      </w:pPr>
      <w:r>
        <w:t>при акционерно дружество –</w:t>
      </w:r>
      <w:r>
        <w:t xml:space="preserve"> лицата по чл. 241, ал. 1, чл. 242, ал. 1 и чл. 244, ал. 1 от Търговския закон; </w:t>
      </w:r>
    </w:p>
    <w:p w14:paraId="5D90AA95" w14:textId="77777777" w:rsidR="00B14A83" w:rsidRDefault="00CB17C0">
      <w:pPr>
        <w:numPr>
          <w:ilvl w:val="1"/>
          <w:numId w:val="23"/>
        </w:numPr>
        <w:ind w:hanging="432"/>
      </w:pPr>
      <w:r>
        <w:t xml:space="preserve">при командитно дружество с акции – лицата по чл. 256 във връзка с чл. 244, ал. 1 от </w:t>
      </w:r>
    </w:p>
    <w:p w14:paraId="11ED06E6" w14:textId="77777777" w:rsidR="00B14A83" w:rsidRDefault="00CB17C0">
      <w:pPr>
        <w:ind w:left="571"/>
      </w:pPr>
      <w:r>
        <w:t xml:space="preserve">Търговския закон; </w:t>
      </w:r>
    </w:p>
    <w:p w14:paraId="4D2E6731" w14:textId="77777777" w:rsidR="00B14A83" w:rsidRDefault="00CB17C0">
      <w:pPr>
        <w:numPr>
          <w:ilvl w:val="1"/>
          <w:numId w:val="23"/>
        </w:numPr>
        <w:ind w:hanging="432"/>
      </w:pPr>
      <w:r>
        <w:t xml:space="preserve">при едноличен търговец – физическото лице – търговец; </w:t>
      </w:r>
    </w:p>
    <w:p w14:paraId="0839A124" w14:textId="77777777" w:rsidR="00B14A83" w:rsidRDefault="00CB17C0">
      <w:pPr>
        <w:numPr>
          <w:ilvl w:val="1"/>
          <w:numId w:val="23"/>
        </w:numPr>
        <w:ind w:hanging="432"/>
      </w:pPr>
      <w:r>
        <w:t>при клон на чужд</w:t>
      </w:r>
      <w:r>
        <w:t xml:space="preserve">естранно лице – лицето, което управлява и представлява клона или има аналогични права съгласно законодателството на държавата, в която клонът е регистриран; </w:t>
      </w:r>
    </w:p>
    <w:p w14:paraId="25E7897E" w14:textId="77777777" w:rsidR="00B14A83" w:rsidRDefault="00CB17C0">
      <w:pPr>
        <w:numPr>
          <w:ilvl w:val="1"/>
          <w:numId w:val="23"/>
        </w:numPr>
        <w:ind w:hanging="432"/>
      </w:pPr>
      <w:r>
        <w:t xml:space="preserve">в случаите по т. 5.1 – 5.7 – и прокуристите, когато има такива;  </w:t>
      </w:r>
    </w:p>
    <w:p w14:paraId="3E926F14" w14:textId="77777777" w:rsidR="00B14A83" w:rsidRDefault="00CB17C0">
      <w:pPr>
        <w:numPr>
          <w:ilvl w:val="1"/>
          <w:numId w:val="23"/>
        </w:numPr>
        <w:ind w:hanging="432"/>
      </w:pPr>
      <w:r>
        <w:t>в останалите случаи, включително</w:t>
      </w:r>
      <w:r>
        <w:t xml:space="preserve"> за чуждестранните лица – лицата, които представляват, управляват и контролират участника съгласно законодателството на държавата, в която са установени. </w:t>
      </w:r>
    </w:p>
    <w:p w14:paraId="12BC36F9" w14:textId="77777777" w:rsidR="00B14A83" w:rsidRDefault="00CB17C0">
      <w:pPr>
        <w:numPr>
          <w:ilvl w:val="0"/>
          <w:numId w:val="23"/>
        </w:numPr>
        <w:ind w:hanging="240"/>
      </w:pPr>
      <w:r>
        <w:t>В случаите т. 5.8, когато лицето има повече от един прокурист, декларацията се подава само от прокури</w:t>
      </w:r>
      <w:r>
        <w:t xml:space="preserve">ста, в чиято представителна власт е включена територията на Република България. </w:t>
      </w:r>
    </w:p>
    <w:p w14:paraId="5995A6BA" w14:textId="77777777" w:rsidR="00B14A83" w:rsidRDefault="00CB17C0">
      <w:pPr>
        <w:numPr>
          <w:ilvl w:val="0"/>
          <w:numId w:val="23"/>
        </w:numPr>
        <w:ind w:hanging="240"/>
      </w:pPr>
      <w:r>
        <w:t>Когато изискванията по чл. 54, ал. 1, т. 1, 2 и 7 и чл. 55, ал. 1, т. 5 от ЗОП се отнасят за повече от едно лице, всички лица подписват един и същ ЕЕДОП. Когато е налице необходимост от защита на личните данни или при различие в обстоятелствата, свързани с</w:t>
      </w:r>
      <w:r>
        <w:t xml:space="preserve"> личното състояние, информацията относно изискванията по чл. 54, ал. 1, т. 1, 2 и 7 и чл. </w:t>
      </w:r>
    </w:p>
    <w:p w14:paraId="5D2A1738" w14:textId="77777777" w:rsidR="00B14A83" w:rsidRDefault="00CB17C0">
      <w:pPr>
        <w:ind w:left="571"/>
      </w:pPr>
      <w:r>
        <w:t xml:space="preserve">55, ал. 1, т. 5 от ЗОП се попълва в отделен ЕЕДОП за всяко лице или за някои от лицата.  </w:t>
      </w:r>
    </w:p>
    <w:p w14:paraId="32C99D88" w14:textId="77777777" w:rsidR="00B14A83" w:rsidRDefault="00CB17C0">
      <w:pPr>
        <w:numPr>
          <w:ilvl w:val="0"/>
          <w:numId w:val="23"/>
        </w:numPr>
        <w:ind w:hanging="240"/>
      </w:pPr>
      <w:r>
        <w:lastRenderedPageBreak/>
        <w:t>В случаите по т. 7, когато се подава повече от един ЕЕДОП, обстоятелствата,</w:t>
      </w:r>
      <w:r>
        <w:t xml:space="preserve"> свързани с критериите за подбор, се съдържат само в ЕЕДОП, подписан от лице, което може самостоятелно да представлява съответния стопански субект. </w:t>
      </w:r>
    </w:p>
    <w:p w14:paraId="7BAD2A3E" w14:textId="77777777" w:rsidR="00B14A83" w:rsidRDefault="00CB17C0">
      <w:pPr>
        <w:numPr>
          <w:ilvl w:val="0"/>
          <w:numId w:val="23"/>
        </w:numPr>
        <w:ind w:hanging="240"/>
      </w:pPr>
      <w:r>
        <w:t>Съгласно чл. 59, ал. 5 от ЗОП, възложителят е посочил критериите за подбор и документите за тяхното доказва</w:t>
      </w:r>
      <w:r>
        <w:t xml:space="preserve">не в обявлението, с което се оповестява откриването на процедурата. </w:t>
      </w:r>
    </w:p>
    <w:p w14:paraId="3D3A836F" w14:textId="77777777" w:rsidR="00B14A83" w:rsidRDefault="00CB17C0">
      <w:pPr>
        <w:numPr>
          <w:ilvl w:val="0"/>
          <w:numId w:val="23"/>
        </w:numPr>
        <w:ind w:hanging="240"/>
      </w:pPr>
      <w:r>
        <w:t>В ЕЕДОП се представят данни относно публичните регистри, в които се съдържа информация за декларираните обстоятелства или за компетентния орган, който съгласно законодателството на съотве</w:t>
      </w:r>
      <w:r>
        <w:t xml:space="preserve">тната държава е длъжен да предоставя информация за тези обстоятелства служебно на възложителя </w:t>
      </w:r>
    </w:p>
    <w:p w14:paraId="08D11D5B" w14:textId="77777777" w:rsidR="00B14A83" w:rsidRDefault="00CB17C0">
      <w:pPr>
        <w:numPr>
          <w:ilvl w:val="0"/>
          <w:numId w:val="23"/>
        </w:numPr>
        <w:ind w:hanging="240"/>
      </w:pPr>
      <w:r>
        <w:t>Когато за участник е налице някое от основанията по чл. 54, ал. 1 ЗОП или посочените от възложителя основания по чл. 55, ал. 1 ЗОП и преди подаването на офертата</w:t>
      </w:r>
      <w:r>
        <w:t xml:space="preserve"> той е предприел мерки за доказване на надеждност по чл. 56 от ЗОП, тези мерки се описват в ЕЕДОП. </w:t>
      </w:r>
    </w:p>
    <w:p w14:paraId="595FF257" w14:textId="77777777" w:rsidR="00B14A83" w:rsidRDefault="00CB17C0">
      <w:pPr>
        <w:ind w:left="571"/>
      </w:pPr>
      <w:r>
        <w:t>Важно!!!Възложителят може да изисква от участниците по всяко време да представят всички или част от документите, чрез които се доказва информацията, посочен</w:t>
      </w:r>
      <w:r>
        <w:t>а в ЕЕДОП, когато това е необходимо за законосъобразното провеждане на процедурата. Преди сключването на договор за обществена поръчка възложителят изисква от участника, определен за изпълнител, да предостави актуални документи, удостоверяващи липсата на о</w:t>
      </w:r>
      <w:r>
        <w:t xml:space="preserve">снованията за отстраняване от процедурата, както и съответствието с поставените критерии за подбор. Документите се представят и за подизпълнителите и третите лица, ако има такива. </w:t>
      </w:r>
    </w:p>
    <w:p w14:paraId="50E0DBFB" w14:textId="77777777" w:rsidR="00B14A83" w:rsidRDefault="00CB17C0">
      <w:pPr>
        <w:ind w:left="571"/>
      </w:pPr>
      <w:r>
        <w:t>Документи удостоверяващи липсата на основанията за отстраняване от процедур</w:t>
      </w:r>
      <w:r>
        <w:t xml:space="preserve">ата.  </w:t>
      </w:r>
    </w:p>
    <w:p w14:paraId="5D6406FF" w14:textId="77777777" w:rsidR="00B14A83" w:rsidRDefault="00CB17C0">
      <w:pPr>
        <w:numPr>
          <w:ilvl w:val="0"/>
          <w:numId w:val="24"/>
        </w:numPr>
        <w:ind w:hanging="240"/>
      </w:pPr>
      <w:r>
        <w:t xml:space="preserve">за обстоятелствата по чл. 54, ал. 1, т. 1 - свидетелство за съдимост;  </w:t>
      </w:r>
    </w:p>
    <w:p w14:paraId="616D442B" w14:textId="77777777" w:rsidR="00B14A83" w:rsidRDefault="00CB17C0">
      <w:pPr>
        <w:numPr>
          <w:ilvl w:val="0"/>
          <w:numId w:val="24"/>
        </w:numPr>
        <w:ind w:hanging="240"/>
      </w:pPr>
      <w:r>
        <w:t xml:space="preserve">за обстоятелството по чл. 54, ал. 1, т. 3 - </w:t>
      </w:r>
      <w:r>
        <w:t xml:space="preserve">удостоверение от органите по приходите и удостоверение от общината по седалището на възложителя и на участника;  </w:t>
      </w:r>
    </w:p>
    <w:p w14:paraId="37DD162A" w14:textId="77777777" w:rsidR="00B14A83" w:rsidRDefault="00CB17C0">
      <w:pPr>
        <w:numPr>
          <w:ilvl w:val="0"/>
          <w:numId w:val="24"/>
        </w:numPr>
        <w:ind w:hanging="240"/>
      </w:pPr>
      <w:r>
        <w:t>за обстоятелството по чл. 54, ал. 1, т. 6 и по чл. 56, ал. 1, т. 4 - удостоверение от органите на Изпълнителна агенция „Главна инспекция по тр</w:t>
      </w:r>
      <w:r>
        <w:t xml:space="preserve">уда"; </w:t>
      </w:r>
    </w:p>
    <w:p w14:paraId="37A81C5B" w14:textId="77777777" w:rsidR="00B14A83" w:rsidRDefault="00CB17C0">
      <w:pPr>
        <w:numPr>
          <w:ilvl w:val="0"/>
          <w:numId w:val="24"/>
        </w:numPr>
        <w:ind w:hanging="240"/>
      </w:pPr>
      <w:r>
        <w:t xml:space="preserve">за обстоятелствата по чл. 55, ал. 1, т. 1 - удостоверение, издадено от Агенцията по вписванията.  </w:t>
      </w:r>
    </w:p>
    <w:p w14:paraId="47549365" w14:textId="77777777" w:rsidR="00B14A83" w:rsidRDefault="00CB17C0">
      <w:pPr>
        <w:ind w:left="571"/>
      </w:pPr>
      <w:r>
        <w:t xml:space="preserve">Удостоверението по чл. 56, ал. 1, т. 4 от ЗОП се издава в 15-дневен срок от получаване на искането от участника, избран за изпълнител. </w:t>
      </w:r>
    </w:p>
    <w:p w14:paraId="12A75659" w14:textId="77777777" w:rsidR="00B14A83" w:rsidRDefault="00CB17C0">
      <w:pPr>
        <w:ind w:left="571"/>
      </w:pPr>
      <w:r>
        <w:t>Когато участни</w:t>
      </w:r>
      <w:r>
        <w:t>кът, избран за изпълнител, е чуждестранно лице, той представя съответния документ по т. 1-4, издаден от компетентен орган, съгласно законодателството на държавата, в която участникът е установен. Когато в съответната държава не се издават документи за посо</w:t>
      </w:r>
      <w:r>
        <w:t>чените обстоятелства или когато документите не включват всички обстоятелства, участникът представя декларация, ако такава декларация има правно значение съгласно законодателството на съответната държава. Когато декларацията няма правно значение, участникът</w:t>
      </w:r>
      <w:r>
        <w:t xml:space="preserve"> представя официално заявление, направено пред компетентен орган в съответната държава.  </w:t>
      </w:r>
    </w:p>
    <w:p w14:paraId="38A840D7" w14:textId="77777777" w:rsidR="00B14A83" w:rsidRDefault="00CB17C0">
      <w:pPr>
        <w:ind w:left="571"/>
      </w:pPr>
      <w:r>
        <w:t xml:space="preserve">Възложителят няма да изисква представянето на документите по т. 1-4, когато обстоятелствата в тях са достъпни чрез публичен безплатен регистър или </w:t>
      </w:r>
      <w:r>
        <w:lastRenderedPageBreak/>
        <w:t>информацията или до</w:t>
      </w:r>
      <w:r>
        <w:t xml:space="preserve">стъпът до нея се предоставя от компетентния орган на възложителя по служебен път.  </w:t>
      </w:r>
    </w:p>
    <w:p w14:paraId="29CC4DE6" w14:textId="77777777" w:rsidR="00B14A83" w:rsidRDefault="00CB17C0">
      <w:pPr>
        <w:ind w:left="571"/>
      </w:pPr>
      <w:r>
        <w:t xml:space="preserve">5.3.3. Документи за доказване на предприетите мерки за надеждност, когато е приложимо. </w:t>
      </w:r>
    </w:p>
    <w:p w14:paraId="1DD54992" w14:textId="77777777" w:rsidR="00B14A83" w:rsidRDefault="00CB17C0">
      <w:pPr>
        <w:spacing w:after="22" w:line="259" w:lineRule="auto"/>
        <w:ind w:left="576" w:firstLine="0"/>
        <w:jc w:val="left"/>
      </w:pPr>
      <w:r>
        <w:t xml:space="preserve"> </w:t>
      </w:r>
    </w:p>
    <w:p w14:paraId="1A7437CA" w14:textId="77777777" w:rsidR="00B14A83" w:rsidRDefault="00CB17C0">
      <w:pPr>
        <w:ind w:left="571"/>
      </w:pPr>
      <w:r>
        <w:t xml:space="preserve">Указание за подготовка: </w:t>
      </w:r>
    </w:p>
    <w:p w14:paraId="778CFA60" w14:textId="77777777" w:rsidR="00B14A83" w:rsidRDefault="00CB17C0">
      <w:pPr>
        <w:ind w:left="571"/>
      </w:pPr>
      <w:r>
        <w:t xml:space="preserve">Участник, за когото са налице основания по чл. 54, ал. 1 </w:t>
      </w:r>
      <w:r>
        <w:t xml:space="preserve">от ЗОП и посочените от възложителя обстоятелства по чл. 55, ал. 1 от ЗОП,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 </w:t>
      </w:r>
    </w:p>
    <w:p w14:paraId="766E2557" w14:textId="77777777" w:rsidR="00B14A83" w:rsidRDefault="00CB17C0">
      <w:pPr>
        <w:ind w:left="571"/>
      </w:pPr>
      <w:r>
        <w:t>За тази цел участникът</w:t>
      </w:r>
      <w:r>
        <w:t xml:space="preserve"> може да докаже, че:  </w:t>
      </w:r>
    </w:p>
    <w:p w14:paraId="7A9B6D2B" w14:textId="77777777" w:rsidR="00B14A83" w:rsidRDefault="00CB17C0">
      <w:pPr>
        <w:ind w:left="571"/>
      </w:pPr>
      <w:r>
        <w:t xml:space="preserve">1.1. е погасил задълженията си по чл. 54, ал. 1, т. 3 от ЗОП, включително начислените лихви и/или глоби или че те са разсрочени, отсрочени или обезпечени; </w:t>
      </w:r>
    </w:p>
    <w:p w14:paraId="37B8007C" w14:textId="77777777" w:rsidR="00B14A83" w:rsidRDefault="00CB17C0">
      <w:pPr>
        <w:ind w:left="571"/>
      </w:pPr>
      <w:r>
        <w:t>1.2. е платил или е в процес на изплащане на дължимо обезщетение за всички вр</w:t>
      </w:r>
      <w:r>
        <w:t xml:space="preserve">еди, настъпили в резултат от извършеното от него престъпление или нарушение; </w:t>
      </w:r>
    </w:p>
    <w:p w14:paraId="28F7643F" w14:textId="77777777" w:rsidR="00B14A83" w:rsidRDefault="00CB17C0">
      <w:pPr>
        <w:ind w:left="571"/>
      </w:pPr>
      <w:r>
        <w:t>1.3.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</w:t>
      </w:r>
      <w:r>
        <w:t xml:space="preserve"> мерки, чрез които да се предотвратят нови престъпления или нарушения. </w:t>
      </w:r>
    </w:p>
    <w:p w14:paraId="35CD9E80" w14:textId="77777777" w:rsidR="00B14A83" w:rsidRDefault="00CB17C0">
      <w:pPr>
        <w:ind w:left="571"/>
      </w:pPr>
      <w:r>
        <w:t xml:space="preserve">1.4. е платил изцяло дължимото вземане по чл. 128, чл. 228, ал. 3 или чл. 245 от Кодекса на труда. </w:t>
      </w:r>
    </w:p>
    <w:p w14:paraId="2C4677A2" w14:textId="77777777" w:rsidR="00B14A83" w:rsidRDefault="00CB17C0">
      <w:pPr>
        <w:ind w:left="571"/>
      </w:pPr>
      <w:r>
        <w:t xml:space="preserve">Като доказателства за надеждността на участника се представят следните документи: </w:t>
      </w:r>
    </w:p>
    <w:p w14:paraId="2668413E" w14:textId="77777777" w:rsidR="00B14A83" w:rsidRDefault="00CB17C0">
      <w:pPr>
        <w:numPr>
          <w:ilvl w:val="0"/>
          <w:numId w:val="25"/>
        </w:numPr>
      </w:pPr>
      <w:r>
        <w:t>по отношение на обстоятелството по чл. 56, ал. 1, т. 1 и 2 от ЗОП – документ за извършено плащане или споразумение, или друг документ, от който да е видно, че задълженията с</w:t>
      </w:r>
      <w:r>
        <w:t xml:space="preserve">а обезпечени или че страните са договорили тяхното отсрочване или разсрочване, заедно с погасителен план и/или с посочени дати за окончателно изплащане на дължимите задължения или е в процес на изплащане на дължимо обезщетение; </w:t>
      </w:r>
    </w:p>
    <w:p w14:paraId="089BB4A1" w14:textId="77777777" w:rsidR="00B14A83" w:rsidRDefault="00CB17C0">
      <w:pPr>
        <w:numPr>
          <w:ilvl w:val="0"/>
          <w:numId w:val="25"/>
        </w:numPr>
      </w:pPr>
      <w:r>
        <w:t>по отношение на обстоятелст</w:t>
      </w:r>
      <w:r>
        <w:t xml:space="preserve">вото по чл. 56, ал. 1, т. 3 от ЗОП – документ от съответния компетентен орган за потвърждение на описаните обстоятелства. </w:t>
      </w:r>
    </w:p>
    <w:p w14:paraId="586D3471" w14:textId="77777777" w:rsidR="00B14A83" w:rsidRDefault="00CB17C0">
      <w:pPr>
        <w:ind w:left="571"/>
      </w:pPr>
      <w:r>
        <w:t>Важно!!!Възложителят преценява предприетите от участника мерки, като отчита тежестта и конкретните обстоятелства, свързани с престъпл</w:t>
      </w:r>
      <w:r>
        <w:t xml:space="preserve">ението или нарушението.  В случай че прецени, че предприетите от участника мерки са достатъчни, за да се гарантира неговата надеждност, възложителят не го отстранява от процедурата. Мотивите за приемане или отхвърляне на предприетите мерки и представените </w:t>
      </w:r>
      <w:r>
        <w:t>доказателства се посочват в решението за класиране или прекратяване на процедурата. Участник, който с влязла в сила присъда или друг акт съгласно законодателството на държавата, в която е произнесена присъдата или е издаден актът, е лишен от правото да уча</w:t>
      </w:r>
      <w:r>
        <w:t xml:space="preserve">ства в процедури за обществени поръчки или концесии, няма право да използва предвидената в чл. 56, ал. 1 от ЗОП възможност за времето, определено с присъдата или акта. </w:t>
      </w:r>
    </w:p>
    <w:p w14:paraId="7081B67A" w14:textId="77777777" w:rsidR="00B14A83" w:rsidRDefault="00CB17C0">
      <w:pPr>
        <w:ind w:left="571"/>
      </w:pPr>
      <w:r>
        <w:lastRenderedPageBreak/>
        <w:t>5.3.4. Документ, от който да е видно правното основание за създаване на обединението (к</w:t>
      </w:r>
      <w:r>
        <w:t xml:space="preserve">огато е приложимо)  - заверено от участника копие; Указание за подготовка: </w:t>
      </w:r>
    </w:p>
    <w:p w14:paraId="3B4267F2" w14:textId="77777777" w:rsidR="00B14A83" w:rsidRDefault="00CB17C0">
      <w:pPr>
        <w:ind w:left="571"/>
      </w:pPr>
      <w:r>
        <w:t xml:space="preserve">Документът, от който да е видно правното основание за създаване на обединението, следва да съдържа следната информация във връзка с конкретната обществена поръчка: </w:t>
      </w:r>
    </w:p>
    <w:p w14:paraId="7D9A920A" w14:textId="77777777" w:rsidR="00B14A83" w:rsidRDefault="00CB17C0">
      <w:pPr>
        <w:numPr>
          <w:ilvl w:val="1"/>
          <w:numId w:val="25"/>
        </w:numPr>
        <w:ind w:right="428" w:hanging="240"/>
      </w:pPr>
      <w:r>
        <w:t>правата и задъл</w:t>
      </w:r>
      <w:r>
        <w:t xml:space="preserve">женията на участниците в обединението; </w:t>
      </w:r>
    </w:p>
    <w:p w14:paraId="2DE195C0" w14:textId="77777777" w:rsidR="00B14A83" w:rsidRDefault="00CB17C0">
      <w:pPr>
        <w:numPr>
          <w:ilvl w:val="1"/>
          <w:numId w:val="25"/>
        </w:numPr>
        <w:ind w:right="428" w:hanging="240"/>
      </w:pPr>
      <w:r>
        <w:t xml:space="preserve">разпределението на отговорността между членовете на обединението;  </w:t>
      </w:r>
      <w:r>
        <w:tab/>
        <w:t xml:space="preserve">3. дейностите, които ще изпълнява всеки член на обединението. </w:t>
      </w:r>
    </w:p>
    <w:p w14:paraId="423AB400" w14:textId="77777777" w:rsidR="00B14A83" w:rsidRDefault="00CB17C0">
      <w:pPr>
        <w:numPr>
          <w:ilvl w:val="1"/>
          <w:numId w:val="27"/>
        </w:numPr>
      </w:pPr>
      <w:r>
        <w:t>определен партньор, който да представлява обединението за целите на обществената поръ</w:t>
      </w:r>
      <w:r>
        <w:t xml:space="preserve">чка,  </w:t>
      </w:r>
    </w:p>
    <w:p w14:paraId="61184841" w14:textId="77777777" w:rsidR="00B14A83" w:rsidRDefault="00CB17C0">
      <w:pPr>
        <w:numPr>
          <w:ilvl w:val="1"/>
          <w:numId w:val="27"/>
        </w:numPr>
      </w:pPr>
      <w:r>
        <w:t xml:space="preserve">както и да се уговори солидарна отговорност, когато такава не е предвидена съгласно приложимото законодателство.  </w:t>
      </w:r>
    </w:p>
    <w:p w14:paraId="7B98C0CC" w14:textId="77777777" w:rsidR="00B14A83" w:rsidRDefault="00CB17C0">
      <w:pPr>
        <w:numPr>
          <w:ilvl w:val="2"/>
          <w:numId w:val="26"/>
        </w:numPr>
        <w:ind w:hanging="600"/>
      </w:pPr>
      <w:r>
        <w:t>Документи за поетите от третите лица задължения (ако е приложимо) - когато участникът се позовава на капацитета на трети лица, той тря</w:t>
      </w:r>
      <w:r>
        <w:t xml:space="preserve">бва да може да докаже, че ще разполага с техните ресурси;  </w:t>
      </w:r>
    </w:p>
    <w:p w14:paraId="2E29547C" w14:textId="77777777" w:rsidR="00B14A83" w:rsidRDefault="00CB17C0">
      <w:pPr>
        <w:numPr>
          <w:ilvl w:val="2"/>
          <w:numId w:val="26"/>
        </w:numPr>
        <w:ind w:hanging="600"/>
      </w:pPr>
      <w:r>
        <w:t>Доказателство за поетите от подизпълнителя/</w:t>
      </w:r>
      <w:proofErr w:type="spellStart"/>
      <w:r>
        <w:t>ите</w:t>
      </w:r>
      <w:proofErr w:type="spellEnd"/>
      <w:r>
        <w:t xml:space="preserve"> задължения (ако е приложимо) - когато участникът посочва, че ще използва подизпълнител/и при изпълнение на поръчката; </w:t>
      </w:r>
    </w:p>
    <w:p w14:paraId="029AF4FD" w14:textId="77777777" w:rsidR="00B14A83" w:rsidRDefault="00CB17C0">
      <w:pPr>
        <w:numPr>
          <w:ilvl w:val="2"/>
          <w:numId w:val="26"/>
        </w:numPr>
        <w:ind w:hanging="600"/>
      </w:pPr>
      <w:r>
        <w:t>Техническо предложение, съдърж</w:t>
      </w:r>
      <w:r>
        <w:t xml:space="preserve">ащо: </w:t>
      </w:r>
    </w:p>
    <w:p w14:paraId="0DB53C85" w14:textId="77777777" w:rsidR="00B14A83" w:rsidRDefault="00CB17C0">
      <w:pPr>
        <w:ind w:left="571"/>
      </w:pPr>
      <w:r>
        <w:t xml:space="preserve">  Документ за упълномощаване, когато лицето, което подава офертата, не е законният представител на участника – заверено копие;  </w:t>
      </w:r>
    </w:p>
    <w:p w14:paraId="7CDF6D0B" w14:textId="77777777" w:rsidR="00B14A83" w:rsidRDefault="00CB17C0">
      <w:pPr>
        <w:ind w:left="571"/>
      </w:pPr>
      <w:r>
        <w:t xml:space="preserve">  Предложение за изпълнение на поръчката в съответствие с техническите спецификации и изискванията на възложителя - попъл</w:t>
      </w:r>
      <w:r>
        <w:t xml:space="preserve">ва се Образец № 3;  Указание за подготовка: </w:t>
      </w:r>
    </w:p>
    <w:p w14:paraId="22672EB7" w14:textId="77777777" w:rsidR="00B14A83" w:rsidRDefault="00CB17C0">
      <w:pPr>
        <w:ind w:left="571"/>
      </w:pPr>
      <w:r>
        <w:t>Предложение за изпълнение на поръчката в съответствие с техническите спецификации и изискванията на възложителя (по Образец) - следва да бъде изготвено по приложения образец към настоящата документация при съблю</w:t>
      </w:r>
      <w:r>
        <w:t xml:space="preserve">даване на изискванията от Техническата спецификация, изискванията към офертата и условия за изпълнение на поръчката, в което се посочва: </w:t>
      </w:r>
    </w:p>
    <w:p w14:paraId="6B77F5B9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741AB2D7" w14:textId="77777777" w:rsidR="00B14A83" w:rsidRDefault="00CB17C0">
      <w:pPr>
        <w:ind w:left="571"/>
      </w:pPr>
      <w:r>
        <w:t>ВАЖНО! Участник представил Техническо предложение, което не отговаря на минималните изисквания посочени от Възложите</w:t>
      </w:r>
      <w:r>
        <w:t xml:space="preserve">ля ще бъде отстранен от участие и няма да бъде допуснат до следващ етап на класиране. </w:t>
      </w:r>
    </w:p>
    <w:p w14:paraId="3F4BCD07" w14:textId="77777777" w:rsidR="00B14A83" w:rsidRDefault="00CB17C0">
      <w:pPr>
        <w:ind w:left="571"/>
      </w:pPr>
      <w:r>
        <w:t>Техническото  предложение може да се придружава с декларация за конфиденциалност на информацията, съгласно чл. 102, ал. 1 от ЗОП, подписана от участника /ако е приложимо</w:t>
      </w:r>
      <w:r>
        <w:t xml:space="preserve">/ . </w:t>
      </w:r>
    </w:p>
    <w:p w14:paraId="5A05672C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1C53F6D3" w14:textId="77777777" w:rsidR="00B14A83" w:rsidRDefault="00CB17C0">
      <w:pPr>
        <w:ind w:left="571"/>
      </w:pPr>
      <w:r>
        <w:t xml:space="preserve">Забележка: Декларацията не е задължителна част от офертата, като същата се представя по преценка на всеки участник и при наличие на основания за това.  </w:t>
      </w:r>
    </w:p>
    <w:p w14:paraId="5C30CF72" w14:textId="77777777" w:rsidR="00B14A83" w:rsidRDefault="00CB17C0">
      <w:pPr>
        <w:tabs>
          <w:tab w:val="center" w:pos="576"/>
          <w:tab w:val="center" w:pos="443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t xml:space="preserve">5.3.8. Съдържание на ПЛИК „Предлагани ценови параметри“  </w:t>
      </w:r>
    </w:p>
    <w:p w14:paraId="57933D9A" w14:textId="77777777" w:rsidR="00B14A83" w:rsidRDefault="00CB17C0">
      <w:pPr>
        <w:ind w:left="571"/>
      </w:pPr>
      <w:r>
        <w:t xml:space="preserve">„Ценово предложение” - попълва се Образец № 5 в оригинал, пописано и подпечатано на всяка страница от представляващия участника или упълномощено лице. </w:t>
      </w:r>
    </w:p>
    <w:p w14:paraId="46AF1A15" w14:textId="77777777" w:rsidR="00B14A83" w:rsidRDefault="00CB17C0">
      <w:pPr>
        <w:ind w:left="571"/>
      </w:pPr>
      <w:r>
        <w:lastRenderedPageBreak/>
        <w:t>Предложената цена ще бъдат валидни за целия ср</w:t>
      </w:r>
      <w:r>
        <w:t xml:space="preserve">ок на договора и не подлежат на изменения освен в случаите предвидени в ЗОП. </w:t>
      </w:r>
    </w:p>
    <w:p w14:paraId="46886900" w14:textId="77777777" w:rsidR="00B14A83" w:rsidRDefault="00CB17C0">
      <w:pPr>
        <w:ind w:left="571"/>
      </w:pPr>
      <w:r>
        <w:t xml:space="preserve">Извън плика с надпис „Предлагани ценови параметри“ не трябва да е посочена никаква информация относно цената; </w:t>
      </w:r>
    </w:p>
    <w:p w14:paraId="7A3108E0" w14:textId="77777777" w:rsidR="00B14A83" w:rsidRDefault="00CB17C0">
      <w:pPr>
        <w:ind w:left="571"/>
      </w:pPr>
      <w:r>
        <w:t>Участници, които и по какъвто начин са включили някъде в офертата с</w:t>
      </w:r>
      <w:r>
        <w:t xml:space="preserve">и извън плика „Предлагани ценови параметри“, свързани с предлаганата цена (или части от нея), ще бъдат отстранени от участие в процедурата. </w:t>
      </w:r>
    </w:p>
    <w:p w14:paraId="462E7E73" w14:textId="77777777" w:rsidR="00B14A83" w:rsidRDefault="00CB17C0">
      <w:pPr>
        <w:spacing w:after="22" w:line="259" w:lineRule="auto"/>
        <w:ind w:left="576" w:firstLine="0"/>
        <w:jc w:val="left"/>
      </w:pPr>
      <w:r>
        <w:t xml:space="preserve"> </w:t>
      </w:r>
    </w:p>
    <w:p w14:paraId="00B5CC09" w14:textId="77777777" w:rsidR="00B14A83" w:rsidRDefault="00CB17C0">
      <w:pPr>
        <w:ind w:left="571"/>
      </w:pPr>
      <w:r>
        <w:t xml:space="preserve">5.4. Изисквания към документите. </w:t>
      </w:r>
    </w:p>
    <w:p w14:paraId="596128F8" w14:textId="77777777" w:rsidR="00B14A83" w:rsidRDefault="00CB17C0">
      <w:pPr>
        <w:ind w:left="571"/>
      </w:pPr>
      <w:r>
        <w:t xml:space="preserve">Всички документи трябва да са: </w:t>
      </w:r>
    </w:p>
    <w:p w14:paraId="7F6D98AB" w14:textId="77777777" w:rsidR="00B14A83" w:rsidRDefault="00CB17C0">
      <w:pPr>
        <w:ind w:left="571"/>
      </w:pPr>
      <w:r>
        <w:t>- Подписани или заверени (когато са копия) с гр</w:t>
      </w:r>
      <w:r>
        <w:t xml:space="preserve">иф „Вярно с оригинала”, подпис, освен документите, за които са посочени конкретните изисквания за вида и заверката им; - Документите и данните в офертата се подписват само от лица с представителни функции или упълномощени за това лица.  </w:t>
      </w:r>
    </w:p>
    <w:p w14:paraId="2A86D6FA" w14:textId="77777777" w:rsidR="00B14A83" w:rsidRDefault="00CB17C0">
      <w:pPr>
        <w:ind w:left="571"/>
      </w:pPr>
      <w:r>
        <w:t xml:space="preserve">Във втория случай </w:t>
      </w:r>
      <w:r>
        <w:t xml:space="preserve">се изисква да се представи нотариално заверено пълномощно за изпълнението на такива функции. </w:t>
      </w:r>
    </w:p>
    <w:p w14:paraId="11F1FC3B" w14:textId="77777777" w:rsidR="00B14A83" w:rsidRDefault="00CB17C0">
      <w:pPr>
        <w:ind w:left="571"/>
      </w:pPr>
      <w:r>
        <w:t xml:space="preserve">Всички документи, свързани с предложението, следва да бъдат на български език. </w:t>
      </w:r>
    </w:p>
    <w:p w14:paraId="0B661AE2" w14:textId="77777777" w:rsidR="00B14A83" w:rsidRDefault="00CB17C0">
      <w:pPr>
        <w:spacing w:after="23" w:line="259" w:lineRule="auto"/>
        <w:ind w:left="576" w:firstLine="0"/>
        <w:jc w:val="left"/>
      </w:pPr>
      <w:r>
        <w:t xml:space="preserve"> </w:t>
      </w:r>
    </w:p>
    <w:p w14:paraId="67221376" w14:textId="77777777" w:rsidR="00B14A83" w:rsidRDefault="00CB17C0">
      <w:pPr>
        <w:ind w:left="571"/>
      </w:pPr>
      <w:r>
        <w:t xml:space="preserve">5.5. Подаване на оферти. Място и срок за подаването им. </w:t>
      </w:r>
    </w:p>
    <w:p w14:paraId="21517B06" w14:textId="77777777" w:rsidR="00B14A83" w:rsidRDefault="00CB17C0">
      <w:pPr>
        <w:ind w:left="571"/>
      </w:pPr>
      <w:r>
        <w:t>Офертите се представят в сградата на Общинска администрация, гр. Каспичан п.к. 9930,  ул. „Мадарски конник“ № 91, в установеното работно време, но не по-късно от крайната дата и час, указани в Обявле</w:t>
      </w:r>
      <w:r>
        <w:t xml:space="preserve">нието за процедурата и/или съгласно обявлението за изменение (ако има такова).  </w:t>
      </w:r>
    </w:p>
    <w:p w14:paraId="4DE950E6" w14:textId="77777777" w:rsidR="00B14A83" w:rsidRDefault="00CB17C0">
      <w:pPr>
        <w:ind w:left="571"/>
      </w:pPr>
      <w:r>
        <w:t xml:space="preserve">Всеки участник следва да осигури своевременното получаване на офертата от възложителя.  </w:t>
      </w:r>
    </w:p>
    <w:p w14:paraId="0AD1587B" w14:textId="77777777" w:rsidR="00B14A83" w:rsidRDefault="00CB17C0">
      <w:pPr>
        <w:ind w:left="571"/>
      </w:pPr>
      <w:r>
        <w:t>До изтичането на срока за подаване на офертите всеки участник може да промени, да допъ</w:t>
      </w:r>
      <w:r>
        <w:t xml:space="preserve">лни или да оттегли офертата си. </w:t>
      </w:r>
    </w:p>
    <w:p w14:paraId="1C3C20C1" w14:textId="77777777" w:rsidR="00B14A83" w:rsidRDefault="00CB17C0">
      <w:pPr>
        <w:ind w:left="571"/>
      </w:pPr>
      <w:r>
        <w:t xml:space="preserve">Участниците могат да посочват в офертите си информация, която смятат за конфиденциална във връзка с наличието на търговска тайна. Когато участниците са се позовали на конфиденциалност, съответната информация не се разкрива </w:t>
      </w:r>
      <w:r>
        <w:t xml:space="preserve">от възложителя.  Участниците не могат да се позовават на конфиденциалност по отношение на предложенията от офертите им, които подлежат на оценка.  </w:t>
      </w:r>
    </w:p>
    <w:p w14:paraId="49C15D2F" w14:textId="77777777" w:rsidR="00B14A83" w:rsidRDefault="00CB17C0">
      <w:pPr>
        <w:spacing w:after="22" w:line="259" w:lineRule="auto"/>
        <w:ind w:left="576" w:firstLine="0"/>
        <w:jc w:val="left"/>
      </w:pPr>
      <w:r>
        <w:t xml:space="preserve"> </w:t>
      </w:r>
    </w:p>
    <w:p w14:paraId="1A20C272" w14:textId="77777777" w:rsidR="00B14A83" w:rsidRDefault="00CB17C0">
      <w:pPr>
        <w:ind w:left="571"/>
      </w:pPr>
      <w:r>
        <w:t xml:space="preserve">5.6. Приемане и връщане на оферти. </w:t>
      </w:r>
    </w:p>
    <w:p w14:paraId="75D0583E" w14:textId="77777777" w:rsidR="00B14A83" w:rsidRDefault="00CB17C0">
      <w:pPr>
        <w:ind w:left="571"/>
      </w:pPr>
      <w:r>
        <w:t xml:space="preserve">При подаване на офертата и приемането й върху опаковката се отбелязва </w:t>
      </w:r>
      <w:r>
        <w:t xml:space="preserve">входящ номер, дата и час на постъпване и посочените данни се отбелязват във входящ регистър. Не се приемат оферти, които са представени след изтичане на крайния срок за получаване или са в </w:t>
      </w:r>
      <w:proofErr w:type="spellStart"/>
      <w:r>
        <w:t>незапечатана</w:t>
      </w:r>
      <w:proofErr w:type="spellEnd"/>
      <w:r>
        <w:t xml:space="preserve"> опаковка или в опаковка с нарушена цялост. </w:t>
      </w:r>
    </w:p>
    <w:p w14:paraId="54D631A4" w14:textId="77777777" w:rsidR="00B14A83" w:rsidRDefault="00CB17C0">
      <w:pPr>
        <w:ind w:left="571"/>
      </w:pPr>
      <w:r>
        <w:t>Когато към</w:t>
      </w:r>
      <w:r>
        <w:t xml:space="preserve"> момента на изтичане на крайния срок за получаване на офертите пред мястото, определено за тяхното подаване все още има чакащи лица, те се включват в списък, който се подписва от представител на възложителя и присъстващите </w:t>
      </w:r>
      <w:r>
        <w:lastRenderedPageBreak/>
        <w:t>лица. Офертите на лицата от списъ</w:t>
      </w:r>
      <w:r>
        <w:t xml:space="preserve">ка се приемат. Не се допуска приемане на оферти от лица, които не са включени в списъка. </w:t>
      </w:r>
    </w:p>
    <w:p w14:paraId="383B48CE" w14:textId="77777777" w:rsidR="00B14A83" w:rsidRDefault="00CB17C0">
      <w:pPr>
        <w:spacing w:after="22" w:line="259" w:lineRule="auto"/>
        <w:ind w:left="576" w:firstLine="0"/>
        <w:jc w:val="left"/>
      </w:pPr>
      <w:r>
        <w:t xml:space="preserve"> </w:t>
      </w:r>
    </w:p>
    <w:p w14:paraId="5564D3B6" w14:textId="77777777" w:rsidR="00B14A83" w:rsidRDefault="00CB17C0">
      <w:pPr>
        <w:ind w:left="571"/>
      </w:pPr>
      <w:r>
        <w:t xml:space="preserve">5.7. Срок на валидност на офертите. </w:t>
      </w:r>
    </w:p>
    <w:p w14:paraId="181AD4E5" w14:textId="77777777" w:rsidR="00B14A83" w:rsidRDefault="00CB17C0">
      <w:pPr>
        <w:ind w:left="571"/>
      </w:pPr>
      <w:r>
        <w:t>Срокът на валидност на офертите трябва да бъде не по-</w:t>
      </w:r>
      <w:r>
        <w:t xml:space="preserve">малко от 3 месеца, считано от крайния срок за получаване на оферти, посочен в обявлението; </w:t>
      </w:r>
    </w:p>
    <w:p w14:paraId="58661E9F" w14:textId="77777777" w:rsidR="00B14A83" w:rsidRDefault="00CB17C0">
      <w:pPr>
        <w:ind w:left="571"/>
      </w:pPr>
      <w:r>
        <w:t xml:space="preserve">Възложителят кани участниците да удължат срока на валидност на офертите до сключване на договора за обществената поръчка; </w:t>
      </w:r>
    </w:p>
    <w:p w14:paraId="60B193E6" w14:textId="77777777" w:rsidR="00B14A83" w:rsidRDefault="00CB17C0">
      <w:pPr>
        <w:ind w:left="571"/>
      </w:pPr>
      <w:r>
        <w:t>Участникът ще бъде отстранен от участие в</w:t>
      </w:r>
      <w:r>
        <w:t xml:space="preserve"> процедурата за възлагане на настоящата обществена поръчка, ако след поканата и в определения в нея срок откаже да удължи срока на валидност на офертата или ако представи оферта с по-кратък срок за валидност. </w:t>
      </w:r>
    </w:p>
    <w:p w14:paraId="1783CC1A" w14:textId="77777777" w:rsidR="00B14A83" w:rsidRDefault="00CB17C0">
      <w:pPr>
        <w:spacing w:after="22" w:line="259" w:lineRule="auto"/>
        <w:ind w:left="576" w:firstLine="0"/>
        <w:jc w:val="left"/>
      </w:pPr>
      <w:r>
        <w:t xml:space="preserve"> </w:t>
      </w:r>
    </w:p>
    <w:p w14:paraId="3639CA5A" w14:textId="77777777" w:rsidR="00B14A83" w:rsidRDefault="00CB17C0">
      <w:pPr>
        <w:ind w:left="571"/>
      </w:pPr>
      <w:r>
        <w:t xml:space="preserve">5.8. Необичайно благоприятни оферти. </w:t>
      </w:r>
    </w:p>
    <w:p w14:paraId="6214AE6B" w14:textId="77777777" w:rsidR="00B14A83" w:rsidRDefault="00CB17C0">
      <w:pPr>
        <w:numPr>
          <w:ilvl w:val="0"/>
          <w:numId w:val="28"/>
        </w:numPr>
        <w:ind w:hanging="240"/>
      </w:pPr>
      <w:r>
        <w:t>Когато</w:t>
      </w:r>
      <w:r>
        <w:t xml:space="preserve"> предложение в офертата на участник, свързано с цена или разходи, което подлежи на оценяване, е с повече от 20 на сто по-благоприятно от средната стойност на предложенията на останалите участници по същия показател за оценка, възложителят изисква подробна </w:t>
      </w:r>
      <w:r>
        <w:t xml:space="preserve">писмена обосновка за начина на неговото образуване, която се представя в 5-дневен срок от получаване на искането.  </w:t>
      </w:r>
    </w:p>
    <w:p w14:paraId="4E7422E6" w14:textId="77777777" w:rsidR="00B14A83" w:rsidRDefault="00CB17C0">
      <w:pPr>
        <w:numPr>
          <w:ilvl w:val="0"/>
          <w:numId w:val="28"/>
        </w:numPr>
        <w:ind w:hanging="240"/>
      </w:pPr>
      <w:r>
        <w:t xml:space="preserve">Обосновката може да се отнася до:  </w:t>
      </w:r>
    </w:p>
    <w:p w14:paraId="586BBE33" w14:textId="77777777" w:rsidR="00B14A83" w:rsidRDefault="00CB17C0">
      <w:pPr>
        <w:numPr>
          <w:ilvl w:val="0"/>
          <w:numId w:val="29"/>
        </w:numPr>
        <w:ind w:hanging="708"/>
      </w:pPr>
      <w:r>
        <w:t xml:space="preserve">икономическите особености на предоставяните услуги;  </w:t>
      </w:r>
    </w:p>
    <w:p w14:paraId="386C92E7" w14:textId="77777777" w:rsidR="00B14A83" w:rsidRDefault="00CB17C0">
      <w:pPr>
        <w:numPr>
          <w:ilvl w:val="0"/>
          <w:numId w:val="29"/>
        </w:numPr>
        <w:ind w:hanging="708"/>
      </w:pPr>
      <w:r>
        <w:t>избраните технически решения или наличието на изкл</w:t>
      </w:r>
      <w:r>
        <w:t xml:space="preserve">ючително благоприятни условия за участника за предоставянето на услугите;  </w:t>
      </w:r>
    </w:p>
    <w:p w14:paraId="384C82BB" w14:textId="77777777" w:rsidR="00B14A83" w:rsidRDefault="00CB17C0">
      <w:pPr>
        <w:numPr>
          <w:ilvl w:val="0"/>
          <w:numId w:val="29"/>
        </w:numPr>
        <w:spacing w:after="19" w:line="262" w:lineRule="auto"/>
        <w:ind w:hanging="708"/>
      </w:pPr>
      <w:r>
        <w:t xml:space="preserve">оригиналност на предложеното от участника решение по отношение на услугите;  - </w:t>
      </w:r>
      <w:r>
        <w:tab/>
        <w:t xml:space="preserve">спазването на задълженията по чл. 115 от ЗОП;  - </w:t>
      </w:r>
      <w:r>
        <w:tab/>
        <w:t xml:space="preserve">възможността участникът да получи държавна помощ. </w:t>
      </w:r>
      <w:r>
        <w:t xml:space="preserve"> </w:t>
      </w:r>
    </w:p>
    <w:p w14:paraId="6A401F77" w14:textId="77777777" w:rsidR="00B14A83" w:rsidRDefault="00CB17C0">
      <w:pPr>
        <w:ind w:left="571"/>
      </w:pPr>
      <w:r>
        <w:t xml:space="preserve">3. Получената обосновка се оценява по отношение на нейната пълнота и обективност относно обстоятелствата по т. 2, на които се позовава участникът. При необходимост от участника може да бъде изискана уточняваща информация. </w:t>
      </w:r>
    </w:p>
    <w:p w14:paraId="390408C6" w14:textId="77777777" w:rsidR="00B14A83" w:rsidRDefault="00CB17C0">
      <w:pPr>
        <w:ind w:left="571"/>
      </w:pPr>
      <w:r>
        <w:t>Обосновката може да не бъде при</w:t>
      </w:r>
      <w:r>
        <w:t xml:space="preserve">ета и участникът да бъде отстранен само когато представените доказателства не са достатъчни, за да обосноват предложената цена или разходи.  </w:t>
      </w:r>
    </w:p>
    <w:p w14:paraId="6AD16706" w14:textId="77777777" w:rsidR="00B14A83" w:rsidRDefault="00CB17C0">
      <w:pPr>
        <w:ind w:left="571"/>
      </w:pPr>
      <w:r>
        <w:t>4.Не се приема оферта, когато се установи, че предложените в нея цена или разходи са с повече от 20 на сто по-благ</w:t>
      </w:r>
      <w:r>
        <w:t>оприятни от средните стойности на съответните предложения в останалите оферти, защото не са спазени норми и правила, свързани с опазване на околната среда, социалното и трудовото право, приложими колективни споразумения и/или разпоредби на международното е</w:t>
      </w:r>
      <w:r>
        <w:t xml:space="preserve">кологично, социално и трудово право, които са изброени в приложение № 10 от ЗОП.  </w:t>
      </w:r>
    </w:p>
    <w:p w14:paraId="7E6A3BE0" w14:textId="77777777" w:rsidR="00B14A83" w:rsidRDefault="00CB17C0">
      <w:pPr>
        <w:ind w:left="571"/>
      </w:pPr>
      <w:r>
        <w:t>5. Не се приема оферта, когато се установи, че предложените в нея цена или разходи са с повече от 20 на сто по-благоприятни от средната стойност на съответните предложения в</w:t>
      </w:r>
      <w:r>
        <w:t xml:space="preserve"> останалите оферти поради получена държавна помощ, когато участникът не може да докаже в предвидения срок, че помощта е съвместима с вътрешния пазар по смисъла на чл. 107 от ДФЕС.  </w:t>
      </w:r>
    </w:p>
    <w:p w14:paraId="4C87F364" w14:textId="77777777" w:rsidR="00B14A83" w:rsidRDefault="00CB17C0">
      <w:pPr>
        <w:spacing w:after="0" w:line="259" w:lineRule="auto"/>
        <w:ind w:left="576" w:firstLine="0"/>
        <w:jc w:val="left"/>
      </w:pPr>
      <w:r>
        <w:lastRenderedPageBreak/>
        <w:t xml:space="preserve"> </w:t>
      </w:r>
    </w:p>
    <w:p w14:paraId="16911647" w14:textId="77777777" w:rsidR="00B14A83" w:rsidRDefault="00CB17C0">
      <w:pPr>
        <w:spacing w:after="23" w:line="259" w:lineRule="auto"/>
        <w:ind w:left="576" w:firstLine="0"/>
        <w:jc w:val="left"/>
      </w:pPr>
      <w:r>
        <w:t xml:space="preserve"> </w:t>
      </w:r>
    </w:p>
    <w:p w14:paraId="57105831" w14:textId="77777777" w:rsidR="00B14A83" w:rsidRDefault="00CB17C0">
      <w:pPr>
        <w:ind w:left="571"/>
      </w:pPr>
      <w:r>
        <w:t xml:space="preserve">ОСНОВАНИЯ ЗА ПРЕКРАТЯВАНЕ НА ПРОЦЕДУРАТА. </w:t>
      </w:r>
    </w:p>
    <w:p w14:paraId="291424B2" w14:textId="77777777" w:rsidR="00B14A83" w:rsidRDefault="00CB17C0">
      <w:pPr>
        <w:ind w:left="571"/>
      </w:pPr>
      <w:r>
        <w:t xml:space="preserve">Възложителят прекратява процедурата с мотивирано решение, когато:  </w:t>
      </w:r>
    </w:p>
    <w:p w14:paraId="04D092CA" w14:textId="77777777" w:rsidR="00B14A83" w:rsidRDefault="00CB17C0">
      <w:pPr>
        <w:numPr>
          <w:ilvl w:val="0"/>
          <w:numId w:val="30"/>
        </w:numPr>
        <w:ind w:hanging="240"/>
      </w:pPr>
      <w:r>
        <w:t xml:space="preserve">не е подадена нито една оферта;  </w:t>
      </w:r>
    </w:p>
    <w:p w14:paraId="509C05DB" w14:textId="77777777" w:rsidR="00B14A83" w:rsidRDefault="00CB17C0">
      <w:pPr>
        <w:numPr>
          <w:ilvl w:val="0"/>
          <w:numId w:val="30"/>
        </w:numPr>
        <w:ind w:hanging="240"/>
      </w:pPr>
      <w:r>
        <w:t xml:space="preserve">всички оферти не отговарят на условията за представяне, включително за форма, начин и срок, или са неподходящи;  </w:t>
      </w:r>
    </w:p>
    <w:p w14:paraId="0C997E6D" w14:textId="77777777" w:rsidR="00B14A83" w:rsidRDefault="00CB17C0">
      <w:pPr>
        <w:numPr>
          <w:ilvl w:val="0"/>
          <w:numId w:val="30"/>
        </w:numPr>
        <w:ind w:hanging="240"/>
      </w:pPr>
      <w:r>
        <w:t>първият и вторият класиран участник отка</w:t>
      </w:r>
      <w:r>
        <w:t xml:space="preserve">же да сключи договор;  </w:t>
      </w:r>
    </w:p>
    <w:p w14:paraId="7793C33B" w14:textId="77777777" w:rsidR="00B14A83" w:rsidRDefault="00CB17C0">
      <w:pPr>
        <w:numPr>
          <w:ilvl w:val="0"/>
          <w:numId w:val="30"/>
        </w:numPr>
        <w:ind w:hanging="240"/>
      </w:pPr>
      <w:r>
        <w:t xml:space="preserve">са установени нарушения при откриването и провеждането й, които не могат да бъдат отстранени, без това да промени условията, при които е обявена процедурата;  </w:t>
      </w:r>
    </w:p>
    <w:p w14:paraId="7AB5B201" w14:textId="77777777" w:rsidR="00B14A83" w:rsidRDefault="00CB17C0">
      <w:pPr>
        <w:numPr>
          <w:ilvl w:val="0"/>
          <w:numId w:val="30"/>
        </w:numPr>
        <w:ind w:hanging="240"/>
      </w:pPr>
      <w:r>
        <w:t>поради неизпълнение на някое от условията по чл. 112, ал. 1 от ЗОП не се</w:t>
      </w:r>
      <w:r>
        <w:t xml:space="preserve"> сключва договор за обществена поръчка;  </w:t>
      </w:r>
    </w:p>
    <w:p w14:paraId="277ACF12" w14:textId="77777777" w:rsidR="00B14A83" w:rsidRDefault="00CB17C0">
      <w:pPr>
        <w:numPr>
          <w:ilvl w:val="0"/>
          <w:numId w:val="30"/>
        </w:numPr>
        <w:ind w:hanging="240"/>
      </w:pPr>
      <w:r>
        <w:t xml:space="preserve">всички оферти, които отговарят на предварително обявените от възложителя условия, надвишават финансовия ресурс, който той може да осигури;  </w:t>
      </w:r>
    </w:p>
    <w:p w14:paraId="2D669F03" w14:textId="77777777" w:rsidR="00B14A83" w:rsidRDefault="00CB17C0">
      <w:pPr>
        <w:numPr>
          <w:ilvl w:val="0"/>
          <w:numId w:val="30"/>
        </w:numPr>
        <w:ind w:hanging="240"/>
      </w:pPr>
      <w:r>
        <w:t>отпадне необходимостта от провеждане на процедурата или от възлагане на д</w:t>
      </w:r>
      <w:r>
        <w:t xml:space="preserve">оговора в резултат на съществена промяна в обстоятелствата или при невъзможност да се осигури финансиране за изпълнението на поръчката по причини, които възложителят не е могъл да предвиди;  </w:t>
      </w:r>
    </w:p>
    <w:p w14:paraId="54EEF5C7" w14:textId="77777777" w:rsidR="00B14A83" w:rsidRDefault="00CB17C0">
      <w:pPr>
        <w:numPr>
          <w:ilvl w:val="0"/>
          <w:numId w:val="30"/>
        </w:numPr>
        <w:ind w:hanging="240"/>
      </w:pPr>
      <w:r>
        <w:t>са необходими съществени промени в условията на обявената поръчк</w:t>
      </w:r>
      <w:r>
        <w:t xml:space="preserve">а, които биха променили кръга на заинтересованите лица.  </w:t>
      </w:r>
    </w:p>
    <w:p w14:paraId="6E57BC44" w14:textId="77777777" w:rsidR="00B14A83" w:rsidRDefault="00CB17C0">
      <w:pPr>
        <w:ind w:left="571"/>
      </w:pPr>
      <w:r>
        <w:t>Забележка: „Неподходяща оферта" e оферта, която не отговаря на техническите спецификации и на изискванията за изпълнение на поръчката или е подадена от участник, който не отговаря на поставените кри</w:t>
      </w:r>
      <w:r>
        <w:t xml:space="preserve">терии за подбор или за когото е налице някое от посочените в процедурата основания за отстраняване.  </w:t>
      </w:r>
    </w:p>
    <w:p w14:paraId="36DE68E7" w14:textId="77777777" w:rsidR="00B14A83" w:rsidRDefault="00CB17C0">
      <w:pPr>
        <w:spacing w:after="23" w:line="259" w:lineRule="auto"/>
        <w:ind w:left="576" w:firstLine="0"/>
        <w:jc w:val="left"/>
      </w:pPr>
      <w:r>
        <w:t xml:space="preserve"> </w:t>
      </w:r>
    </w:p>
    <w:p w14:paraId="0D6B247D" w14:textId="77777777" w:rsidR="00B14A83" w:rsidRDefault="00CB17C0">
      <w:pPr>
        <w:ind w:left="571"/>
      </w:pPr>
      <w:r>
        <w:t xml:space="preserve">Възложителят може да прекрати процедурата с мотивирано решение, когато:  </w:t>
      </w:r>
    </w:p>
    <w:p w14:paraId="62637639" w14:textId="77777777" w:rsidR="00B14A83" w:rsidRDefault="00CB17C0">
      <w:pPr>
        <w:numPr>
          <w:ilvl w:val="0"/>
          <w:numId w:val="31"/>
        </w:numPr>
        <w:ind w:right="2556" w:hanging="240"/>
      </w:pPr>
      <w:r>
        <w:t xml:space="preserve">е подадена само една оферта;  </w:t>
      </w:r>
    </w:p>
    <w:p w14:paraId="1CBB45FF" w14:textId="77777777" w:rsidR="00B14A83" w:rsidRDefault="00CB17C0">
      <w:pPr>
        <w:numPr>
          <w:ilvl w:val="0"/>
          <w:numId w:val="31"/>
        </w:numPr>
        <w:ind w:right="2556" w:hanging="240"/>
      </w:pPr>
      <w:r>
        <w:t>има само една подходяща оферта;  3. участникът,</w:t>
      </w:r>
      <w:r>
        <w:t xml:space="preserve"> класиран на първо място:  </w:t>
      </w:r>
    </w:p>
    <w:p w14:paraId="57790095" w14:textId="77777777" w:rsidR="00B14A83" w:rsidRDefault="00CB17C0">
      <w:pPr>
        <w:ind w:left="571"/>
      </w:pPr>
      <w:r>
        <w:t xml:space="preserve">а) откаже да сключи договор;  </w:t>
      </w:r>
    </w:p>
    <w:p w14:paraId="58182FC4" w14:textId="77777777" w:rsidR="00B14A83" w:rsidRDefault="00CB17C0">
      <w:pPr>
        <w:ind w:left="571"/>
      </w:pPr>
      <w:r>
        <w:t xml:space="preserve">б) не изпълни някое от условията по чл. 112, ал. 1 </w:t>
      </w:r>
      <w:proofErr w:type="spellStart"/>
      <w:r>
        <w:t>oт</w:t>
      </w:r>
      <w:proofErr w:type="spellEnd"/>
      <w:r>
        <w:t xml:space="preserve"> ЗОП или  </w:t>
      </w:r>
    </w:p>
    <w:p w14:paraId="32ED51AA" w14:textId="77777777" w:rsidR="00B14A83" w:rsidRDefault="00CB17C0">
      <w:pPr>
        <w:ind w:left="571"/>
      </w:pPr>
      <w:r>
        <w:t xml:space="preserve">в) не докаже, че не са налице основания за отстраняване от процедурата.  </w:t>
      </w:r>
    </w:p>
    <w:p w14:paraId="5562A9F8" w14:textId="77777777" w:rsidR="00B14A83" w:rsidRDefault="00CB17C0">
      <w:pPr>
        <w:ind w:left="571"/>
      </w:pPr>
      <w:r>
        <w:t>4. Възложителят може да отмени влязлото в сила решение за о</w:t>
      </w:r>
      <w:r>
        <w:t xml:space="preserve">пределяне на изпълнител и да издаде решение за прекратяване на процедурата, когато преди сключването на договора възникне обстоятелство по т.3, 5 и 7 от т. 9.1 или т. 3 от т. 9.2; </w:t>
      </w:r>
    </w:p>
    <w:p w14:paraId="451F664F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60A4CF05" w14:textId="77777777" w:rsidR="00B14A83" w:rsidRDefault="00CB17C0">
      <w:pPr>
        <w:spacing w:after="0" w:line="259" w:lineRule="auto"/>
        <w:ind w:left="576" w:firstLine="0"/>
        <w:jc w:val="left"/>
      </w:pPr>
      <w:r>
        <w:t xml:space="preserve"> </w:t>
      </w:r>
    </w:p>
    <w:p w14:paraId="2DA6E95B" w14:textId="77777777" w:rsidR="00B14A83" w:rsidRDefault="00CB17C0">
      <w:pPr>
        <w:spacing w:after="20" w:line="259" w:lineRule="auto"/>
        <w:ind w:left="576" w:firstLine="0"/>
        <w:jc w:val="left"/>
      </w:pPr>
      <w:r>
        <w:t xml:space="preserve"> </w:t>
      </w:r>
    </w:p>
    <w:p w14:paraId="7753092B" w14:textId="77777777" w:rsidR="00B14A83" w:rsidRDefault="00CB17C0">
      <w:pPr>
        <w:tabs>
          <w:tab w:val="center" w:pos="772"/>
          <w:tab w:val="center" w:pos="504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VII. </w:t>
      </w:r>
      <w:r>
        <w:tab/>
      </w:r>
      <w:r>
        <w:t xml:space="preserve">ОБРАЗЦИ НА ДОКУМЕНТИ И УКАЗАНИЕ ЗА ПОДГОТОВКАТА ИМ. </w:t>
      </w:r>
    </w:p>
    <w:p w14:paraId="4793B0E7" w14:textId="77777777" w:rsidR="00B14A83" w:rsidRDefault="00CB17C0">
      <w:pPr>
        <w:ind w:left="571"/>
      </w:pPr>
      <w:r>
        <w:lastRenderedPageBreak/>
        <w:t xml:space="preserve">Документацията за участие ще се публикува в профила на купувача от деня на публикуването на обявлението и решението. Профил на купувача – </w:t>
      </w:r>
      <w:hyperlink r:id="rId52">
        <w:r>
          <w:rPr>
            <w:color w:val="0000FF"/>
            <w:u w:val="single" w:color="0000FF"/>
          </w:rPr>
          <w:t>https://kaspichan.nit.bg/proczeduri</w:t>
        </w:r>
      </w:hyperlink>
      <w:hyperlink r:id="rId53">
        <w:r>
          <w:rPr>
            <w:color w:val="0000FF"/>
            <w:u w:val="single" w:color="0000FF"/>
          </w:rPr>
          <w:t>-</w:t>
        </w:r>
      </w:hyperlink>
      <w:hyperlink r:id="rId54">
        <w:r>
          <w:rPr>
            <w:color w:val="0000FF"/>
            <w:u w:val="single" w:color="0000FF"/>
          </w:rPr>
          <w:t>po</w:t>
        </w:r>
      </w:hyperlink>
      <w:hyperlink r:id="rId55">
        <w:r>
          <w:rPr>
            <w:color w:val="0000FF"/>
            <w:u w:val="single" w:color="0000FF"/>
          </w:rPr>
          <w:t>-</w:t>
        </w:r>
      </w:hyperlink>
      <w:hyperlink r:id="rId56">
        <w:r>
          <w:rPr>
            <w:color w:val="0000FF"/>
            <w:u w:val="single" w:color="0000FF"/>
          </w:rPr>
          <w:t>zop/publichno</w:t>
        </w:r>
      </w:hyperlink>
      <w:hyperlink r:id="rId57">
        <w:r>
          <w:rPr>
            <w:color w:val="0000FF"/>
            <w:u w:val="single" w:color="0000FF"/>
          </w:rPr>
          <w:t>-</w:t>
        </w:r>
      </w:hyperlink>
      <w:hyperlink r:id="rId58">
        <w:r>
          <w:rPr>
            <w:color w:val="0000FF"/>
            <w:u w:val="single" w:color="0000FF"/>
          </w:rPr>
          <w:t>sstezanie/</w:t>
        </w:r>
      </w:hyperlink>
      <w:hyperlink r:id="rId59">
        <w:r>
          <w:t>.</w:t>
        </w:r>
      </w:hyperlink>
      <w:r>
        <w:t xml:space="preserve"> </w:t>
      </w:r>
    </w:p>
    <w:p w14:paraId="07F6788B" w14:textId="77777777" w:rsidR="00B14A83" w:rsidRDefault="00CB17C0">
      <w:pPr>
        <w:ind w:left="571"/>
      </w:pPr>
      <w:r>
        <w:t>Всички страници от офертата на участника следва да са номерирани последователно, без значение дали на р</w:t>
      </w:r>
      <w:r>
        <w:t xml:space="preserve">ъка или машинно, като номерацията започва от първия документ и завършва с ценовото предложение, налично в плик „Предлагани ценови параметри“. Всички представени в офертата документи трябва да са вписани в „Опис на документите, съдържащи се в офертата“ </w:t>
      </w:r>
    </w:p>
    <w:p w14:paraId="157B322F" w14:textId="77777777" w:rsidR="00B14A83" w:rsidRDefault="00CB17C0">
      <w:pPr>
        <w:tabs>
          <w:tab w:val="center" w:pos="576"/>
          <w:tab w:val="center" w:pos="385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Офертата следва да съдържа следните документи: </w:t>
      </w:r>
    </w:p>
    <w:p w14:paraId="3240E5B4" w14:textId="77777777" w:rsidR="00B14A83" w:rsidRDefault="00CB17C0">
      <w:pPr>
        <w:numPr>
          <w:ilvl w:val="0"/>
          <w:numId w:val="32"/>
        </w:numPr>
        <w:ind w:hanging="708"/>
      </w:pPr>
      <w:r>
        <w:t xml:space="preserve">Опис на представените документи по чл. 47, ал. 3 от ППЗОП - образец № 1;  </w:t>
      </w:r>
    </w:p>
    <w:p w14:paraId="7EB8FFCE" w14:textId="77777777" w:rsidR="00B14A83" w:rsidRDefault="00CB17C0">
      <w:pPr>
        <w:numPr>
          <w:ilvl w:val="0"/>
          <w:numId w:val="32"/>
        </w:numPr>
        <w:ind w:hanging="708"/>
      </w:pPr>
      <w:r>
        <w:t>Единен европейски документ за обществени поръчки (ЕЕДОП) - образец № 2; 2.1. Когато изискванията по чл. 54</w:t>
      </w:r>
      <w:r>
        <w:t>, ал. 1, т. 1, 2 и 7 от ЗОП се отнасят за повече от едно лице, всички лица подписват един и същ ЕЕДОП. Когато е налице необходимост от защита на личните данни или при различие в обстоятелствата, свързани с личното състояние, информацията относно изисквания</w:t>
      </w:r>
      <w:r>
        <w:t>та по чл. 54, ал. 1, т. 1, 2 и 7 от ЗОП се попълва в отделен ЕЕДОП за всяко лице или за някои от лицата. В случаите, когато се подава повече от един ЕЕДОП, обстоятелствата свързани с критериите за подбор се съдържат само в ЕЕДОП, подписан от лице, което мо</w:t>
      </w:r>
      <w:r>
        <w:t xml:space="preserve">же самостоятелно да представлява съответния стопански субект. ЕЕДОП не може да се подписва от упълномощено лице. </w:t>
      </w:r>
    </w:p>
    <w:p w14:paraId="1A3A84BD" w14:textId="77777777" w:rsidR="00B14A83" w:rsidRDefault="00CB17C0">
      <w:pPr>
        <w:numPr>
          <w:ilvl w:val="1"/>
          <w:numId w:val="32"/>
        </w:numPr>
      </w:pPr>
      <w:r>
        <w:t xml:space="preserve">Когато участникът е посочил, че ще използва капацитета на трети лица за доказване на съответствието с критериите за подбор или че ще използва </w:t>
      </w:r>
      <w:r>
        <w:t xml:space="preserve">подизпълнители, за всяко от тези лица се представя отделен ЕЕДОП. </w:t>
      </w:r>
    </w:p>
    <w:p w14:paraId="520306B9" w14:textId="77777777" w:rsidR="00B14A83" w:rsidRDefault="00CB17C0">
      <w:pPr>
        <w:numPr>
          <w:ilvl w:val="1"/>
          <w:numId w:val="32"/>
        </w:numPr>
      </w:pPr>
      <w:r>
        <w:t>Представя се отделен ЕЕДОП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</w:t>
      </w:r>
      <w:r>
        <w:t xml:space="preserve">ръчката; </w:t>
      </w:r>
    </w:p>
    <w:p w14:paraId="5925CCA9" w14:textId="77777777" w:rsidR="00B14A83" w:rsidRDefault="00CB17C0">
      <w:pPr>
        <w:numPr>
          <w:ilvl w:val="0"/>
          <w:numId w:val="32"/>
        </w:numPr>
        <w:ind w:hanging="708"/>
      </w:pPr>
      <w:r>
        <w:t xml:space="preserve">При участник-обединение - копие на договора за обединение, а когато в договора не е посочено лицето, което представлява участниците в обединението - и документ, подписан от лицата в обединението, в който се посочва представляващият; </w:t>
      </w:r>
    </w:p>
    <w:p w14:paraId="1A2946FD" w14:textId="77777777" w:rsidR="00B14A83" w:rsidRDefault="00CB17C0">
      <w:pPr>
        <w:numPr>
          <w:ilvl w:val="0"/>
          <w:numId w:val="32"/>
        </w:numPr>
        <w:ind w:hanging="708"/>
      </w:pPr>
      <w:r>
        <w:t>При участник</w:t>
      </w:r>
      <w:r>
        <w:t xml:space="preserve">-обединение, което не е юридическо лице - копие от документ, от който да е видно правното основание за създаване на обединението, съгласно чл. 37, ал. 4 от ППЗОП; </w:t>
      </w:r>
    </w:p>
    <w:p w14:paraId="3C951859" w14:textId="77777777" w:rsidR="00B14A83" w:rsidRDefault="00CB17C0">
      <w:pPr>
        <w:numPr>
          <w:ilvl w:val="0"/>
          <w:numId w:val="32"/>
        </w:numPr>
        <w:ind w:hanging="708"/>
      </w:pPr>
      <w:r>
        <w:t>Документ за упълномощаване (чл. 39, ал. 3, т. 1, буква „а“ от ППЗОП), когато лицето, което п</w:t>
      </w:r>
      <w:r>
        <w:t xml:space="preserve">одава офертата, не е законният представител на участника.  Представя се нотариално заверено пълномощно, което следва да съдържа изрично изявление, че упълномощеното лице има право да подпише офертата и да представлява участника в процедурата; </w:t>
      </w:r>
    </w:p>
    <w:p w14:paraId="3ED3F044" w14:textId="77777777" w:rsidR="00B14A83" w:rsidRDefault="00CB17C0">
      <w:pPr>
        <w:numPr>
          <w:ilvl w:val="0"/>
          <w:numId w:val="32"/>
        </w:numPr>
        <w:ind w:hanging="708"/>
      </w:pPr>
      <w:r>
        <w:t xml:space="preserve">Предложение </w:t>
      </w:r>
      <w:r>
        <w:t xml:space="preserve">за изпълнение на поръчката в съответствие с техническите спецификации и изискванията на възложителя по чл. 39, ал. 3, т. 1, буква „б“ от ППЗОП - образец № 3; </w:t>
      </w:r>
    </w:p>
    <w:p w14:paraId="63B523B0" w14:textId="77777777" w:rsidR="00B14A83" w:rsidRDefault="00CB17C0">
      <w:pPr>
        <w:numPr>
          <w:ilvl w:val="0"/>
          <w:numId w:val="32"/>
        </w:numPr>
        <w:ind w:hanging="708"/>
      </w:pPr>
      <w:r>
        <w:t xml:space="preserve">Декларация за конфиденциалност по чл. 102, ал. 1 и ал. 2 от ЗОП - образец № 4; </w:t>
      </w:r>
    </w:p>
    <w:p w14:paraId="3726FF9D" w14:textId="77777777" w:rsidR="00B14A83" w:rsidRDefault="00CB17C0">
      <w:pPr>
        <w:numPr>
          <w:ilvl w:val="0"/>
          <w:numId w:val="32"/>
        </w:numPr>
        <w:ind w:hanging="708"/>
      </w:pPr>
      <w:r>
        <w:lastRenderedPageBreak/>
        <w:t>Ценово предложени</w:t>
      </w:r>
      <w:r>
        <w:t xml:space="preserve">е - образец № 5. </w:t>
      </w:r>
    </w:p>
    <w:p w14:paraId="6E28FA5B" w14:textId="77777777" w:rsidR="00B14A83" w:rsidRDefault="00CB17C0">
      <w:pPr>
        <w:ind w:left="571"/>
      </w:pPr>
      <w:r>
        <w:t xml:space="preserve">Предложената цена в „Ценово предложение“ задължително включва всички разходи за изпълнение на поръчката.   </w:t>
      </w:r>
    </w:p>
    <w:p w14:paraId="35196A79" w14:textId="77777777" w:rsidR="00B14A83" w:rsidRDefault="00CB17C0">
      <w:pPr>
        <w:ind w:left="571"/>
      </w:pPr>
      <w:r>
        <w:t xml:space="preserve"> Ценовото предложение се поставя в отделен запечатан непрозрачен плик с надпис „Предлагани ценови параметри“.  </w:t>
      </w:r>
    </w:p>
    <w:p w14:paraId="2B166FB6" w14:textId="77777777" w:rsidR="00B14A83" w:rsidRDefault="00CB17C0">
      <w:pPr>
        <w:numPr>
          <w:ilvl w:val="0"/>
          <w:numId w:val="32"/>
        </w:numPr>
        <w:ind w:hanging="708"/>
      </w:pPr>
      <w:r>
        <w:t xml:space="preserve">Други. </w:t>
      </w:r>
    </w:p>
    <w:p w14:paraId="16C86519" w14:textId="77777777" w:rsidR="00B14A83" w:rsidRDefault="00CB17C0">
      <w:pPr>
        <w:ind w:left="571"/>
      </w:pPr>
      <w:r>
        <w:t>В случай н</w:t>
      </w:r>
      <w:r>
        <w:t xml:space="preserve">а представяне на копия на документи, те трябва да бъдат заверени с гриф </w:t>
      </w:r>
    </w:p>
    <w:p w14:paraId="20DB2A9A" w14:textId="77777777" w:rsidR="00B14A83" w:rsidRDefault="00CB17C0">
      <w:pPr>
        <w:ind w:left="571"/>
      </w:pPr>
      <w:r>
        <w:t xml:space="preserve">„Вярно с оригинала“, подписани и подпечатани. </w:t>
      </w:r>
    </w:p>
    <w:p w14:paraId="12FE2A78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3BAFECE0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671F1873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2EF9F422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46177599" w14:textId="77777777" w:rsidR="00B14A83" w:rsidRDefault="00CB17C0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0D073FBC" w14:textId="77777777" w:rsidR="00B14A83" w:rsidRDefault="00CB17C0">
      <w:pPr>
        <w:spacing w:after="0" w:line="259" w:lineRule="auto"/>
        <w:ind w:left="576" w:firstLine="0"/>
      </w:pPr>
      <w:r>
        <w:rPr>
          <w:b/>
        </w:rPr>
        <w:t xml:space="preserve"> </w:t>
      </w:r>
    </w:p>
    <w:p w14:paraId="6A24B7E8" w14:textId="77777777" w:rsidR="00B14A83" w:rsidRDefault="00CB17C0">
      <w:pPr>
        <w:spacing w:after="0" w:line="259" w:lineRule="auto"/>
        <w:ind w:left="576" w:firstLine="0"/>
      </w:pPr>
      <w:r>
        <w:rPr>
          <w:b/>
        </w:rPr>
        <w:t xml:space="preserve"> </w:t>
      </w:r>
    </w:p>
    <w:p w14:paraId="1DB02A5B" w14:textId="77777777" w:rsidR="00B14A83" w:rsidRDefault="00CB17C0">
      <w:pPr>
        <w:spacing w:after="0" w:line="259" w:lineRule="auto"/>
        <w:ind w:left="576" w:firstLine="0"/>
      </w:pPr>
      <w:r>
        <w:rPr>
          <w:b/>
        </w:rPr>
        <w:t xml:space="preserve"> </w:t>
      </w:r>
    </w:p>
    <w:p w14:paraId="0A55AE31" w14:textId="77777777" w:rsidR="00B14A83" w:rsidRDefault="00CB17C0">
      <w:pPr>
        <w:spacing w:after="0" w:line="259" w:lineRule="auto"/>
        <w:ind w:left="576" w:firstLine="0"/>
      </w:pPr>
      <w:r>
        <w:rPr>
          <w:b/>
        </w:rPr>
        <w:t xml:space="preserve"> </w:t>
      </w:r>
    </w:p>
    <w:p w14:paraId="14084C12" w14:textId="77777777" w:rsidR="00B14A83" w:rsidRDefault="00CB17C0">
      <w:pPr>
        <w:spacing w:after="0" w:line="259" w:lineRule="auto"/>
        <w:ind w:left="576" w:firstLine="0"/>
      </w:pPr>
      <w:r>
        <w:rPr>
          <w:b/>
        </w:rPr>
        <w:t xml:space="preserve"> </w:t>
      </w:r>
    </w:p>
    <w:sectPr w:rsidR="00B14A83" w:rsidSect="00774E85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41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E872A" w14:textId="77777777" w:rsidR="00CB17C0" w:rsidRDefault="00CB17C0">
      <w:pPr>
        <w:spacing w:after="0" w:line="240" w:lineRule="auto"/>
      </w:pPr>
      <w:r>
        <w:separator/>
      </w:r>
    </w:p>
  </w:endnote>
  <w:endnote w:type="continuationSeparator" w:id="0">
    <w:p w14:paraId="30D06C86" w14:textId="77777777" w:rsidR="00CB17C0" w:rsidRDefault="00CB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C87A0" w14:textId="77777777" w:rsidR="00B14A83" w:rsidRDefault="00CB17C0">
    <w:pPr>
      <w:spacing w:after="0" w:line="259" w:lineRule="auto"/>
      <w:ind w:left="-1200" w:right="1102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21906E" wp14:editId="7DAE9589">
              <wp:simplePos x="0" y="0"/>
              <wp:positionH relativeFrom="page">
                <wp:posOffset>421005</wp:posOffset>
              </wp:positionH>
              <wp:positionV relativeFrom="page">
                <wp:posOffset>9649734</wp:posOffset>
              </wp:positionV>
              <wp:extent cx="6911340" cy="140027"/>
              <wp:effectExtent l="0" t="0" r="0" b="0"/>
              <wp:wrapSquare wrapText="bothSides"/>
              <wp:docPr id="43122" name="Group 431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1340" cy="140027"/>
                        <a:chOff x="0" y="0"/>
                        <a:chExt cx="6911340" cy="140027"/>
                      </a:xfrm>
                    </wpg:grpSpPr>
                    <wps:wsp>
                      <wps:cNvPr id="43132" name="Rectangle 43132"/>
                      <wps:cNvSpPr/>
                      <wps:spPr>
                        <a:xfrm>
                          <a:off x="70706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C52D19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23" name="Shape 43123"/>
                      <wps:cNvSpPr/>
                      <wps:spPr>
                        <a:xfrm>
                          <a:off x="6216015" y="34651"/>
                          <a:ext cx="695325" cy="10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325" h="102870">
                              <a:moveTo>
                                <a:pt x="0" y="0"/>
                              </a:moveTo>
                              <a:lnTo>
                                <a:pt x="695325" y="0"/>
                              </a:lnTo>
                              <a:lnTo>
                                <a:pt x="695325" y="102870"/>
                              </a:lnTo>
                              <a:lnTo>
                                <a:pt x="195580" y="1028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24" name="Shape 43124"/>
                      <wps:cNvSpPr/>
                      <wps:spPr>
                        <a:xfrm>
                          <a:off x="6216015" y="34651"/>
                          <a:ext cx="695325" cy="10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325" h="102870">
                              <a:moveTo>
                                <a:pt x="695325" y="0"/>
                              </a:moveTo>
                              <a:lnTo>
                                <a:pt x="695325" y="102870"/>
                              </a:lnTo>
                              <a:lnTo>
                                <a:pt x="195580" y="102870"/>
                              </a:lnTo>
                              <a:lnTo>
                                <a:pt x="0" y="0"/>
                              </a:lnTo>
                              <a:lnTo>
                                <a:pt x="695325" y="0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25" name="Shape 43125"/>
                      <wps:cNvSpPr/>
                      <wps:spPr>
                        <a:xfrm>
                          <a:off x="0" y="38460"/>
                          <a:ext cx="6217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26" name="Rectangle 43126"/>
                      <wps:cNvSpPr/>
                      <wps:spPr>
                        <a:xfrm>
                          <a:off x="155067" y="51130"/>
                          <a:ext cx="577581" cy="74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B42936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08080"/>
                                <w:sz w:val="8"/>
                              </w:rPr>
                              <w:t xml:space="preserve">DESIGN BY VALO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27" name="Rectangle 43127"/>
                      <wps:cNvSpPr/>
                      <wps:spPr>
                        <a:xfrm>
                          <a:off x="589712" y="61070"/>
                          <a:ext cx="52842" cy="6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0E5124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color w:val="808080"/>
                                <w:sz w:val="8"/>
                              </w:rPr>
                              <w:t>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28" name="Rectangle 43128"/>
                      <wps:cNvSpPr/>
                      <wps:spPr>
                        <a:xfrm>
                          <a:off x="630860" y="51130"/>
                          <a:ext cx="16722" cy="74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B45CC0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08080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29" name="Rectangle 43129"/>
                      <wps:cNvSpPr/>
                      <wps:spPr>
                        <a:xfrm>
                          <a:off x="643052" y="51130"/>
                          <a:ext cx="102359" cy="74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66FA61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08080"/>
                                <w:sz w:val="8"/>
                              </w:rPr>
                              <w:t>200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30" name="Rectangle 43130"/>
                      <wps:cNvSpPr/>
                      <wps:spPr>
                        <a:xfrm>
                          <a:off x="720776" y="51130"/>
                          <a:ext cx="33444" cy="74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C261B8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08080"/>
                                <w:sz w:val="8"/>
                              </w:rPr>
                              <w:t>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31" name="Rectangle 43131"/>
                      <wps:cNvSpPr/>
                      <wps:spPr>
                        <a:xfrm>
                          <a:off x="745160" y="51130"/>
                          <a:ext cx="16722" cy="74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E3AC42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08080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21906E" id="Group 43122" o:spid="_x0000_s1249" style="position:absolute;left:0;text-align:left;margin-left:33.15pt;margin-top:759.8pt;width:544.2pt;height:11.05pt;z-index:251660288;mso-position-horizontal-relative:page;mso-position-vertical-relative:page" coordsize="69113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">
              <v:rect id="Rectangle 43132" o:spid="_x0000_s1250" style="position:absolute;left:707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" filled="f" stroked="f">
                <v:textbox inset="0,0,0,0">
                  <w:txbxContent>
                    <w:p w14:paraId="35C52D19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3123" o:spid="_x0000_s1251" style="position:absolute;left:62160;top:346;width:6953;height:1029;visibility:visible;mso-wrap-style:square;v-text-anchor:top" coordsize="69532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" path="m,l695325,r,102870l195580,102870,,xe" fillcolor="silver" stroked="f" strokeweight="0">
                <v:stroke miterlimit="83231f" joinstyle="miter"/>
                <v:path arrowok="t" textboxrect="0,0,695325,102870"/>
              </v:shape>
              <v:shape id="Shape 43124" o:spid="_x0000_s1252" style="position:absolute;left:62160;top:346;width:6953;height:1029;visibility:visible;mso-wrap-style:square;v-text-anchor:top" coordsize="69532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" path="m695325,r,102870l195580,102870,,,695325,xe" filled="f" strokeweight=".25pt">
                <v:stroke endcap="round"/>
                <v:path arrowok="t" textboxrect="0,0,695325,102870"/>
              </v:shape>
              <v:shape id="Shape 43125" o:spid="_x0000_s1253" style="position:absolute;top:384;width:62179;height:0;visibility:visible;mso-wrap-style:square;v-text-anchor:top" coordsize="621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" path="m,l6217920,e" filled="f" strokeweight=".25pt">
                <v:path arrowok="t" textboxrect="0,0,6217920,0"/>
              </v:shape>
              <v:rect id="Rectangle 43126" o:spid="_x0000_s1254" style="position:absolute;left:1550;top:511;width:5776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" filled="f" stroked="f">
                <v:textbox inset="0,0,0,0">
                  <w:txbxContent>
                    <w:p w14:paraId="42B42936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808080"/>
                          <w:sz w:val="8"/>
                        </w:rPr>
                        <w:t xml:space="preserve">DESIGN BY VALO </w:t>
                      </w:r>
                    </w:p>
                  </w:txbxContent>
                </v:textbox>
              </v:rect>
              <v:rect id="Rectangle 43127" o:spid="_x0000_s1255" style="position:absolute;left:5897;top:610;width:528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" filled="f" stroked="f">
                <v:textbox inset="0,0,0,0">
                  <w:txbxContent>
                    <w:p w14:paraId="040E5124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  <w:color w:val="808080"/>
                          <w:sz w:val="8"/>
                        </w:rPr>
                        <w:t></w:t>
                      </w:r>
                    </w:p>
                  </w:txbxContent>
                </v:textbox>
              </v:rect>
              <v:rect id="Rectangle 43128" o:spid="_x0000_s1256" style="position:absolute;left:6308;top:511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" filled="f" stroked="f">
                <v:textbox inset="0,0,0,0">
                  <w:txbxContent>
                    <w:p w14:paraId="4EB45CC0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808080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43129" o:spid="_x0000_s1257" style="position:absolute;left:6430;top:511;width:1024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" filled="f" stroked="f">
                <v:textbox inset="0,0,0,0">
                  <w:txbxContent>
                    <w:p w14:paraId="4066FA61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808080"/>
                          <w:sz w:val="8"/>
                        </w:rPr>
                        <w:t>200</w:t>
                      </w:r>
                    </w:p>
                  </w:txbxContent>
                </v:textbox>
              </v:rect>
              <v:rect id="Rectangle 43130" o:spid="_x0000_s1258" style="position:absolute;left:7207;top:511;width:335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" filled="f" stroked="f">
                <v:textbox inset="0,0,0,0">
                  <w:txbxContent>
                    <w:p w14:paraId="20C261B8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808080"/>
                          <w:sz w:val="8"/>
                        </w:rPr>
                        <w:t>9</w:t>
                      </w:r>
                    </w:p>
                  </w:txbxContent>
                </v:textbox>
              </v:rect>
              <v:rect id="Rectangle 43131" o:spid="_x0000_s1259" style="position:absolute;left:7451;top:511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" filled="f" stroked="f">
                <v:textbox inset="0,0,0,0">
                  <w:txbxContent>
                    <w:p w14:paraId="0CE3AC42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808080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CD164" w14:textId="77777777" w:rsidR="00B14A83" w:rsidRDefault="00CB17C0">
    <w:pPr>
      <w:spacing w:after="0" w:line="259" w:lineRule="auto"/>
      <w:ind w:left="-1200" w:right="1102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ABB736" wp14:editId="2FA051A2">
              <wp:simplePos x="0" y="0"/>
              <wp:positionH relativeFrom="page">
                <wp:posOffset>421005</wp:posOffset>
              </wp:positionH>
              <wp:positionV relativeFrom="page">
                <wp:posOffset>9649734</wp:posOffset>
              </wp:positionV>
              <wp:extent cx="6911340" cy="140027"/>
              <wp:effectExtent l="0" t="0" r="0" b="0"/>
              <wp:wrapSquare wrapText="bothSides"/>
              <wp:docPr id="43026" name="Group 43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1340" cy="140027"/>
                        <a:chOff x="0" y="0"/>
                        <a:chExt cx="6911340" cy="140027"/>
                      </a:xfrm>
                    </wpg:grpSpPr>
                    <wps:wsp>
                      <wps:cNvPr id="43036" name="Rectangle 43036"/>
                      <wps:cNvSpPr/>
                      <wps:spPr>
                        <a:xfrm>
                          <a:off x="70706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83E5EF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27" name="Shape 43027"/>
                      <wps:cNvSpPr/>
                      <wps:spPr>
                        <a:xfrm>
                          <a:off x="6216015" y="34651"/>
                          <a:ext cx="695325" cy="10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325" h="102870">
                              <a:moveTo>
                                <a:pt x="0" y="0"/>
                              </a:moveTo>
                              <a:lnTo>
                                <a:pt x="695325" y="0"/>
                              </a:lnTo>
                              <a:lnTo>
                                <a:pt x="695325" y="102870"/>
                              </a:lnTo>
                              <a:lnTo>
                                <a:pt x="195580" y="1028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28" name="Shape 43028"/>
                      <wps:cNvSpPr/>
                      <wps:spPr>
                        <a:xfrm>
                          <a:off x="6216015" y="34651"/>
                          <a:ext cx="695325" cy="10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325" h="102870">
                              <a:moveTo>
                                <a:pt x="695325" y="0"/>
                              </a:moveTo>
                              <a:lnTo>
                                <a:pt x="695325" y="102870"/>
                              </a:lnTo>
                              <a:lnTo>
                                <a:pt x="195580" y="102870"/>
                              </a:lnTo>
                              <a:lnTo>
                                <a:pt x="0" y="0"/>
                              </a:lnTo>
                              <a:lnTo>
                                <a:pt x="695325" y="0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29" name="Shape 43029"/>
                      <wps:cNvSpPr/>
                      <wps:spPr>
                        <a:xfrm>
                          <a:off x="0" y="38460"/>
                          <a:ext cx="6217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30" name="Rectangle 43030"/>
                      <wps:cNvSpPr/>
                      <wps:spPr>
                        <a:xfrm>
                          <a:off x="155067" y="51130"/>
                          <a:ext cx="577581" cy="74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FD4B6D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08080"/>
                                <w:sz w:val="8"/>
                              </w:rPr>
                              <w:t xml:space="preserve">DESIGN BY VALO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31" name="Rectangle 43031"/>
                      <wps:cNvSpPr/>
                      <wps:spPr>
                        <a:xfrm>
                          <a:off x="589712" y="61070"/>
                          <a:ext cx="52842" cy="6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F8AD71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color w:val="808080"/>
                                <w:sz w:val="8"/>
                              </w:rPr>
                              <w:t>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32" name="Rectangle 43032"/>
                      <wps:cNvSpPr/>
                      <wps:spPr>
                        <a:xfrm>
                          <a:off x="630860" y="51130"/>
                          <a:ext cx="16722" cy="74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27A89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08080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33" name="Rectangle 43033"/>
                      <wps:cNvSpPr/>
                      <wps:spPr>
                        <a:xfrm>
                          <a:off x="643052" y="51130"/>
                          <a:ext cx="102359" cy="74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DE036F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08080"/>
                                <w:sz w:val="8"/>
                              </w:rPr>
                              <w:t>200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34" name="Rectangle 43034"/>
                      <wps:cNvSpPr/>
                      <wps:spPr>
                        <a:xfrm>
                          <a:off x="720776" y="51130"/>
                          <a:ext cx="33444" cy="74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152DD5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08080"/>
                                <w:sz w:val="8"/>
                              </w:rPr>
                              <w:t>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35" name="Rectangle 43035"/>
                      <wps:cNvSpPr/>
                      <wps:spPr>
                        <a:xfrm>
                          <a:off x="745160" y="51130"/>
                          <a:ext cx="16722" cy="74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3F69BA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08080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ABB736" id="Group 43026" o:spid="_x0000_s1260" style="position:absolute;left:0;text-align:left;margin-left:33.15pt;margin-top:759.8pt;width:544.2pt;height:11.05pt;z-index:251661312;mso-position-horizontal-relative:page;mso-position-vertical-relative:page" coordsize="69113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">
              <v:rect id="Rectangle 43036" o:spid="_x0000_s1261" style="position:absolute;left:707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2sUyAAAAN4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" filled="f" stroked="f">
                <v:textbox inset="0,0,0,0">
                  <w:txbxContent>
                    <w:p w14:paraId="5483E5EF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3027" o:spid="_x0000_s1262" style="position:absolute;left:62160;top:346;width:6953;height:1029;visibility:visible;mso-wrap-style:square;v-text-anchor:top" coordsize="69532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" path="m,l695325,r,102870l195580,102870,,xe" fillcolor="silver" stroked="f" strokeweight="0">
                <v:stroke miterlimit="83231f" joinstyle="miter"/>
                <v:path arrowok="t" textboxrect="0,0,695325,102870"/>
              </v:shape>
              <v:shape id="Shape 43028" o:spid="_x0000_s1263" style="position:absolute;left:62160;top:346;width:6953;height:1029;visibility:visible;mso-wrap-style:square;v-text-anchor:top" coordsize="69532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" path="m695325,r,102870l195580,102870,,,695325,xe" filled="f" strokeweight=".25pt">
                <v:stroke endcap="round"/>
                <v:path arrowok="t" textboxrect="0,0,695325,102870"/>
              </v:shape>
              <v:shape id="Shape 43029" o:spid="_x0000_s1264" style="position:absolute;top:384;width:62179;height:0;visibility:visible;mso-wrap-style:square;v-text-anchor:top" coordsize="621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" path="m,l6217920,e" filled="f" strokeweight=".25pt">
                <v:path arrowok="t" textboxrect="0,0,6217920,0"/>
              </v:shape>
              <v:rect id="Rectangle 43030" o:spid="_x0000_s1265" style="position:absolute;left:1550;top:511;width:5776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" filled="f" stroked="f">
                <v:textbox inset="0,0,0,0">
                  <w:txbxContent>
                    <w:p w14:paraId="4CFD4B6D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808080"/>
                          <w:sz w:val="8"/>
                        </w:rPr>
                        <w:t xml:space="preserve">DESIGN BY VALO </w:t>
                      </w:r>
                    </w:p>
                  </w:txbxContent>
                </v:textbox>
              </v:rect>
              <v:rect id="Rectangle 43031" o:spid="_x0000_s1266" style="position:absolute;left:5897;top:610;width:528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" filled="f" stroked="f">
                <v:textbox inset="0,0,0,0">
                  <w:txbxContent>
                    <w:p w14:paraId="34F8AD71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  <w:color w:val="808080"/>
                          <w:sz w:val="8"/>
                        </w:rPr>
                        <w:t></w:t>
                      </w:r>
                    </w:p>
                  </w:txbxContent>
                </v:textbox>
              </v:rect>
              <v:rect id="Rectangle 43032" o:spid="_x0000_s1267" style="position:absolute;left:6308;top:511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0XxwAAAN4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iIBn143wlXQM5eAAAA//8DAFBLAQItABQABgAIAAAAIQDb4fbL7gAAAIUBAAATAAAAAAAA&#10;AAAAAAAAAAAAAABbQ29udGVudF9UeXBlc10ueG1sUEsBAi0AFAAGAAgAAAAhAFr0LFu/AAAAFQEA&#10;AAsAAAAAAAAAAAAAAAAAHwEAAF9yZWxzLy5yZWxzUEsBAi0AFAAGAAgAAAAhAGpsbRfHAAAA3gAA&#10;AA8AAAAAAAAAAAAAAAAABwIAAGRycy9kb3ducmV2LnhtbFBLBQYAAAAAAwADALcAAAD7AgAAAAA=&#10;" filled="f" stroked="f">
                <v:textbox inset="0,0,0,0">
                  <w:txbxContent>
                    <w:p w14:paraId="22927A89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808080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43033" o:spid="_x0000_s1268" style="position:absolute;left:6430;top:511;width:1024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" filled="f" stroked="f">
                <v:textbox inset="0,0,0,0">
                  <w:txbxContent>
                    <w:p w14:paraId="38DE036F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808080"/>
                          <w:sz w:val="8"/>
                        </w:rPr>
                        <w:t>200</w:t>
                      </w:r>
                    </w:p>
                  </w:txbxContent>
                </v:textbox>
              </v:rect>
              <v:rect id="Rectangle 43034" o:spid="_x0000_s1269" style="position:absolute;left:7207;top:511;width:335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" filled="f" stroked="f">
                <v:textbox inset="0,0,0,0">
                  <w:txbxContent>
                    <w:p w14:paraId="1D152DD5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808080"/>
                          <w:sz w:val="8"/>
                        </w:rPr>
                        <w:t>9</w:t>
                      </w:r>
                    </w:p>
                  </w:txbxContent>
                </v:textbox>
              </v:rect>
              <v:rect id="Rectangle 43035" o:spid="_x0000_s1270" style="position:absolute;left:7451;top:511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" filled="f" stroked="f">
                <v:textbox inset="0,0,0,0">
                  <w:txbxContent>
                    <w:p w14:paraId="293F69BA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808080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05593" w14:textId="77777777" w:rsidR="00B14A83" w:rsidRDefault="00B14A8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711AE" w14:textId="77777777" w:rsidR="00CB17C0" w:rsidRDefault="00CB17C0">
      <w:pPr>
        <w:spacing w:after="0" w:line="240" w:lineRule="auto"/>
      </w:pPr>
      <w:r>
        <w:separator/>
      </w:r>
    </w:p>
  </w:footnote>
  <w:footnote w:type="continuationSeparator" w:id="0">
    <w:p w14:paraId="39CAE289" w14:textId="77777777" w:rsidR="00CB17C0" w:rsidRDefault="00CB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D6052" w14:textId="77777777" w:rsidR="00B14A83" w:rsidRDefault="00CB17C0">
    <w:pPr>
      <w:spacing w:after="0" w:line="259" w:lineRule="auto"/>
      <w:ind w:left="5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0C99C8" wp14:editId="0A74841F">
              <wp:simplePos x="0" y="0"/>
              <wp:positionH relativeFrom="page">
                <wp:posOffset>1127760</wp:posOffset>
              </wp:positionH>
              <wp:positionV relativeFrom="page">
                <wp:posOffset>288289</wp:posOffset>
              </wp:positionV>
              <wp:extent cx="5836921" cy="457200"/>
              <wp:effectExtent l="0" t="0" r="0" b="0"/>
              <wp:wrapSquare wrapText="bothSides"/>
              <wp:docPr id="43043" name="Group 43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1" cy="457200"/>
                        <a:chOff x="0" y="0"/>
                        <a:chExt cx="5836921" cy="457200"/>
                      </a:xfrm>
                    </wpg:grpSpPr>
                    <pic:pic xmlns:pic="http://schemas.openxmlformats.org/drawingml/2006/picture">
                      <pic:nvPicPr>
                        <pic:cNvPr id="43044" name="Picture 430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5079" y="-3808"/>
                          <a:ext cx="323088" cy="463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45" name="Shape 43045"/>
                      <wps:cNvSpPr/>
                      <wps:spPr>
                        <a:xfrm>
                          <a:off x="0" y="0"/>
                          <a:ext cx="316865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865" h="457200">
                              <a:moveTo>
                                <a:pt x="245237" y="457074"/>
                              </a:moveTo>
                              <a:lnTo>
                                <a:pt x="76302" y="457200"/>
                              </a:lnTo>
                              <a:lnTo>
                                <a:pt x="0" y="376175"/>
                              </a:lnTo>
                              <a:lnTo>
                                <a:pt x="0" y="4318"/>
                              </a:lnTo>
                              <a:lnTo>
                                <a:pt x="63652" y="4318"/>
                              </a:lnTo>
                              <a:lnTo>
                                <a:pt x="63652" y="46737"/>
                              </a:lnTo>
                              <a:lnTo>
                                <a:pt x="125336" y="46737"/>
                              </a:lnTo>
                              <a:lnTo>
                                <a:pt x="125336" y="4318"/>
                              </a:lnTo>
                              <a:lnTo>
                                <a:pt x="190881" y="4318"/>
                              </a:lnTo>
                              <a:lnTo>
                                <a:pt x="190881" y="44831"/>
                              </a:lnTo>
                              <a:lnTo>
                                <a:pt x="254635" y="44831"/>
                              </a:lnTo>
                              <a:lnTo>
                                <a:pt x="254635" y="508"/>
                              </a:lnTo>
                              <a:lnTo>
                                <a:pt x="316865" y="0"/>
                              </a:lnTo>
                              <a:lnTo>
                                <a:pt x="316865" y="377699"/>
                              </a:lnTo>
                              <a:lnTo>
                                <a:pt x="244475" y="455676"/>
                              </a:lnTo>
                              <a:lnTo>
                                <a:pt x="245237" y="45707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75" name="Shape 44375"/>
                      <wps:cNvSpPr/>
                      <wps:spPr>
                        <a:xfrm>
                          <a:off x="5855" y="101716"/>
                          <a:ext cx="304279" cy="12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279" h="120789">
                              <a:moveTo>
                                <a:pt x="0" y="0"/>
                              </a:moveTo>
                              <a:lnTo>
                                <a:pt x="304279" y="0"/>
                              </a:lnTo>
                              <a:lnTo>
                                <a:pt x="304279" y="120789"/>
                              </a:lnTo>
                              <a:lnTo>
                                <a:pt x="0" y="1207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76" name="Shape 44376"/>
                      <wps:cNvSpPr/>
                      <wps:spPr>
                        <a:xfrm>
                          <a:off x="9652" y="105537"/>
                          <a:ext cx="299720" cy="116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720" h="116205">
                              <a:moveTo>
                                <a:pt x="0" y="0"/>
                              </a:moveTo>
                              <a:lnTo>
                                <a:pt x="299720" y="0"/>
                              </a:lnTo>
                              <a:lnTo>
                                <a:pt x="299720" y="116205"/>
                              </a:lnTo>
                              <a:lnTo>
                                <a:pt x="0" y="1162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48" name="Picture 4304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804" y="119126"/>
                          <a:ext cx="263659" cy="885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49" name="Shape 43049"/>
                      <wps:cNvSpPr/>
                      <wps:spPr>
                        <a:xfrm>
                          <a:off x="5855" y="101716"/>
                          <a:ext cx="304279" cy="12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279" h="120789">
                              <a:moveTo>
                                <a:pt x="0" y="120789"/>
                              </a:moveTo>
                              <a:lnTo>
                                <a:pt x="304279" y="120789"/>
                              </a:lnTo>
                              <a:lnTo>
                                <a:pt x="3042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rnd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50" name="Shape 43050"/>
                      <wps:cNvSpPr/>
                      <wps:spPr>
                        <a:xfrm>
                          <a:off x="9525" y="61850"/>
                          <a:ext cx="31877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38226">
                              <a:moveTo>
                                <a:pt x="0" y="0"/>
                              </a:moveTo>
                              <a:cubicBezTo>
                                <a:pt x="2654" y="0"/>
                                <a:pt x="5321" y="0"/>
                                <a:pt x="7976" y="0"/>
                              </a:cubicBezTo>
                              <a:cubicBezTo>
                                <a:pt x="7976" y="5842"/>
                                <a:pt x="7976" y="11684"/>
                                <a:pt x="7976" y="17525"/>
                              </a:cubicBezTo>
                              <a:cubicBezTo>
                                <a:pt x="8026" y="17525"/>
                                <a:pt x="8077" y="17525"/>
                                <a:pt x="8115" y="17525"/>
                              </a:cubicBezTo>
                              <a:cubicBezTo>
                                <a:pt x="12357" y="11684"/>
                                <a:pt x="16764" y="5842"/>
                                <a:pt x="21006" y="0"/>
                              </a:cubicBezTo>
                              <a:cubicBezTo>
                                <a:pt x="24257" y="0"/>
                                <a:pt x="27495" y="0"/>
                                <a:pt x="30747" y="0"/>
                              </a:cubicBezTo>
                              <a:cubicBezTo>
                                <a:pt x="25933" y="6096"/>
                                <a:pt x="20942" y="12064"/>
                                <a:pt x="16142" y="18161"/>
                              </a:cubicBezTo>
                              <a:cubicBezTo>
                                <a:pt x="21323" y="24892"/>
                                <a:pt x="26695" y="31496"/>
                                <a:pt x="31877" y="38226"/>
                              </a:cubicBezTo>
                              <a:cubicBezTo>
                                <a:pt x="28499" y="38226"/>
                                <a:pt x="25133" y="38226"/>
                                <a:pt x="21768" y="38226"/>
                              </a:cubicBezTo>
                              <a:cubicBezTo>
                                <a:pt x="17272" y="31876"/>
                                <a:pt x="12611" y="25781"/>
                                <a:pt x="8115" y="19558"/>
                              </a:cubicBezTo>
                              <a:cubicBezTo>
                                <a:pt x="8077" y="19558"/>
                                <a:pt x="8026" y="19558"/>
                                <a:pt x="7976" y="19558"/>
                              </a:cubicBezTo>
                              <a:cubicBezTo>
                                <a:pt x="7976" y="25781"/>
                                <a:pt x="7976" y="32003"/>
                                <a:pt x="7976" y="38226"/>
                              </a:cubicBezTo>
                              <a:cubicBezTo>
                                <a:pt x="5321" y="38226"/>
                                <a:pt x="2654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51" name="Shape 43051"/>
                      <wps:cNvSpPr/>
                      <wps:spPr>
                        <a:xfrm>
                          <a:off x="43764" y="76694"/>
                          <a:ext cx="14738" cy="24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8" h="24271">
                              <a:moveTo>
                                <a:pt x="14738" y="0"/>
                              </a:moveTo>
                              <a:lnTo>
                                <a:pt x="14738" y="5691"/>
                              </a:lnTo>
                              <a:lnTo>
                                <a:pt x="14491" y="5729"/>
                              </a:lnTo>
                              <a:cubicBezTo>
                                <a:pt x="12205" y="5983"/>
                                <a:pt x="10477" y="6618"/>
                                <a:pt x="9360" y="7507"/>
                              </a:cubicBezTo>
                              <a:cubicBezTo>
                                <a:pt x="8204" y="8396"/>
                                <a:pt x="7607" y="9920"/>
                                <a:pt x="7607" y="12206"/>
                              </a:cubicBezTo>
                              <a:cubicBezTo>
                                <a:pt x="7607" y="13730"/>
                                <a:pt x="8166" y="15127"/>
                                <a:pt x="9220" y="16143"/>
                              </a:cubicBezTo>
                              <a:cubicBezTo>
                                <a:pt x="10274" y="17159"/>
                                <a:pt x="11684" y="17667"/>
                                <a:pt x="13475" y="17667"/>
                              </a:cubicBezTo>
                              <a:lnTo>
                                <a:pt x="14738" y="17082"/>
                              </a:lnTo>
                              <a:lnTo>
                                <a:pt x="14738" y="21888"/>
                              </a:lnTo>
                              <a:lnTo>
                                <a:pt x="11036" y="24271"/>
                              </a:lnTo>
                              <a:cubicBezTo>
                                <a:pt x="7569" y="24271"/>
                                <a:pt x="4877" y="23255"/>
                                <a:pt x="2946" y="21223"/>
                              </a:cubicBezTo>
                              <a:cubicBezTo>
                                <a:pt x="1016" y="19064"/>
                                <a:pt x="0" y="16397"/>
                                <a:pt x="0" y="13095"/>
                              </a:cubicBezTo>
                              <a:cubicBezTo>
                                <a:pt x="0" y="5856"/>
                                <a:pt x="3810" y="1665"/>
                                <a:pt x="11443" y="522"/>
                              </a:cubicBez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52" name="Shape 43052"/>
                      <wps:cNvSpPr/>
                      <wps:spPr>
                        <a:xfrm>
                          <a:off x="47193" y="61378"/>
                          <a:ext cx="11309" cy="10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9" h="10758">
                              <a:moveTo>
                                <a:pt x="11309" y="0"/>
                              </a:moveTo>
                              <a:lnTo>
                                <a:pt x="11309" y="6066"/>
                              </a:lnTo>
                              <a:lnTo>
                                <a:pt x="11303" y="6059"/>
                              </a:lnTo>
                              <a:cubicBezTo>
                                <a:pt x="7125" y="6059"/>
                                <a:pt x="3327" y="7583"/>
                                <a:pt x="0" y="10758"/>
                              </a:cubicBezTo>
                              <a:cubicBezTo>
                                <a:pt x="0" y="8218"/>
                                <a:pt x="0" y="5678"/>
                                <a:pt x="0" y="3138"/>
                              </a:cubicBezTo>
                              <a:lnTo>
                                <a:pt x="1130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53" name="Shape 43053"/>
                      <wps:cNvSpPr/>
                      <wps:spPr>
                        <a:xfrm>
                          <a:off x="58503" y="60961"/>
                          <a:ext cx="14802" cy="39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" h="39115">
                              <a:moveTo>
                                <a:pt x="1505" y="0"/>
                              </a:moveTo>
                              <a:cubicBezTo>
                                <a:pt x="10382" y="0"/>
                                <a:pt x="14802" y="4699"/>
                                <a:pt x="14802" y="14224"/>
                              </a:cubicBezTo>
                              <a:cubicBezTo>
                                <a:pt x="14802" y="22478"/>
                                <a:pt x="14802" y="30734"/>
                                <a:pt x="14802" y="39115"/>
                              </a:cubicBezTo>
                              <a:cubicBezTo>
                                <a:pt x="12236" y="39115"/>
                                <a:pt x="9671" y="39115"/>
                                <a:pt x="7093" y="39115"/>
                              </a:cubicBezTo>
                              <a:cubicBezTo>
                                <a:pt x="7093" y="37084"/>
                                <a:pt x="7093" y="35051"/>
                                <a:pt x="7093" y="33147"/>
                              </a:cubicBezTo>
                              <a:cubicBezTo>
                                <a:pt x="7055" y="33147"/>
                                <a:pt x="7004" y="33147"/>
                                <a:pt x="6953" y="33147"/>
                              </a:cubicBezTo>
                              <a:lnTo>
                                <a:pt x="0" y="37622"/>
                              </a:lnTo>
                              <a:lnTo>
                                <a:pt x="0" y="32816"/>
                              </a:lnTo>
                              <a:lnTo>
                                <a:pt x="4769" y="30607"/>
                              </a:lnTo>
                              <a:cubicBezTo>
                                <a:pt x="6318" y="28701"/>
                                <a:pt x="7131" y="26415"/>
                                <a:pt x="7131" y="23622"/>
                              </a:cubicBezTo>
                              <a:cubicBezTo>
                                <a:pt x="7131" y="22478"/>
                                <a:pt x="7131" y="21463"/>
                                <a:pt x="7131" y="20320"/>
                              </a:cubicBezTo>
                              <a:lnTo>
                                <a:pt x="0" y="21425"/>
                              </a:lnTo>
                              <a:lnTo>
                                <a:pt x="0" y="15734"/>
                              </a:lnTo>
                              <a:lnTo>
                                <a:pt x="7131" y="14605"/>
                              </a:lnTo>
                              <a:lnTo>
                                <a:pt x="0" y="6484"/>
                              </a:lnTo>
                              <a:lnTo>
                                <a:pt x="0" y="418"/>
                              </a:lnTo>
                              <a:lnTo>
                                <a:pt x="150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54" name="Shape 43054"/>
                      <wps:cNvSpPr/>
                      <wps:spPr>
                        <a:xfrm>
                          <a:off x="80747" y="60961"/>
                          <a:ext cx="27419" cy="4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40005">
                              <a:moveTo>
                                <a:pt x="18948" y="0"/>
                              </a:moveTo>
                              <a:cubicBezTo>
                                <a:pt x="22136" y="0"/>
                                <a:pt x="24994" y="635"/>
                                <a:pt x="27419" y="1777"/>
                              </a:cubicBezTo>
                              <a:cubicBezTo>
                                <a:pt x="27419" y="4572"/>
                                <a:pt x="27419" y="7239"/>
                                <a:pt x="27419" y="9906"/>
                              </a:cubicBezTo>
                              <a:cubicBezTo>
                                <a:pt x="25006" y="7874"/>
                                <a:pt x="22377" y="6858"/>
                                <a:pt x="19609" y="6858"/>
                              </a:cubicBezTo>
                              <a:cubicBezTo>
                                <a:pt x="16243" y="6858"/>
                                <a:pt x="13475" y="8127"/>
                                <a:pt x="11341" y="10540"/>
                              </a:cubicBezTo>
                              <a:cubicBezTo>
                                <a:pt x="9208" y="13081"/>
                                <a:pt x="8128" y="16383"/>
                                <a:pt x="8128" y="20320"/>
                              </a:cubicBezTo>
                              <a:cubicBezTo>
                                <a:pt x="8128" y="24257"/>
                                <a:pt x="9169" y="27432"/>
                                <a:pt x="11176" y="29718"/>
                              </a:cubicBezTo>
                              <a:cubicBezTo>
                                <a:pt x="13170" y="32003"/>
                                <a:pt x="15900" y="33147"/>
                                <a:pt x="19304" y="33147"/>
                              </a:cubicBezTo>
                              <a:cubicBezTo>
                                <a:pt x="22136" y="33147"/>
                                <a:pt x="24867" y="32003"/>
                                <a:pt x="27381" y="29845"/>
                              </a:cubicBezTo>
                              <a:cubicBezTo>
                                <a:pt x="27381" y="32258"/>
                                <a:pt x="27381" y="34798"/>
                                <a:pt x="27381" y="37338"/>
                              </a:cubicBezTo>
                              <a:cubicBezTo>
                                <a:pt x="24587" y="39115"/>
                                <a:pt x="21247" y="40005"/>
                                <a:pt x="17412" y="40005"/>
                              </a:cubicBezTo>
                              <a:cubicBezTo>
                                <a:pt x="12205" y="40005"/>
                                <a:pt x="7950" y="38226"/>
                                <a:pt x="4801" y="34671"/>
                              </a:cubicBezTo>
                              <a:cubicBezTo>
                                <a:pt x="1651" y="31114"/>
                                <a:pt x="0" y="26543"/>
                                <a:pt x="0" y="20827"/>
                              </a:cubicBezTo>
                              <a:cubicBezTo>
                                <a:pt x="0" y="14605"/>
                                <a:pt x="1753" y="9525"/>
                                <a:pt x="5169" y="5714"/>
                              </a:cubicBezTo>
                              <a:cubicBezTo>
                                <a:pt x="8560" y="1905"/>
                                <a:pt x="13195" y="0"/>
                                <a:pt x="1894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55" name="Shape 43055"/>
                      <wps:cNvSpPr/>
                      <wps:spPr>
                        <a:xfrm>
                          <a:off x="116014" y="61850"/>
                          <a:ext cx="31306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6" h="38226">
                              <a:moveTo>
                                <a:pt x="0" y="0"/>
                              </a:moveTo>
                              <a:cubicBezTo>
                                <a:pt x="10427" y="0"/>
                                <a:pt x="20841" y="0"/>
                                <a:pt x="31306" y="0"/>
                              </a:cubicBezTo>
                              <a:cubicBezTo>
                                <a:pt x="31306" y="12700"/>
                                <a:pt x="31306" y="25400"/>
                                <a:pt x="31306" y="38226"/>
                              </a:cubicBezTo>
                              <a:cubicBezTo>
                                <a:pt x="28639" y="38226"/>
                                <a:pt x="25933" y="38226"/>
                                <a:pt x="23279" y="38226"/>
                              </a:cubicBezTo>
                              <a:cubicBezTo>
                                <a:pt x="23279" y="27686"/>
                                <a:pt x="23279" y="17145"/>
                                <a:pt x="23279" y="6603"/>
                              </a:cubicBezTo>
                              <a:cubicBezTo>
                                <a:pt x="18174" y="6603"/>
                                <a:pt x="13081" y="6603"/>
                                <a:pt x="7988" y="6603"/>
                              </a:cubicBezTo>
                              <a:cubicBezTo>
                                <a:pt x="7988" y="17145"/>
                                <a:pt x="7988" y="27686"/>
                                <a:pt x="7988" y="38226"/>
                              </a:cubicBezTo>
                              <a:cubicBezTo>
                                <a:pt x="5321" y="38226"/>
                                <a:pt x="2667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56" name="Shape 43056"/>
                      <wps:cNvSpPr/>
                      <wps:spPr>
                        <a:xfrm>
                          <a:off x="157607" y="61850"/>
                          <a:ext cx="31877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38226">
                              <a:moveTo>
                                <a:pt x="0" y="0"/>
                              </a:moveTo>
                              <a:cubicBezTo>
                                <a:pt x="2413" y="0"/>
                                <a:pt x="4826" y="0"/>
                                <a:pt x="7366" y="0"/>
                              </a:cubicBezTo>
                              <a:cubicBezTo>
                                <a:pt x="7366" y="9144"/>
                                <a:pt x="7366" y="18287"/>
                                <a:pt x="7366" y="27432"/>
                              </a:cubicBezTo>
                              <a:cubicBezTo>
                                <a:pt x="7493" y="26797"/>
                                <a:pt x="8128" y="25653"/>
                                <a:pt x="8890" y="24130"/>
                              </a:cubicBezTo>
                              <a:cubicBezTo>
                                <a:pt x="13843" y="16001"/>
                                <a:pt x="19050" y="8127"/>
                                <a:pt x="23876" y="0"/>
                              </a:cubicBezTo>
                              <a:cubicBezTo>
                                <a:pt x="26543" y="0"/>
                                <a:pt x="29210" y="0"/>
                                <a:pt x="31877" y="0"/>
                              </a:cubicBezTo>
                              <a:cubicBezTo>
                                <a:pt x="31877" y="12700"/>
                                <a:pt x="31877" y="25400"/>
                                <a:pt x="31877" y="38226"/>
                              </a:cubicBezTo>
                              <a:cubicBezTo>
                                <a:pt x="29464" y="38226"/>
                                <a:pt x="27051" y="38226"/>
                                <a:pt x="24638" y="38226"/>
                              </a:cubicBezTo>
                              <a:cubicBezTo>
                                <a:pt x="24638" y="28828"/>
                                <a:pt x="24638" y="19558"/>
                                <a:pt x="24638" y="10160"/>
                              </a:cubicBezTo>
                              <a:cubicBezTo>
                                <a:pt x="24257" y="11175"/>
                                <a:pt x="23495" y="12573"/>
                                <a:pt x="22606" y="14350"/>
                              </a:cubicBezTo>
                              <a:cubicBezTo>
                                <a:pt x="17780" y="22351"/>
                                <a:pt x="12700" y="30225"/>
                                <a:pt x="7874" y="38226"/>
                              </a:cubicBezTo>
                              <a:cubicBezTo>
                                <a:pt x="5207" y="38226"/>
                                <a:pt x="2667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57" name="Shape 43057"/>
                      <wps:cNvSpPr/>
                      <wps:spPr>
                        <a:xfrm>
                          <a:off x="199390" y="61850"/>
                          <a:ext cx="30861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" h="38226">
                              <a:moveTo>
                                <a:pt x="0" y="0"/>
                              </a:moveTo>
                              <a:cubicBezTo>
                                <a:pt x="2667" y="0"/>
                                <a:pt x="5207" y="0"/>
                                <a:pt x="7874" y="0"/>
                              </a:cubicBezTo>
                              <a:cubicBezTo>
                                <a:pt x="7874" y="4063"/>
                                <a:pt x="7874" y="8127"/>
                                <a:pt x="7874" y="12064"/>
                              </a:cubicBezTo>
                              <a:cubicBezTo>
                                <a:pt x="7874" y="17525"/>
                                <a:pt x="9779" y="20193"/>
                                <a:pt x="13716" y="20193"/>
                              </a:cubicBezTo>
                              <a:cubicBezTo>
                                <a:pt x="16510" y="20193"/>
                                <a:pt x="19685" y="19303"/>
                                <a:pt x="22987" y="17399"/>
                              </a:cubicBezTo>
                              <a:cubicBezTo>
                                <a:pt x="22987" y="11557"/>
                                <a:pt x="22987" y="5842"/>
                                <a:pt x="22987" y="0"/>
                              </a:cubicBezTo>
                              <a:cubicBezTo>
                                <a:pt x="25654" y="0"/>
                                <a:pt x="28194" y="0"/>
                                <a:pt x="30861" y="0"/>
                              </a:cubicBezTo>
                              <a:cubicBezTo>
                                <a:pt x="30861" y="12700"/>
                                <a:pt x="30861" y="25400"/>
                                <a:pt x="30861" y="38226"/>
                              </a:cubicBezTo>
                              <a:cubicBezTo>
                                <a:pt x="28194" y="38226"/>
                                <a:pt x="25654" y="38226"/>
                                <a:pt x="22987" y="38226"/>
                              </a:cubicBezTo>
                              <a:cubicBezTo>
                                <a:pt x="22987" y="33400"/>
                                <a:pt x="22987" y="28575"/>
                                <a:pt x="22987" y="23749"/>
                              </a:cubicBezTo>
                              <a:cubicBezTo>
                                <a:pt x="18923" y="26162"/>
                                <a:pt x="15240" y="27305"/>
                                <a:pt x="11938" y="27305"/>
                              </a:cubicBezTo>
                              <a:cubicBezTo>
                                <a:pt x="3937" y="27305"/>
                                <a:pt x="0" y="22733"/>
                                <a:pt x="0" y="13335"/>
                              </a:cubicBezTo>
                              <a:cubicBezTo>
                                <a:pt x="0" y="8889"/>
                                <a:pt x="0" y="44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58" name="Shape 43058"/>
                      <wps:cNvSpPr/>
                      <wps:spPr>
                        <a:xfrm>
                          <a:off x="238125" y="76703"/>
                          <a:ext cx="14668" cy="24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" h="24262">
                              <a:moveTo>
                                <a:pt x="14668" y="0"/>
                              </a:moveTo>
                              <a:lnTo>
                                <a:pt x="14668" y="5691"/>
                              </a:lnTo>
                              <a:lnTo>
                                <a:pt x="14478" y="5721"/>
                              </a:lnTo>
                              <a:cubicBezTo>
                                <a:pt x="12192" y="5974"/>
                                <a:pt x="10414" y="6609"/>
                                <a:pt x="9271" y="7498"/>
                              </a:cubicBezTo>
                              <a:cubicBezTo>
                                <a:pt x="8128" y="8387"/>
                                <a:pt x="7493" y="9911"/>
                                <a:pt x="7493" y="12197"/>
                              </a:cubicBezTo>
                              <a:cubicBezTo>
                                <a:pt x="7493" y="13722"/>
                                <a:pt x="8128" y="15119"/>
                                <a:pt x="9144" y="16134"/>
                              </a:cubicBezTo>
                              <a:cubicBezTo>
                                <a:pt x="10160" y="17150"/>
                                <a:pt x="11684" y="17659"/>
                                <a:pt x="13462" y="17659"/>
                              </a:cubicBezTo>
                              <a:lnTo>
                                <a:pt x="14668" y="17094"/>
                              </a:lnTo>
                              <a:lnTo>
                                <a:pt x="14668" y="21854"/>
                              </a:lnTo>
                              <a:lnTo>
                                <a:pt x="10922" y="24262"/>
                              </a:lnTo>
                              <a:cubicBezTo>
                                <a:pt x="7493" y="24262"/>
                                <a:pt x="4826" y="23247"/>
                                <a:pt x="2921" y="21215"/>
                              </a:cubicBezTo>
                              <a:cubicBezTo>
                                <a:pt x="1016" y="19056"/>
                                <a:pt x="0" y="16388"/>
                                <a:pt x="0" y="13086"/>
                              </a:cubicBezTo>
                              <a:cubicBezTo>
                                <a:pt x="0" y="5847"/>
                                <a:pt x="3810" y="1657"/>
                                <a:pt x="11430" y="513"/>
                              </a:cubicBezTo>
                              <a:lnTo>
                                <a:pt x="1466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59" name="Shape 43059"/>
                      <wps:cNvSpPr/>
                      <wps:spPr>
                        <a:xfrm>
                          <a:off x="241554" y="61370"/>
                          <a:ext cx="11240" cy="10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40" h="10767">
                              <a:moveTo>
                                <a:pt x="11240" y="0"/>
                              </a:moveTo>
                              <a:lnTo>
                                <a:pt x="11240" y="6094"/>
                              </a:lnTo>
                              <a:lnTo>
                                <a:pt x="0" y="10767"/>
                              </a:lnTo>
                              <a:cubicBezTo>
                                <a:pt x="0" y="8227"/>
                                <a:pt x="0" y="5687"/>
                                <a:pt x="0" y="3147"/>
                              </a:cubicBezTo>
                              <a:lnTo>
                                <a:pt x="1124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60" name="Shape 43060"/>
                      <wps:cNvSpPr/>
                      <wps:spPr>
                        <a:xfrm>
                          <a:off x="252793" y="60961"/>
                          <a:ext cx="14796" cy="39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96" h="39115">
                              <a:moveTo>
                                <a:pt x="1460" y="0"/>
                              </a:moveTo>
                              <a:cubicBezTo>
                                <a:pt x="10350" y="0"/>
                                <a:pt x="14796" y="4699"/>
                                <a:pt x="14796" y="14224"/>
                              </a:cubicBezTo>
                              <a:cubicBezTo>
                                <a:pt x="14796" y="22478"/>
                                <a:pt x="14796" y="30734"/>
                                <a:pt x="14796" y="39115"/>
                              </a:cubicBezTo>
                              <a:cubicBezTo>
                                <a:pt x="12255" y="39115"/>
                                <a:pt x="9715" y="39115"/>
                                <a:pt x="7049" y="39115"/>
                              </a:cubicBezTo>
                              <a:cubicBezTo>
                                <a:pt x="7049" y="37084"/>
                                <a:pt x="7049" y="35051"/>
                                <a:pt x="7049" y="33147"/>
                              </a:cubicBezTo>
                              <a:cubicBezTo>
                                <a:pt x="7049" y="33147"/>
                                <a:pt x="7049" y="33147"/>
                                <a:pt x="6921" y="33147"/>
                              </a:cubicBezTo>
                              <a:lnTo>
                                <a:pt x="0" y="37596"/>
                              </a:lnTo>
                              <a:lnTo>
                                <a:pt x="0" y="32836"/>
                              </a:lnTo>
                              <a:lnTo>
                                <a:pt x="4763" y="30607"/>
                              </a:lnTo>
                              <a:cubicBezTo>
                                <a:pt x="6286" y="28701"/>
                                <a:pt x="7175" y="26415"/>
                                <a:pt x="7175" y="23622"/>
                              </a:cubicBezTo>
                              <a:cubicBezTo>
                                <a:pt x="7175" y="22478"/>
                                <a:pt x="7175" y="21463"/>
                                <a:pt x="7175" y="20320"/>
                              </a:cubicBezTo>
                              <a:lnTo>
                                <a:pt x="0" y="21433"/>
                              </a:lnTo>
                              <a:lnTo>
                                <a:pt x="0" y="15742"/>
                              </a:lnTo>
                              <a:lnTo>
                                <a:pt x="7175" y="14605"/>
                              </a:lnTo>
                              <a:cubicBezTo>
                                <a:pt x="7175" y="9144"/>
                                <a:pt x="4763" y="6476"/>
                                <a:pt x="63" y="6476"/>
                              </a:cubicBezTo>
                              <a:lnTo>
                                <a:pt x="0" y="6503"/>
                              </a:lnTo>
                              <a:lnTo>
                                <a:pt x="0" y="409"/>
                              </a:lnTo>
                              <a:lnTo>
                                <a:pt x="146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61" name="Shape 43061"/>
                      <wps:cNvSpPr/>
                      <wps:spPr>
                        <a:xfrm>
                          <a:off x="277368" y="61850"/>
                          <a:ext cx="31242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38226">
                              <a:moveTo>
                                <a:pt x="0" y="0"/>
                              </a:moveTo>
                              <a:cubicBezTo>
                                <a:pt x="2667" y="0"/>
                                <a:pt x="5207" y="0"/>
                                <a:pt x="7874" y="0"/>
                              </a:cubicBezTo>
                              <a:cubicBezTo>
                                <a:pt x="7874" y="4952"/>
                                <a:pt x="7874" y="10033"/>
                                <a:pt x="7874" y="14986"/>
                              </a:cubicBezTo>
                              <a:cubicBezTo>
                                <a:pt x="13081" y="14986"/>
                                <a:pt x="18161" y="14986"/>
                                <a:pt x="23241" y="14986"/>
                              </a:cubicBezTo>
                              <a:cubicBezTo>
                                <a:pt x="23241" y="10033"/>
                                <a:pt x="23241" y="4952"/>
                                <a:pt x="23241" y="0"/>
                              </a:cubicBezTo>
                              <a:cubicBezTo>
                                <a:pt x="25908" y="0"/>
                                <a:pt x="28575" y="0"/>
                                <a:pt x="31242" y="0"/>
                              </a:cubicBezTo>
                              <a:cubicBezTo>
                                <a:pt x="31242" y="12700"/>
                                <a:pt x="31242" y="25400"/>
                                <a:pt x="31242" y="38226"/>
                              </a:cubicBezTo>
                              <a:cubicBezTo>
                                <a:pt x="28575" y="38226"/>
                                <a:pt x="25908" y="38226"/>
                                <a:pt x="23241" y="38226"/>
                              </a:cubicBezTo>
                              <a:cubicBezTo>
                                <a:pt x="23241" y="32638"/>
                                <a:pt x="23241" y="27050"/>
                                <a:pt x="23241" y="21462"/>
                              </a:cubicBezTo>
                              <a:cubicBezTo>
                                <a:pt x="18161" y="21462"/>
                                <a:pt x="13081" y="21462"/>
                                <a:pt x="7874" y="21462"/>
                              </a:cubicBezTo>
                              <a:cubicBezTo>
                                <a:pt x="7874" y="27050"/>
                                <a:pt x="7874" y="32638"/>
                                <a:pt x="7874" y="38226"/>
                              </a:cubicBezTo>
                              <a:cubicBezTo>
                                <a:pt x="5207" y="38226"/>
                                <a:pt x="2667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62" name="Shape 43062"/>
                      <wps:cNvSpPr/>
                      <wps:spPr>
                        <a:xfrm>
                          <a:off x="9525" y="61850"/>
                          <a:ext cx="31877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38226">
                              <a:moveTo>
                                <a:pt x="31877" y="38226"/>
                              </a:moveTo>
                              <a:cubicBezTo>
                                <a:pt x="28499" y="38226"/>
                                <a:pt x="25133" y="38226"/>
                                <a:pt x="21768" y="38226"/>
                              </a:cubicBezTo>
                              <a:cubicBezTo>
                                <a:pt x="17272" y="31876"/>
                                <a:pt x="12611" y="25781"/>
                                <a:pt x="8115" y="19558"/>
                              </a:cubicBezTo>
                              <a:cubicBezTo>
                                <a:pt x="8077" y="19558"/>
                                <a:pt x="8026" y="19558"/>
                                <a:pt x="7976" y="19558"/>
                              </a:cubicBezTo>
                              <a:cubicBezTo>
                                <a:pt x="7976" y="25781"/>
                                <a:pt x="7976" y="32003"/>
                                <a:pt x="7976" y="38226"/>
                              </a:cubicBezTo>
                              <a:cubicBezTo>
                                <a:pt x="5321" y="38226"/>
                                <a:pt x="2654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ubicBezTo>
                                <a:pt x="2654" y="0"/>
                                <a:pt x="5321" y="0"/>
                                <a:pt x="7976" y="0"/>
                              </a:cubicBezTo>
                              <a:cubicBezTo>
                                <a:pt x="7976" y="5842"/>
                                <a:pt x="7976" y="11684"/>
                                <a:pt x="7976" y="17525"/>
                              </a:cubicBezTo>
                              <a:cubicBezTo>
                                <a:pt x="8026" y="17525"/>
                                <a:pt x="8077" y="17525"/>
                                <a:pt x="8115" y="17525"/>
                              </a:cubicBezTo>
                              <a:cubicBezTo>
                                <a:pt x="12357" y="11684"/>
                                <a:pt x="16764" y="5842"/>
                                <a:pt x="21006" y="0"/>
                              </a:cubicBezTo>
                              <a:cubicBezTo>
                                <a:pt x="24257" y="0"/>
                                <a:pt x="27495" y="0"/>
                                <a:pt x="30747" y="0"/>
                              </a:cubicBezTo>
                              <a:cubicBezTo>
                                <a:pt x="25933" y="6096"/>
                                <a:pt x="20942" y="12064"/>
                                <a:pt x="16142" y="18161"/>
                              </a:cubicBezTo>
                              <a:cubicBezTo>
                                <a:pt x="21323" y="24892"/>
                                <a:pt x="26695" y="31496"/>
                                <a:pt x="31877" y="38226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63" name="Shape 43063"/>
                      <wps:cNvSpPr/>
                      <wps:spPr>
                        <a:xfrm>
                          <a:off x="43764" y="60961"/>
                          <a:ext cx="29540" cy="4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40" h="40005">
                              <a:moveTo>
                                <a:pt x="29540" y="39115"/>
                              </a:moveTo>
                              <a:cubicBezTo>
                                <a:pt x="26975" y="39115"/>
                                <a:pt x="24409" y="39115"/>
                                <a:pt x="21831" y="39115"/>
                              </a:cubicBezTo>
                              <a:cubicBezTo>
                                <a:pt x="21831" y="37084"/>
                                <a:pt x="21831" y="35051"/>
                                <a:pt x="21831" y="33147"/>
                              </a:cubicBezTo>
                              <a:cubicBezTo>
                                <a:pt x="21793" y="33147"/>
                                <a:pt x="21742" y="33147"/>
                                <a:pt x="21692" y="33147"/>
                              </a:cubicBezTo>
                              <a:cubicBezTo>
                                <a:pt x="19304" y="37719"/>
                                <a:pt x="15735" y="40005"/>
                                <a:pt x="11036" y="40005"/>
                              </a:cubicBezTo>
                              <a:cubicBezTo>
                                <a:pt x="7569" y="40005"/>
                                <a:pt x="4877" y="38989"/>
                                <a:pt x="2946" y="36957"/>
                              </a:cubicBezTo>
                              <a:cubicBezTo>
                                <a:pt x="1016" y="34798"/>
                                <a:pt x="0" y="32131"/>
                                <a:pt x="0" y="28828"/>
                              </a:cubicBezTo>
                              <a:cubicBezTo>
                                <a:pt x="0" y="21589"/>
                                <a:pt x="3810" y="17399"/>
                                <a:pt x="11443" y="16256"/>
                              </a:cubicBezTo>
                              <a:cubicBezTo>
                                <a:pt x="14922" y="15621"/>
                                <a:pt x="18390" y="15113"/>
                                <a:pt x="21869" y="14605"/>
                              </a:cubicBezTo>
                              <a:cubicBezTo>
                                <a:pt x="21869" y="9144"/>
                                <a:pt x="19507" y="6476"/>
                                <a:pt x="14732" y="6476"/>
                              </a:cubicBezTo>
                              <a:cubicBezTo>
                                <a:pt x="10554" y="6476"/>
                                <a:pt x="6756" y="8001"/>
                                <a:pt x="3429" y="11176"/>
                              </a:cubicBezTo>
                              <a:cubicBezTo>
                                <a:pt x="3429" y="8636"/>
                                <a:pt x="3429" y="6096"/>
                                <a:pt x="3429" y="3556"/>
                              </a:cubicBezTo>
                              <a:cubicBezTo>
                                <a:pt x="7112" y="1143"/>
                                <a:pt x="11417" y="0"/>
                                <a:pt x="16243" y="0"/>
                              </a:cubicBezTo>
                              <a:cubicBezTo>
                                <a:pt x="25121" y="0"/>
                                <a:pt x="29540" y="4699"/>
                                <a:pt x="29540" y="14224"/>
                              </a:cubicBezTo>
                              <a:cubicBezTo>
                                <a:pt x="29540" y="22478"/>
                                <a:pt x="29540" y="30734"/>
                                <a:pt x="29540" y="39115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64" name="Shape 43064"/>
                      <wps:cNvSpPr/>
                      <wps:spPr>
                        <a:xfrm>
                          <a:off x="51371" y="81280"/>
                          <a:ext cx="14262" cy="13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2" h="13081">
                              <a:moveTo>
                                <a:pt x="14262" y="0"/>
                              </a:moveTo>
                              <a:cubicBezTo>
                                <a:pt x="11798" y="381"/>
                                <a:pt x="9347" y="762"/>
                                <a:pt x="6883" y="1143"/>
                              </a:cubicBezTo>
                              <a:cubicBezTo>
                                <a:pt x="4597" y="1397"/>
                                <a:pt x="2870" y="2032"/>
                                <a:pt x="1753" y="2921"/>
                              </a:cubicBezTo>
                              <a:cubicBezTo>
                                <a:pt x="597" y="3810"/>
                                <a:pt x="0" y="5334"/>
                                <a:pt x="0" y="7620"/>
                              </a:cubicBezTo>
                              <a:cubicBezTo>
                                <a:pt x="0" y="9144"/>
                                <a:pt x="559" y="10541"/>
                                <a:pt x="1613" y="11557"/>
                              </a:cubicBezTo>
                              <a:cubicBezTo>
                                <a:pt x="2667" y="12573"/>
                                <a:pt x="4077" y="13081"/>
                                <a:pt x="5867" y="13081"/>
                              </a:cubicBezTo>
                              <a:cubicBezTo>
                                <a:pt x="8293" y="13081"/>
                                <a:pt x="10300" y="12192"/>
                                <a:pt x="11900" y="10287"/>
                              </a:cubicBezTo>
                              <a:cubicBezTo>
                                <a:pt x="13449" y="8382"/>
                                <a:pt x="14262" y="6096"/>
                                <a:pt x="14262" y="3302"/>
                              </a:cubicBezTo>
                              <a:cubicBezTo>
                                <a:pt x="14262" y="2159"/>
                                <a:pt x="14262" y="1143"/>
                                <a:pt x="14262" y="0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65" name="Shape 43065"/>
                      <wps:cNvSpPr/>
                      <wps:spPr>
                        <a:xfrm>
                          <a:off x="80747" y="60961"/>
                          <a:ext cx="27419" cy="4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40005">
                              <a:moveTo>
                                <a:pt x="27381" y="37338"/>
                              </a:moveTo>
                              <a:cubicBezTo>
                                <a:pt x="24587" y="39115"/>
                                <a:pt x="21247" y="40005"/>
                                <a:pt x="17412" y="40005"/>
                              </a:cubicBezTo>
                              <a:cubicBezTo>
                                <a:pt x="12205" y="40005"/>
                                <a:pt x="7950" y="38226"/>
                                <a:pt x="4801" y="34671"/>
                              </a:cubicBezTo>
                              <a:cubicBezTo>
                                <a:pt x="1651" y="31114"/>
                                <a:pt x="0" y="26543"/>
                                <a:pt x="0" y="20827"/>
                              </a:cubicBezTo>
                              <a:cubicBezTo>
                                <a:pt x="0" y="14605"/>
                                <a:pt x="1753" y="9525"/>
                                <a:pt x="5169" y="5714"/>
                              </a:cubicBezTo>
                              <a:cubicBezTo>
                                <a:pt x="8560" y="1905"/>
                                <a:pt x="13195" y="0"/>
                                <a:pt x="18948" y="0"/>
                              </a:cubicBezTo>
                              <a:cubicBezTo>
                                <a:pt x="22136" y="0"/>
                                <a:pt x="24994" y="635"/>
                                <a:pt x="27419" y="1777"/>
                              </a:cubicBezTo>
                              <a:cubicBezTo>
                                <a:pt x="27419" y="4572"/>
                                <a:pt x="27419" y="7239"/>
                                <a:pt x="27419" y="9906"/>
                              </a:cubicBezTo>
                              <a:cubicBezTo>
                                <a:pt x="25006" y="7874"/>
                                <a:pt x="22377" y="6858"/>
                                <a:pt x="19609" y="6858"/>
                              </a:cubicBezTo>
                              <a:cubicBezTo>
                                <a:pt x="16243" y="6858"/>
                                <a:pt x="13475" y="8127"/>
                                <a:pt x="11341" y="10540"/>
                              </a:cubicBezTo>
                              <a:cubicBezTo>
                                <a:pt x="9208" y="13081"/>
                                <a:pt x="8128" y="16383"/>
                                <a:pt x="8128" y="20320"/>
                              </a:cubicBezTo>
                              <a:cubicBezTo>
                                <a:pt x="8128" y="24257"/>
                                <a:pt x="9169" y="27432"/>
                                <a:pt x="11176" y="29718"/>
                              </a:cubicBezTo>
                              <a:cubicBezTo>
                                <a:pt x="13170" y="32003"/>
                                <a:pt x="15900" y="33147"/>
                                <a:pt x="19304" y="33147"/>
                              </a:cubicBezTo>
                              <a:cubicBezTo>
                                <a:pt x="22136" y="33147"/>
                                <a:pt x="24867" y="32003"/>
                                <a:pt x="27381" y="29845"/>
                              </a:cubicBezTo>
                              <a:cubicBezTo>
                                <a:pt x="27381" y="32258"/>
                                <a:pt x="27381" y="34798"/>
                                <a:pt x="27381" y="37338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66" name="Shape 43066"/>
                      <wps:cNvSpPr/>
                      <wps:spPr>
                        <a:xfrm>
                          <a:off x="116014" y="61850"/>
                          <a:ext cx="31306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6" h="38226">
                              <a:moveTo>
                                <a:pt x="31306" y="38226"/>
                              </a:moveTo>
                              <a:cubicBezTo>
                                <a:pt x="28639" y="38226"/>
                                <a:pt x="25933" y="38226"/>
                                <a:pt x="23279" y="38226"/>
                              </a:cubicBezTo>
                              <a:cubicBezTo>
                                <a:pt x="23279" y="27686"/>
                                <a:pt x="23279" y="17145"/>
                                <a:pt x="23279" y="6603"/>
                              </a:cubicBezTo>
                              <a:cubicBezTo>
                                <a:pt x="18174" y="6603"/>
                                <a:pt x="13081" y="6603"/>
                                <a:pt x="7988" y="6603"/>
                              </a:cubicBezTo>
                              <a:cubicBezTo>
                                <a:pt x="7988" y="17145"/>
                                <a:pt x="7988" y="27686"/>
                                <a:pt x="7988" y="38226"/>
                              </a:cubicBezTo>
                              <a:cubicBezTo>
                                <a:pt x="5321" y="38226"/>
                                <a:pt x="2667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ubicBezTo>
                                <a:pt x="10427" y="0"/>
                                <a:pt x="20841" y="0"/>
                                <a:pt x="31306" y="0"/>
                              </a:cubicBezTo>
                              <a:cubicBezTo>
                                <a:pt x="31306" y="12700"/>
                                <a:pt x="31306" y="25400"/>
                                <a:pt x="31306" y="38226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67" name="Shape 43067"/>
                      <wps:cNvSpPr/>
                      <wps:spPr>
                        <a:xfrm>
                          <a:off x="157607" y="61850"/>
                          <a:ext cx="31877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38226">
                              <a:moveTo>
                                <a:pt x="31877" y="38226"/>
                              </a:moveTo>
                              <a:cubicBezTo>
                                <a:pt x="29464" y="38226"/>
                                <a:pt x="27051" y="38226"/>
                                <a:pt x="24638" y="38226"/>
                              </a:cubicBezTo>
                              <a:cubicBezTo>
                                <a:pt x="24638" y="28828"/>
                                <a:pt x="24638" y="19558"/>
                                <a:pt x="24638" y="10160"/>
                              </a:cubicBezTo>
                              <a:cubicBezTo>
                                <a:pt x="24257" y="11175"/>
                                <a:pt x="23495" y="12573"/>
                                <a:pt x="22606" y="14350"/>
                              </a:cubicBezTo>
                              <a:cubicBezTo>
                                <a:pt x="17780" y="22351"/>
                                <a:pt x="12700" y="30225"/>
                                <a:pt x="7874" y="38226"/>
                              </a:cubicBezTo>
                              <a:cubicBezTo>
                                <a:pt x="5207" y="38226"/>
                                <a:pt x="2667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ubicBezTo>
                                <a:pt x="2413" y="0"/>
                                <a:pt x="4826" y="0"/>
                                <a:pt x="7366" y="0"/>
                              </a:cubicBezTo>
                              <a:cubicBezTo>
                                <a:pt x="7366" y="9144"/>
                                <a:pt x="7366" y="18287"/>
                                <a:pt x="7366" y="27432"/>
                              </a:cubicBezTo>
                              <a:cubicBezTo>
                                <a:pt x="7493" y="26797"/>
                                <a:pt x="8128" y="25653"/>
                                <a:pt x="8890" y="24130"/>
                              </a:cubicBezTo>
                              <a:cubicBezTo>
                                <a:pt x="13843" y="16001"/>
                                <a:pt x="19050" y="8127"/>
                                <a:pt x="23876" y="0"/>
                              </a:cubicBezTo>
                              <a:cubicBezTo>
                                <a:pt x="26543" y="0"/>
                                <a:pt x="29210" y="0"/>
                                <a:pt x="31877" y="0"/>
                              </a:cubicBezTo>
                              <a:cubicBezTo>
                                <a:pt x="31877" y="12700"/>
                                <a:pt x="31877" y="25400"/>
                                <a:pt x="31877" y="38226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68" name="Shape 43068"/>
                      <wps:cNvSpPr/>
                      <wps:spPr>
                        <a:xfrm>
                          <a:off x="199390" y="61850"/>
                          <a:ext cx="30861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" h="38226">
                              <a:moveTo>
                                <a:pt x="30861" y="38226"/>
                              </a:moveTo>
                              <a:cubicBezTo>
                                <a:pt x="28194" y="38226"/>
                                <a:pt x="25654" y="38226"/>
                                <a:pt x="22987" y="38226"/>
                              </a:cubicBezTo>
                              <a:cubicBezTo>
                                <a:pt x="22987" y="33400"/>
                                <a:pt x="22987" y="28575"/>
                                <a:pt x="22987" y="23749"/>
                              </a:cubicBezTo>
                              <a:cubicBezTo>
                                <a:pt x="18923" y="26162"/>
                                <a:pt x="15240" y="27305"/>
                                <a:pt x="11938" y="27305"/>
                              </a:cubicBezTo>
                              <a:cubicBezTo>
                                <a:pt x="3937" y="27305"/>
                                <a:pt x="0" y="22733"/>
                                <a:pt x="0" y="13335"/>
                              </a:cubicBezTo>
                              <a:cubicBezTo>
                                <a:pt x="0" y="8889"/>
                                <a:pt x="0" y="4445"/>
                                <a:pt x="0" y="0"/>
                              </a:cubicBezTo>
                              <a:cubicBezTo>
                                <a:pt x="2667" y="0"/>
                                <a:pt x="5207" y="0"/>
                                <a:pt x="7874" y="0"/>
                              </a:cubicBezTo>
                              <a:cubicBezTo>
                                <a:pt x="7874" y="4063"/>
                                <a:pt x="7874" y="8127"/>
                                <a:pt x="7874" y="12064"/>
                              </a:cubicBezTo>
                              <a:cubicBezTo>
                                <a:pt x="7874" y="17525"/>
                                <a:pt x="9779" y="20193"/>
                                <a:pt x="13716" y="20193"/>
                              </a:cubicBezTo>
                              <a:cubicBezTo>
                                <a:pt x="16510" y="20193"/>
                                <a:pt x="19685" y="19303"/>
                                <a:pt x="22987" y="17399"/>
                              </a:cubicBezTo>
                              <a:cubicBezTo>
                                <a:pt x="22987" y="11557"/>
                                <a:pt x="22987" y="5842"/>
                                <a:pt x="22987" y="0"/>
                              </a:cubicBezTo>
                              <a:cubicBezTo>
                                <a:pt x="25654" y="0"/>
                                <a:pt x="28194" y="0"/>
                                <a:pt x="30861" y="0"/>
                              </a:cubicBezTo>
                              <a:cubicBezTo>
                                <a:pt x="30861" y="12700"/>
                                <a:pt x="30861" y="25400"/>
                                <a:pt x="30861" y="38226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69" name="Shape 43069"/>
                      <wps:cNvSpPr/>
                      <wps:spPr>
                        <a:xfrm>
                          <a:off x="238125" y="60961"/>
                          <a:ext cx="29464" cy="4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40005">
                              <a:moveTo>
                                <a:pt x="29464" y="39115"/>
                              </a:moveTo>
                              <a:cubicBezTo>
                                <a:pt x="26924" y="39115"/>
                                <a:pt x="24384" y="39115"/>
                                <a:pt x="21717" y="39115"/>
                              </a:cubicBezTo>
                              <a:cubicBezTo>
                                <a:pt x="21717" y="37084"/>
                                <a:pt x="21717" y="35051"/>
                                <a:pt x="21717" y="33147"/>
                              </a:cubicBezTo>
                              <a:cubicBezTo>
                                <a:pt x="21717" y="33147"/>
                                <a:pt x="21717" y="33147"/>
                                <a:pt x="21590" y="33147"/>
                              </a:cubicBezTo>
                              <a:cubicBezTo>
                                <a:pt x="19304" y="37719"/>
                                <a:pt x="15621" y="40005"/>
                                <a:pt x="10922" y="40005"/>
                              </a:cubicBezTo>
                              <a:cubicBezTo>
                                <a:pt x="7493" y="40005"/>
                                <a:pt x="4826" y="38989"/>
                                <a:pt x="2921" y="36957"/>
                              </a:cubicBezTo>
                              <a:cubicBezTo>
                                <a:pt x="1016" y="34798"/>
                                <a:pt x="0" y="32131"/>
                                <a:pt x="0" y="28828"/>
                              </a:cubicBezTo>
                              <a:cubicBezTo>
                                <a:pt x="0" y="21589"/>
                                <a:pt x="3810" y="17399"/>
                                <a:pt x="11430" y="16256"/>
                              </a:cubicBezTo>
                              <a:cubicBezTo>
                                <a:pt x="14859" y="15621"/>
                                <a:pt x="18288" y="15113"/>
                                <a:pt x="21844" y="14605"/>
                              </a:cubicBezTo>
                              <a:cubicBezTo>
                                <a:pt x="21844" y="9144"/>
                                <a:pt x="19431" y="6476"/>
                                <a:pt x="14732" y="6476"/>
                              </a:cubicBezTo>
                              <a:cubicBezTo>
                                <a:pt x="10541" y="6476"/>
                                <a:pt x="6731" y="8001"/>
                                <a:pt x="3429" y="11176"/>
                              </a:cubicBezTo>
                              <a:cubicBezTo>
                                <a:pt x="3429" y="8636"/>
                                <a:pt x="3429" y="6096"/>
                                <a:pt x="3429" y="3556"/>
                              </a:cubicBezTo>
                              <a:cubicBezTo>
                                <a:pt x="7112" y="1143"/>
                                <a:pt x="11303" y="0"/>
                                <a:pt x="16129" y="0"/>
                              </a:cubicBezTo>
                              <a:cubicBezTo>
                                <a:pt x="25019" y="0"/>
                                <a:pt x="29464" y="4699"/>
                                <a:pt x="29464" y="14224"/>
                              </a:cubicBezTo>
                              <a:cubicBezTo>
                                <a:pt x="29464" y="22478"/>
                                <a:pt x="29464" y="30734"/>
                                <a:pt x="29464" y="39115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70" name="Shape 43070"/>
                      <wps:cNvSpPr/>
                      <wps:spPr>
                        <a:xfrm>
                          <a:off x="245618" y="81280"/>
                          <a:ext cx="14351" cy="13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1" h="13081">
                              <a:moveTo>
                                <a:pt x="14351" y="0"/>
                              </a:moveTo>
                              <a:cubicBezTo>
                                <a:pt x="11811" y="381"/>
                                <a:pt x="9398" y="762"/>
                                <a:pt x="6985" y="1143"/>
                              </a:cubicBezTo>
                              <a:cubicBezTo>
                                <a:pt x="4699" y="1397"/>
                                <a:pt x="2921" y="2032"/>
                                <a:pt x="1778" y="2921"/>
                              </a:cubicBezTo>
                              <a:cubicBezTo>
                                <a:pt x="635" y="3810"/>
                                <a:pt x="0" y="5334"/>
                                <a:pt x="0" y="7620"/>
                              </a:cubicBezTo>
                              <a:cubicBezTo>
                                <a:pt x="0" y="9144"/>
                                <a:pt x="635" y="10541"/>
                                <a:pt x="1651" y="11557"/>
                              </a:cubicBezTo>
                              <a:cubicBezTo>
                                <a:pt x="2667" y="12573"/>
                                <a:pt x="4191" y="13081"/>
                                <a:pt x="5969" y="13081"/>
                              </a:cubicBezTo>
                              <a:cubicBezTo>
                                <a:pt x="8382" y="13081"/>
                                <a:pt x="10414" y="12192"/>
                                <a:pt x="11938" y="10287"/>
                              </a:cubicBezTo>
                              <a:cubicBezTo>
                                <a:pt x="13462" y="8382"/>
                                <a:pt x="14351" y="6096"/>
                                <a:pt x="14351" y="3302"/>
                              </a:cubicBezTo>
                              <a:cubicBezTo>
                                <a:pt x="14351" y="2159"/>
                                <a:pt x="14351" y="1143"/>
                                <a:pt x="14351" y="0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71" name="Shape 43071"/>
                      <wps:cNvSpPr/>
                      <wps:spPr>
                        <a:xfrm>
                          <a:off x="277368" y="61850"/>
                          <a:ext cx="31242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38226">
                              <a:moveTo>
                                <a:pt x="31242" y="38226"/>
                              </a:moveTo>
                              <a:cubicBezTo>
                                <a:pt x="28575" y="38226"/>
                                <a:pt x="25908" y="38226"/>
                                <a:pt x="23241" y="38226"/>
                              </a:cubicBezTo>
                              <a:cubicBezTo>
                                <a:pt x="23241" y="32638"/>
                                <a:pt x="23241" y="27050"/>
                                <a:pt x="23241" y="21462"/>
                              </a:cubicBezTo>
                              <a:cubicBezTo>
                                <a:pt x="18161" y="21462"/>
                                <a:pt x="13081" y="21462"/>
                                <a:pt x="7874" y="21462"/>
                              </a:cubicBezTo>
                              <a:cubicBezTo>
                                <a:pt x="7874" y="27050"/>
                                <a:pt x="7874" y="32638"/>
                                <a:pt x="7874" y="38226"/>
                              </a:cubicBezTo>
                              <a:cubicBezTo>
                                <a:pt x="5207" y="38226"/>
                                <a:pt x="2667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ubicBezTo>
                                <a:pt x="2667" y="0"/>
                                <a:pt x="5207" y="0"/>
                                <a:pt x="7874" y="0"/>
                              </a:cubicBezTo>
                              <a:cubicBezTo>
                                <a:pt x="7874" y="4952"/>
                                <a:pt x="7874" y="10033"/>
                                <a:pt x="7874" y="14986"/>
                              </a:cubicBezTo>
                              <a:cubicBezTo>
                                <a:pt x="13081" y="14986"/>
                                <a:pt x="18161" y="14986"/>
                                <a:pt x="23241" y="14986"/>
                              </a:cubicBezTo>
                              <a:cubicBezTo>
                                <a:pt x="23241" y="10033"/>
                                <a:pt x="23241" y="4952"/>
                                <a:pt x="23241" y="0"/>
                              </a:cubicBezTo>
                              <a:cubicBezTo>
                                <a:pt x="25908" y="0"/>
                                <a:pt x="28575" y="0"/>
                                <a:pt x="31242" y="0"/>
                              </a:cubicBezTo>
                              <a:cubicBezTo>
                                <a:pt x="31242" y="12700"/>
                                <a:pt x="31242" y="25400"/>
                                <a:pt x="31242" y="38226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72" name="Picture 4307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18872" y="218695"/>
                          <a:ext cx="39624" cy="1036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73" name="Shape 43073"/>
                      <wps:cNvSpPr/>
                      <wps:spPr>
                        <a:xfrm>
                          <a:off x="123825" y="224155"/>
                          <a:ext cx="32385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97790">
                              <a:moveTo>
                                <a:pt x="127" y="74168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7371"/>
                              </a:lnTo>
                              <a:lnTo>
                                <a:pt x="32385" y="68199"/>
                              </a:lnTo>
                              <a:lnTo>
                                <a:pt x="32385" y="97790"/>
                              </a:lnTo>
                              <a:lnTo>
                                <a:pt x="127" y="74168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74" name="Picture 4307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18872" y="300991"/>
                          <a:ext cx="39624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75" name="Shape 43075"/>
                      <wps:cNvSpPr/>
                      <wps:spPr>
                        <a:xfrm>
                          <a:off x="124460" y="306070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3"/>
                              </a:lnTo>
                              <a:lnTo>
                                <a:pt x="31750" y="57785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76" name="Picture 4307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8872" y="342647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77" name="Shape 43077"/>
                      <wps:cNvSpPr/>
                      <wps:spPr>
                        <a:xfrm>
                          <a:off x="123825" y="347980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3"/>
                              </a:lnTo>
                              <a:lnTo>
                                <a:pt x="31750" y="57785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78" name="Picture 4307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18872" y="386335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79" name="Shape 43079"/>
                      <wps:cNvSpPr/>
                      <wps:spPr>
                        <a:xfrm>
                          <a:off x="123825" y="390525"/>
                          <a:ext cx="31750" cy="57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6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3"/>
                              </a:lnTo>
                              <a:lnTo>
                                <a:pt x="31750" y="57786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80" name="Picture 4308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53416" y="218695"/>
                          <a:ext cx="39624" cy="1036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81" name="Shape 43081"/>
                      <wps:cNvSpPr/>
                      <wps:spPr>
                        <a:xfrm>
                          <a:off x="158750" y="223520"/>
                          <a:ext cx="3238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97155">
                              <a:moveTo>
                                <a:pt x="32258" y="73660"/>
                              </a:moveTo>
                              <a:lnTo>
                                <a:pt x="32385" y="0"/>
                              </a:lnTo>
                              <a:lnTo>
                                <a:pt x="28829" y="0"/>
                              </a:lnTo>
                              <a:lnTo>
                                <a:pt x="28829" y="47117"/>
                              </a:lnTo>
                              <a:lnTo>
                                <a:pt x="0" y="67691"/>
                              </a:lnTo>
                              <a:lnTo>
                                <a:pt x="0" y="97155"/>
                              </a:lnTo>
                              <a:lnTo>
                                <a:pt x="32258" y="73660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82" name="Picture 4308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156464" y="300991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83" name="Shape 43083"/>
                      <wps:cNvSpPr/>
                      <wps:spPr>
                        <a:xfrm>
                          <a:off x="159385" y="305436"/>
                          <a:ext cx="3175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150">
                              <a:moveTo>
                                <a:pt x="31750" y="34163"/>
                              </a:moveTo>
                              <a:lnTo>
                                <a:pt x="31750" y="0"/>
                              </a:lnTo>
                              <a:lnTo>
                                <a:pt x="0" y="23749"/>
                              </a:lnTo>
                              <a:lnTo>
                                <a:pt x="0" y="57150"/>
                              </a:lnTo>
                              <a:lnTo>
                                <a:pt x="31750" y="34163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84" name="Picture 4308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53416" y="342647"/>
                          <a:ext cx="39624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85" name="Shape 43085"/>
                      <wps:cNvSpPr/>
                      <wps:spPr>
                        <a:xfrm>
                          <a:off x="158750" y="347345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31750" y="34544"/>
                              </a:moveTo>
                              <a:lnTo>
                                <a:pt x="31750" y="0"/>
                              </a:lnTo>
                              <a:lnTo>
                                <a:pt x="0" y="24003"/>
                              </a:lnTo>
                              <a:lnTo>
                                <a:pt x="0" y="57785"/>
                              </a:lnTo>
                              <a:lnTo>
                                <a:pt x="3175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86" name="Picture 43086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153416" y="386335"/>
                          <a:ext cx="39624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87" name="Shape 43087"/>
                      <wps:cNvSpPr/>
                      <wps:spPr>
                        <a:xfrm>
                          <a:off x="158750" y="389890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31750" y="34544"/>
                              </a:moveTo>
                              <a:lnTo>
                                <a:pt x="31750" y="0"/>
                              </a:lnTo>
                              <a:lnTo>
                                <a:pt x="0" y="24003"/>
                              </a:lnTo>
                              <a:lnTo>
                                <a:pt x="0" y="57785"/>
                              </a:lnTo>
                              <a:lnTo>
                                <a:pt x="3175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88" name="Picture 43088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210312" y="218695"/>
                          <a:ext cx="36576" cy="1036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89" name="Shape 43089"/>
                      <wps:cNvSpPr/>
                      <wps:spPr>
                        <a:xfrm>
                          <a:off x="213360" y="224155"/>
                          <a:ext cx="3238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97155">
                              <a:moveTo>
                                <a:pt x="127" y="7366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7117"/>
                              </a:lnTo>
                              <a:lnTo>
                                <a:pt x="32385" y="67691"/>
                              </a:lnTo>
                              <a:lnTo>
                                <a:pt x="32385" y="97155"/>
                              </a:lnTo>
                              <a:lnTo>
                                <a:pt x="127" y="73660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90" name="Picture 43090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210312" y="300991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91" name="Shape 43091"/>
                      <wps:cNvSpPr/>
                      <wps:spPr>
                        <a:xfrm>
                          <a:off x="213995" y="306070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3"/>
                              </a:lnTo>
                              <a:lnTo>
                                <a:pt x="31750" y="57785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92" name="Picture 43092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210312" y="342647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93" name="Shape 43093"/>
                      <wps:cNvSpPr/>
                      <wps:spPr>
                        <a:xfrm>
                          <a:off x="213360" y="347980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3"/>
                              </a:lnTo>
                              <a:lnTo>
                                <a:pt x="31750" y="57785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94" name="Picture 4309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42824" y="218695"/>
                          <a:ext cx="39624" cy="1036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95" name="Shape 43095"/>
                      <wps:cNvSpPr/>
                      <wps:spPr>
                        <a:xfrm>
                          <a:off x="248285" y="223520"/>
                          <a:ext cx="3238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97155">
                              <a:moveTo>
                                <a:pt x="32258" y="73660"/>
                              </a:moveTo>
                              <a:lnTo>
                                <a:pt x="32385" y="0"/>
                              </a:lnTo>
                              <a:lnTo>
                                <a:pt x="28829" y="0"/>
                              </a:lnTo>
                              <a:lnTo>
                                <a:pt x="28829" y="47117"/>
                              </a:lnTo>
                              <a:lnTo>
                                <a:pt x="0" y="67691"/>
                              </a:lnTo>
                              <a:lnTo>
                                <a:pt x="0" y="97155"/>
                              </a:lnTo>
                              <a:lnTo>
                                <a:pt x="32258" y="73660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96" name="Picture 43096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245872" y="300991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97" name="Shape 43097"/>
                      <wps:cNvSpPr/>
                      <wps:spPr>
                        <a:xfrm>
                          <a:off x="248920" y="305436"/>
                          <a:ext cx="3175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150">
                              <a:moveTo>
                                <a:pt x="31750" y="34163"/>
                              </a:moveTo>
                              <a:lnTo>
                                <a:pt x="31750" y="0"/>
                              </a:lnTo>
                              <a:lnTo>
                                <a:pt x="0" y="23749"/>
                              </a:lnTo>
                              <a:lnTo>
                                <a:pt x="0" y="57150"/>
                              </a:lnTo>
                              <a:lnTo>
                                <a:pt x="31750" y="34163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98" name="Picture 43098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242824" y="342647"/>
                          <a:ext cx="39624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99" name="Shape 43099"/>
                      <wps:cNvSpPr/>
                      <wps:spPr>
                        <a:xfrm>
                          <a:off x="248285" y="347345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31750" y="34544"/>
                              </a:moveTo>
                              <a:lnTo>
                                <a:pt x="31750" y="0"/>
                              </a:lnTo>
                              <a:lnTo>
                                <a:pt x="0" y="24003"/>
                              </a:lnTo>
                              <a:lnTo>
                                <a:pt x="0" y="57785"/>
                              </a:lnTo>
                              <a:lnTo>
                                <a:pt x="3175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100" name="Picture 43100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32512" y="221743"/>
                          <a:ext cx="36576" cy="1036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101" name="Shape 43101"/>
                      <wps:cNvSpPr/>
                      <wps:spPr>
                        <a:xfrm>
                          <a:off x="35560" y="226061"/>
                          <a:ext cx="3238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97155">
                              <a:moveTo>
                                <a:pt x="127" y="7366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7117"/>
                              </a:lnTo>
                              <a:lnTo>
                                <a:pt x="32385" y="67690"/>
                              </a:lnTo>
                              <a:lnTo>
                                <a:pt x="32385" y="97155"/>
                              </a:lnTo>
                              <a:lnTo>
                                <a:pt x="127" y="73660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102" name="Picture 43102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32512" y="304039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103" name="Shape 43103"/>
                      <wps:cNvSpPr/>
                      <wps:spPr>
                        <a:xfrm>
                          <a:off x="36195" y="307975"/>
                          <a:ext cx="31750" cy="57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6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3"/>
                              </a:lnTo>
                              <a:lnTo>
                                <a:pt x="31750" y="57786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104" name="Picture 43104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32512" y="345695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105" name="Shape 43105"/>
                      <wps:cNvSpPr/>
                      <wps:spPr>
                        <a:xfrm>
                          <a:off x="35560" y="349886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2"/>
                              </a:lnTo>
                              <a:lnTo>
                                <a:pt x="31750" y="57785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106" name="Picture 43106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65024" y="221743"/>
                          <a:ext cx="39624" cy="1036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107" name="Shape 43107"/>
                      <wps:cNvSpPr/>
                      <wps:spPr>
                        <a:xfrm>
                          <a:off x="70485" y="225425"/>
                          <a:ext cx="3238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97155">
                              <a:moveTo>
                                <a:pt x="32258" y="73661"/>
                              </a:moveTo>
                              <a:lnTo>
                                <a:pt x="32385" y="0"/>
                              </a:lnTo>
                              <a:lnTo>
                                <a:pt x="28829" y="0"/>
                              </a:lnTo>
                              <a:lnTo>
                                <a:pt x="28829" y="47117"/>
                              </a:lnTo>
                              <a:lnTo>
                                <a:pt x="0" y="67691"/>
                              </a:lnTo>
                              <a:lnTo>
                                <a:pt x="0" y="97155"/>
                              </a:lnTo>
                              <a:lnTo>
                                <a:pt x="32258" y="73661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108" name="Picture 43108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68072" y="304039"/>
                          <a:ext cx="36576" cy="609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109" name="Shape 43109"/>
                      <wps:cNvSpPr/>
                      <wps:spPr>
                        <a:xfrm>
                          <a:off x="71120" y="307340"/>
                          <a:ext cx="3175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150">
                              <a:moveTo>
                                <a:pt x="31750" y="34163"/>
                              </a:moveTo>
                              <a:lnTo>
                                <a:pt x="31750" y="0"/>
                              </a:lnTo>
                              <a:lnTo>
                                <a:pt x="0" y="23749"/>
                              </a:lnTo>
                              <a:lnTo>
                                <a:pt x="0" y="57150"/>
                              </a:lnTo>
                              <a:lnTo>
                                <a:pt x="31750" y="34163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110" name="Picture 43110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65024" y="345695"/>
                          <a:ext cx="39624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111" name="Shape 43111"/>
                      <wps:cNvSpPr/>
                      <wps:spPr>
                        <a:xfrm>
                          <a:off x="70485" y="349250"/>
                          <a:ext cx="31750" cy="57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6">
                              <a:moveTo>
                                <a:pt x="31750" y="34544"/>
                              </a:moveTo>
                              <a:lnTo>
                                <a:pt x="31750" y="0"/>
                              </a:lnTo>
                              <a:lnTo>
                                <a:pt x="0" y="24003"/>
                              </a:lnTo>
                              <a:lnTo>
                                <a:pt x="0" y="57786"/>
                              </a:lnTo>
                              <a:lnTo>
                                <a:pt x="3175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77" name="Shape 44377"/>
                      <wps:cNvSpPr/>
                      <wps:spPr>
                        <a:xfrm>
                          <a:off x="4831081" y="47625"/>
                          <a:ext cx="1005840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" h="122555">
                              <a:moveTo>
                                <a:pt x="0" y="0"/>
                              </a:moveTo>
                              <a:lnTo>
                                <a:pt x="1005840" y="0"/>
                              </a:lnTo>
                              <a:lnTo>
                                <a:pt x="1005840" y="122555"/>
                              </a:lnTo>
                              <a:lnTo>
                                <a:pt x="0" y="1225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14" name="Shape 43114"/>
                      <wps:cNvSpPr/>
                      <wps:spPr>
                        <a:xfrm>
                          <a:off x="4831081" y="47625"/>
                          <a:ext cx="1005840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" h="122555">
                              <a:moveTo>
                                <a:pt x="0" y="122555"/>
                              </a:moveTo>
                              <a:lnTo>
                                <a:pt x="1005840" y="122555"/>
                              </a:lnTo>
                              <a:lnTo>
                                <a:pt x="10058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01600"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15" name="Rectangle 43115"/>
                      <wps:cNvSpPr/>
                      <wps:spPr>
                        <a:xfrm>
                          <a:off x="5545583" y="73729"/>
                          <a:ext cx="222175" cy="1235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23F9E0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стр.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16" name="Rectangle 43116"/>
                      <wps:cNvSpPr/>
                      <wps:spPr>
                        <a:xfrm>
                          <a:off x="5711698" y="53548"/>
                          <a:ext cx="6790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B5B861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17" name="Rectangle 43117"/>
                      <wps:cNvSpPr/>
                      <wps:spPr>
                        <a:xfrm>
                          <a:off x="5761990" y="53548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97155A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12" name="Shape 43112"/>
                      <wps:cNvSpPr/>
                      <wps:spPr>
                        <a:xfrm>
                          <a:off x="323850" y="57786"/>
                          <a:ext cx="45002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0245">
                              <a:moveTo>
                                <a:pt x="0" y="0"/>
                              </a:moveTo>
                              <a:lnTo>
                                <a:pt x="450024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0C99C8" id="Group 43043" o:spid="_x0000_s1099" style="position:absolute;left:0;text-align:left;margin-left:88.8pt;margin-top:22.7pt;width:459.6pt;height:36pt;z-index:251658240;mso-position-horizontal-relative:page;mso-position-vertical-relative:page" coordsize="58369,4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044" o:spid="_x0000_s1100" type="#_x0000_t75" style="position:absolute;left:-50;top:-38;width:3230;height:4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">
                <v:imagedata r:id="rId22" o:title=""/>
              </v:shape>
              <v:shape id="Shape 43045" o:spid="_x0000_s1101" style="position:absolute;width:3168;height:4572;visibility:visible;mso-wrap-style:square;v-text-anchor:top" coordsize="3168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" path="m245237,457074r-168935,126l,376175,,4318r63652,l63652,46737r61684,l125336,4318r65545,l190881,44831r63754,l254635,508,316865,r,377699l244475,455676r762,1398xe" filled="f" strokeweight=".25pt">
                <v:stroke endcap="round"/>
                <v:path arrowok="t" textboxrect="0,0,316865,457200"/>
              </v:shape>
              <v:shape id="Shape 44375" o:spid="_x0000_s1102" style="position:absolute;left:58;top:1017;width:3043;height:1208;visibility:visible;mso-wrap-style:square;v-text-anchor:top" coordsize="304279,12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" path="m,l304279,r,120789l,120789,,e" stroked="f" strokeweight="0">
                <v:stroke endcap="round"/>
                <v:path arrowok="t" textboxrect="0,0,304279,120789"/>
              </v:shape>
              <v:shape id="Shape 44376" o:spid="_x0000_s1103" style="position:absolute;left:96;top:1055;width:2997;height:1162;visibility:visible;mso-wrap-style:square;v-text-anchor:top" coordsize="29972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" path="m,l299720,r,116205l,116205,,e" stroked="f" strokeweight="0">
                <v:stroke endcap="round"/>
                <v:path arrowok="t" textboxrect="0,0,299720,116205"/>
              </v:shape>
              <v:shape id="Picture 43048" o:spid="_x0000_s1104" type="#_x0000_t75" style="position:absolute;left:298;top:1191;width:2636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">
                <v:imagedata r:id="rId23" o:title=""/>
              </v:shape>
              <v:shape id="Shape 43049" o:spid="_x0000_s1105" style="position:absolute;left:58;top:1017;width:3043;height:1208;visibility:visible;mso-wrap-style:square;v-text-anchor:top" coordsize="304279,12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" path="m,120789r304279,l304279,,,,,120789xe" filled="f" strokeweight=".25pt">
                <v:stroke miterlimit="66585f" joinstyle="miter" endcap="round"/>
                <v:path arrowok="t" textboxrect="0,0,304279,120789"/>
              </v:shape>
              <v:shape id="Shape 43050" o:spid="_x0000_s1106" style="position:absolute;left:95;top:618;width:319;height:382;visibility:visible;mso-wrap-style:square;v-text-anchor:top" coordsize="31877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" path="m,c2654,,5321,,7976,v,5842,,11684,,17525c8026,17525,8077,17525,8115,17525,12357,11684,16764,5842,21006,v3251,,6489,,9741,c25933,6096,20942,12064,16142,18161v5181,6731,10553,13335,15735,20065c28499,38226,25133,38226,21768,38226,17272,31876,12611,25781,8115,19558v-38,,-89,,-139,c7976,25781,7976,32003,7976,38226v-2655,,-5322,,-7976,c,25400,,12700,,xe" fillcolor="#fc0" stroked="f" strokeweight="0">
                <v:stroke miterlimit="66585f" joinstyle="miter" endcap="round"/>
                <v:path arrowok="t" textboxrect="0,0,31877,38226"/>
              </v:shape>
              <v:shape id="Shape 43051" o:spid="_x0000_s1107" style="position:absolute;left:437;top:766;width:148;height:243;visibility:visible;mso-wrap-style:square;v-text-anchor:top" coordsize="14738,24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" path="m14738,r,5691l14491,5729v-2286,254,-4014,889,-5131,1778c8204,8396,7607,9920,7607,12206v,1524,559,2921,1613,3937c10274,17159,11684,17667,13475,17667r1263,-585l14738,21888r-3702,2383c7569,24271,4877,23255,2946,21223,1016,19064,,16397,,13095,,5856,3810,1665,11443,522l14738,xe" fillcolor="#fc0" stroked="f" strokeweight="0">
                <v:stroke miterlimit="66585f" joinstyle="miter" endcap="round"/>
                <v:path arrowok="t" textboxrect="0,0,14738,24271"/>
              </v:shape>
              <v:shape id="Shape 43052" o:spid="_x0000_s1108" style="position:absolute;left:471;top:613;width:114;height:108;visibility:visible;mso-wrap-style:square;v-text-anchor:top" coordsize="11309,1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" path="m11309,r,6066l11303,6059c7125,6059,3327,7583,,10758,,8218,,5678,,3138l11309,xe" fillcolor="#fc0" stroked="f" strokeweight="0">
                <v:stroke miterlimit="66585f" joinstyle="miter" endcap="round"/>
                <v:path arrowok="t" textboxrect="0,0,11309,10758"/>
              </v:shape>
              <v:shape id="Shape 43053" o:spid="_x0000_s1109" style="position:absolute;left:585;top:609;width:148;height:391;visibility:visible;mso-wrap-style:square;v-text-anchor:top" coordsize="14802,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" path="m1505,v8877,,13297,4699,13297,14224c14802,22478,14802,30734,14802,39115v-2566,,-5131,,-7709,c7093,37084,7093,35051,7093,33147v-38,,-89,,-140,l,37622,,32816,4769,30607c6318,28701,7131,26415,7131,23622v,-1144,,-2159,,-3302l,21425,,15734,7131,14605,,6484,,418,1505,xe" fillcolor="#fc0" stroked="f" strokeweight="0">
                <v:stroke miterlimit="66585f" joinstyle="miter" endcap="round"/>
                <v:path arrowok="t" textboxrect="0,0,14802,39115"/>
              </v:shape>
              <v:shape id="Shape 43054" o:spid="_x0000_s1110" style="position:absolute;left:807;top:609;width:274;height:400;visibility:visible;mso-wrap-style:square;v-text-anchor:top" coordsize="27419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" path="m18948,v3188,,6046,635,8471,1777c27419,4572,27419,7239,27419,9906,25006,7874,22377,6858,19609,6858v-3366,,-6134,1269,-8268,3682c9208,13081,8128,16383,8128,20320v,3937,1041,7112,3048,9398c13170,32003,15900,33147,19304,33147v2832,,5563,-1144,8077,-3302c27381,32258,27381,34798,27381,37338v-2794,1777,-6134,2667,-9969,2667c12205,40005,7950,38226,4801,34671,1651,31114,,26543,,20827,,14605,1753,9525,5169,5714,8560,1905,13195,,18948,xe" fillcolor="#fc0" stroked="f" strokeweight="0">
                <v:stroke miterlimit="66585f" joinstyle="miter" endcap="round"/>
                <v:path arrowok="t" textboxrect="0,0,27419,40005"/>
              </v:shape>
              <v:shape id="Shape 43055" o:spid="_x0000_s1111" style="position:absolute;left:1160;top:618;width:313;height:382;visibility:visible;mso-wrap-style:square;v-text-anchor:top" coordsize="31306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" path="m,c10427,,20841,,31306,v,12700,,25400,,38226c28639,38226,25933,38226,23279,38226v,-10540,,-21081,,-31623c18174,6603,13081,6603,7988,6603v,10542,,21083,,31623c5321,38226,2667,38226,,38226,,25400,,12700,,xe" fillcolor="#fc0" stroked="f" strokeweight="0">
                <v:stroke miterlimit="66585f" joinstyle="miter" endcap="round"/>
                <v:path arrowok="t" textboxrect="0,0,31306,38226"/>
              </v:shape>
              <v:shape id="Shape 43056" o:spid="_x0000_s1112" style="position:absolute;left:1576;top:618;width:318;height:382;visibility:visible;mso-wrap-style:square;v-text-anchor:top" coordsize="31877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" path="m,c2413,,4826,,7366,v,9144,,18287,,27432c7493,26797,8128,25653,8890,24130,13843,16001,19050,8127,23876,v2667,,5334,,8001,c31877,12700,31877,25400,31877,38226v-2413,,-4826,,-7239,c24638,28828,24638,19558,24638,10160v-381,1015,-1143,2413,-2032,4190c17780,22351,12700,30225,7874,38226v-2667,,-5207,,-7874,c,25400,,12700,,xe" fillcolor="#fc0" stroked="f" strokeweight="0">
                <v:stroke miterlimit="66585f" joinstyle="miter" endcap="round"/>
                <v:path arrowok="t" textboxrect="0,0,31877,38226"/>
              </v:shape>
              <v:shape id="Shape 43057" o:spid="_x0000_s1113" style="position:absolute;left:1993;top:618;width:309;height:382;visibility:visible;mso-wrap-style:square;v-text-anchor:top" coordsize="30861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" path="m,c2667,,5207,,7874,v,4063,,8127,,12064c7874,17525,9779,20193,13716,20193v2794,,5969,-890,9271,-2794c22987,11557,22987,5842,22987,v2667,,5207,,7874,c30861,12700,30861,25400,30861,38226v-2667,,-5207,,-7874,c22987,33400,22987,28575,22987,23749v-4064,2413,-7747,3556,-11049,3556c3937,27305,,22733,,13335,,8889,,4445,,xe" fillcolor="#fc0" stroked="f" strokeweight="0">
                <v:stroke miterlimit="66585f" joinstyle="miter" endcap="round"/>
                <v:path arrowok="t" textboxrect="0,0,30861,38226"/>
              </v:shape>
              <v:shape id="Shape 43058" o:spid="_x0000_s1114" style="position:absolute;left:2381;top:767;width:146;height:242;visibility:visible;mso-wrap-style:square;v-text-anchor:top" coordsize="14668,2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" path="m14668,r,5691l14478,5721v-2286,253,-4064,888,-5207,1777c8128,8387,7493,9911,7493,12197v,1525,635,2922,1651,3937c10160,17150,11684,17659,13462,17659r1206,-565l14668,21854r-3746,2408c7493,24262,4826,23247,2921,21215,1016,19056,,16388,,13086,,5847,3810,1657,11430,513l14668,xe" fillcolor="#fc0" stroked="f" strokeweight="0">
                <v:stroke miterlimit="66585f" joinstyle="miter" endcap="round"/>
                <v:path arrowok="t" textboxrect="0,0,14668,24262"/>
              </v:shape>
              <v:shape id="Shape 43059" o:spid="_x0000_s1115" style="position:absolute;left:2415;top:613;width:112;height:108;visibility:visible;mso-wrap-style:square;v-text-anchor:top" coordsize="11240,1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" path="m11240,r,6094l,10767c,8227,,5687,,3147l11240,xe" fillcolor="#fc0" stroked="f" strokeweight="0">
                <v:stroke miterlimit="66585f" joinstyle="miter" endcap="round"/>
                <v:path arrowok="t" textboxrect="0,0,11240,10767"/>
              </v:shape>
              <v:shape id="Shape 43060" o:spid="_x0000_s1116" style="position:absolute;left:2527;top:609;width:148;height:391;visibility:visible;mso-wrap-style:square;v-text-anchor:top" coordsize="14796,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" path="m1460,v8890,,13336,4699,13336,14224c14796,22478,14796,30734,14796,39115v-2541,,-5081,,-7747,c7049,37084,7049,35051,7049,33147v,,,,-128,l,37596,,32836,4763,30607c6286,28701,7175,26415,7175,23622v,-1144,,-2159,,-3302l,21433,,15742,7175,14605c7175,9144,4763,6476,63,6476l,6503,,409,1460,xe" fillcolor="#fc0" stroked="f" strokeweight="0">
                <v:stroke miterlimit="66585f" joinstyle="miter" endcap="round"/>
                <v:path arrowok="t" textboxrect="0,0,14796,39115"/>
              </v:shape>
              <v:shape id="Shape 43061" o:spid="_x0000_s1117" style="position:absolute;left:2773;top:618;width:313;height:382;visibility:visible;mso-wrap-style:square;v-text-anchor:top" coordsize="31242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" path="m,c2667,,5207,,7874,v,4952,,10033,,14986c13081,14986,18161,14986,23241,14986v,-4953,,-10034,,-14986c25908,,28575,,31242,v,12700,,25400,,38226c28575,38226,25908,38226,23241,38226v,-5588,,-11176,,-16764c18161,21462,13081,21462,7874,21462v,5588,,11176,,16764c5207,38226,2667,38226,,38226,,25400,,12700,,xe" fillcolor="#fc0" stroked="f" strokeweight="0">
                <v:stroke miterlimit="66585f" joinstyle="miter" endcap="round"/>
                <v:path arrowok="t" textboxrect="0,0,31242,38226"/>
              </v:shape>
              <v:shape id="Shape 43062" o:spid="_x0000_s1118" style="position:absolute;left:95;top:618;width:319;height:382;visibility:visible;mso-wrap-style:square;v-text-anchor:top" coordsize="31877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" path="m31877,38226v-3378,,-6744,,-10109,c17272,31876,12611,25781,8115,19558v-38,,-89,,-139,c7976,25781,7976,32003,7976,38226v-2655,,-5322,,-7976,c,25400,,12700,,,2654,,5321,,7976,v,5842,,11684,,17525c8026,17525,8077,17525,8115,17525,12357,11684,16764,5842,21006,v3251,,6489,,9741,c25933,6096,20942,12064,16142,18161v5181,6731,10553,13335,15735,20065xe" filled="f" strokeweight=".25pt">
                <v:stroke endcap="round"/>
                <v:path arrowok="t" textboxrect="0,0,31877,38226"/>
              </v:shape>
              <v:shape id="Shape 43063" o:spid="_x0000_s1119" style="position:absolute;left:437;top:609;width:296;height:400;visibility:visible;mso-wrap-style:square;v-text-anchor:top" coordsize="2954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" path="m29540,39115v-2565,,-5131,,-7709,c21831,37084,21831,35051,21831,33147v-38,,-89,,-139,c19304,37719,15735,40005,11036,40005v-3467,,-6159,-1016,-8090,-3048c1016,34798,,32131,,28828,,21589,3810,17399,11443,16256v3479,-635,6947,-1143,10426,-1651c21869,9144,19507,6476,14732,6476v-4178,,-7976,1525,-11303,4700c3429,8636,3429,6096,3429,3556,7112,1143,11417,,16243,v8878,,13297,4699,13297,14224c29540,22478,29540,30734,29540,39115xe" filled="f" strokeweight=".25pt">
                <v:stroke endcap="round"/>
                <v:path arrowok="t" textboxrect="0,0,29540,40005"/>
              </v:shape>
              <v:shape id="Shape 43064" o:spid="_x0000_s1120" style="position:absolute;left:513;top:812;width:143;height:131;visibility:visible;mso-wrap-style:square;v-text-anchor:top" coordsize="14262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" path="m14262,c11798,381,9347,762,6883,1143,4597,1397,2870,2032,1753,2921,597,3810,,5334,,7620v,1524,559,2921,1613,3937c2667,12573,4077,13081,5867,13081v2426,,4433,-889,6033,-2794c13449,8382,14262,6096,14262,3302v,-1143,,-2159,,-3302xe" filled="f" strokeweight=".25pt">
                <v:stroke endcap="round"/>
                <v:path arrowok="t" textboxrect="0,0,14262,13081"/>
              </v:shape>
              <v:shape id="Shape 43065" o:spid="_x0000_s1121" style="position:absolute;left:807;top:609;width:274;height:400;visibility:visible;mso-wrap-style:square;v-text-anchor:top" coordsize="27419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" path="m27381,37338v-2794,1777,-6134,2667,-9969,2667c12205,40005,7950,38226,4801,34671,1651,31114,,26543,,20827,,14605,1753,9525,5169,5714,8560,1905,13195,,18948,v3188,,6046,635,8471,1777c27419,4572,27419,7239,27419,9906,25006,7874,22377,6858,19609,6858v-3366,,-6134,1269,-8268,3682c9208,13081,8128,16383,8128,20320v,3937,1041,7112,3048,9398c13170,32003,15900,33147,19304,33147v2832,,5563,-1144,8077,-3302c27381,32258,27381,34798,27381,37338xe" filled="f" strokeweight=".25pt">
                <v:stroke endcap="round"/>
                <v:path arrowok="t" textboxrect="0,0,27419,40005"/>
              </v:shape>
              <v:shape id="Shape 43066" o:spid="_x0000_s1122" style="position:absolute;left:1160;top:618;width:313;height:382;visibility:visible;mso-wrap-style:square;v-text-anchor:top" coordsize="31306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" path="m31306,38226v-2667,,-5373,,-8027,c23279,27686,23279,17145,23279,6603v-5105,,-10198,,-15291,c7988,17145,7988,27686,7988,38226v-2667,,-5321,,-7988,c,25400,,12700,,,10427,,20841,,31306,v,12700,,25400,,38226xe" filled="f" strokeweight=".25pt">
                <v:stroke endcap="round"/>
                <v:path arrowok="t" textboxrect="0,0,31306,38226"/>
              </v:shape>
              <v:shape id="Shape 43067" o:spid="_x0000_s1123" style="position:absolute;left:1576;top:618;width:318;height:382;visibility:visible;mso-wrap-style:square;v-text-anchor:top" coordsize="31877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" path="m31877,38226v-2413,,-4826,,-7239,c24638,28828,24638,19558,24638,10160v-381,1015,-1143,2413,-2032,4190c17780,22351,12700,30225,7874,38226v-2667,,-5207,,-7874,c,25400,,12700,,,2413,,4826,,7366,v,9144,,18287,,27432c7493,26797,8128,25653,8890,24130,13843,16001,19050,8127,23876,v2667,,5334,,8001,c31877,12700,31877,25400,31877,38226xe" filled="f" strokeweight=".25pt">
                <v:stroke endcap="round"/>
                <v:path arrowok="t" textboxrect="0,0,31877,38226"/>
              </v:shape>
              <v:shape id="Shape 43068" o:spid="_x0000_s1124" style="position:absolute;left:1993;top:618;width:309;height:382;visibility:visible;mso-wrap-style:square;v-text-anchor:top" coordsize="30861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" path="m30861,38226v-2667,,-5207,,-7874,c22987,33400,22987,28575,22987,23749v-4064,2413,-7747,3556,-11049,3556c3937,27305,,22733,,13335,,8889,,4445,,,2667,,5207,,7874,v,4063,,8127,,12064c7874,17525,9779,20193,13716,20193v2794,,5969,-890,9271,-2794c22987,11557,22987,5842,22987,v2667,,5207,,7874,c30861,12700,30861,25400,30861,38226xe" filled="f" strokeweight=".25pt">
                <v:stroke endcap="round"/>
                <v:path arrowok="t" textboxrect="0,0,30861,38226"/>
              </v:shape>
              <v:shape id="Shape 43069" o:spid="_x0000_s1125" style="position:absolute;left:2381;top:609;width:294;height:400;visibility:visible;mso-wrap-style:square;v-text-anchor:top" coordsize="29464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" path="m29464,39115v-2540,,-5080,,-7747,c21717,37084,21717,35051,21717,33147v,,,,-127,c19304,37719,15621,40005,10922,40005v-3429,,-6096,-1016,-8001,-3048c1016,34798,,32131,,28828,,21589,3810,17399,11430,16256v3429,-635,6858,-1143,10414,-1651c21844,9144,19431,6476,14732,6476v-4191,,-8001,1525,-11303,4700c3429,8636,3429,6096,3429,3556,7112,1143,11303,,16129,v8890,,13335,4699,13335,14224c29464,22478,29464,30734,29464,39115xe" filled="f" strokeweight=".25pt">
                <v:stroke endcap="round"/>
                <v:path arrowok="t" textboxrect="0,0,29464,40005"/>
              </v:shape>
              <v:shape id="Shape 43070" o:spid="_x0000_s1126" style="position:absolute;left:2456;top:812;width:143;height:131;visibility:visible;mso-wrap-style:square;v-text-anchor:top" coordsize="14351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" path="m14351,c11811,381,9398,762,6985,1143,4699,1397,2921,2032,1778,2921,635,3810,,5334,,7620v,1524,635,2921,1651,3937c2667,12573,4191,13081,5969,13081v2413,,4445,-889,5969,-2794c13462,8382,14351,6096,14351,3302v,-1143,,-2159,,-3302xe" filled="f" strokeweight=".25pt">
                <v:stroke endcap="round"/>
                <v:path arrowok="t" textboxrect="0,0,14351,13081"/>
              </v:shape>
              <v:shape id="Shape 43071" o:spid="_x0000_s1127" style="position:absolute;left:2773;top:618;width:313;height:382;visibility:visible;mso-wrap-style:square;v-text-anchor:top" coordsize="31242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" path="m31242,38226v-2667,,-5334,,-8001,c23241,32638,23241,27050,23241,21462v-5080,,-10160,,-15367,c7874,27050,7874,32638,7874,38226v-2667,,-5207,,-7874,c,25400,,12700,,,2667,,5207,,7874,v,4952,,10033,,14986c13081,14986,18161,14986,23241,14986v,-4953,,-10034,,-14986c25908,,28575,,31242,v,12700,,25400,,38226xe" filled="f" strokeweight=".25pt">
                <v:stroke endcap="round"/>
                <v:path arrowok="t" textboxrect="0,0,31242,38226"/>
              </v:shape>
              <v:shape id="Picture 43072" o:spid="_x0000_s1128" type="#_x0000_t75" style="position:absolute;left:1188;top:2186;width:39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">
                <v:imagedata r:id="rId24" o:title=""/>
              </v:shape>
              <v:shape id="Shape 43073" o:spid="_x0000_s1129" style="position:absolute;left:1238;top:2241;width:324;height:978;visibility:visible;mso-wrap-style:square;v-text-anchor:top" coordsize="32385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" path="m127,74168l,,3556,r,47371l32385,68199r,29591l127,74168xe" filled="f" strokeweight=".25pt">
                <v:stroke endcap="round"/>
                <v:path arrowok="t" textboxrect="0,0,32385,97790"/>
              </v:shape>
              <v:shape id="Picture 43074" o:spid="_x0000_s1130" type="#_x0000_t75" style="position:absolute;left:1188;top:3009;width:39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">
                <v:imagedata r:id="rId25" o:title=""/>
              </v:shape>
              <v:shape id="Shape 43075" o:spid="_x0000_s1131" style="position:absolute;left:1244;top:3060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" path="m,34544l,,31750,24003r,33782l,34544xe" filled="f" strokeweight=".25pt">
                <v:stroke endcap="round"/>
                <v:path arrowok="t" textboxrect="0,0,31750,57785"/>
              </v:shape>
              <v:shape id="Picture 43076" o:spid="_x0000_s1132" type="#_x0000_t75" style="position:absolute;left:1188;top:3426;width:36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">
                <v:imagedata r:id="rId26" o:title=""/>
              </v:shape>
              <v:shape id="Shape 43077" o:spid="_x0000_s1133" style="position:absolute;left:1238;top:3479;width:317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" path="m,34544l,,31750,24003r,33782l,34544xe" filled="f" strokeweight=".25pt">
                <v:stroke endcap="round"/>
                <v:path arrowok="t" textboxrect="0,0,31750,57785"/>
              </v:shape>
              <v:shape id="Picture 43078" o:spid="_x0000_s1134" type="#_x0000_t75" style="position:absolute;left:1188;top:3863;width:36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">
                <v:imagedata r:id="rId27" o:title=""/>
              </v:shape>
              <v:shape id="Shape 43079" o:spid="_x0000_s1135" style="position:absolute;left:1238;top:3905;width:317;height:578;visibility:visible;mso-wrap-style:square;v-text-anchor:top" coordsize="31750,5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" path="m,34544l,,31750,24003r,33783l,34544xe" filled="f" strokeweight=".25pt">
                <v:stroke endcap="round"/>
                <v:path arrowok="t" textboxrect="0,0,31750,57786"/>
              </v:shape>
              <v:shape id="Picture 43080" o:spid="_x0000_s1136" type="#_x0000_t75" style="position:absolute;left:1534;top:2186;width:39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">
                <v:imagedata r:id="rId28" o:title=""/>
              </v:shape>
              <v:shape id="Shape 43081" o:spid="_x0000_s1137" style="position:absolute;left:1587;top:2235;width:324;height:971;visibility:visible;mso-wrap-style:square;v-text-anchor:top" coordsize="3238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" path="m32258,73660l32385,,28829,r,47117l,67691,,97155,32258,73660xe" filled="f" strokeweight=".25pt">
                <v:stroke endcap="round"/>
                <v:path arrowok="t" textboxrect="0,0,32385,97155"/>
              </v:shape>
              <v:shape id="Picture 43082" o:spid="_x0000_s1138" type="#_x0000_t75" style="position:absolute;left:1564;top:3009;width:36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">
                <v:imagedata r:id="rId29" o:title=""/>
              </v:shape>
              <v:shape id="Shape 43083" o:spid="_x0000_s1139" style="position:absolute;left:1593;top:3054;width:318;height:571;visibility:visible;mso-wrap-style:square;v-text-anchor:top" coordsize="317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" path="m31750,34163l31750,,,23749,,57150,31750,34163xe" filled="f" strokeweight=".25pt">
                <v:stroke endcap="round"/>
                <v:path arrowok="t" textboxrect="0,0,31750,57150"/>
              </v:shape>
              <v:shape id="Picture 43084" o:spid="_x0000_s1140" type="#_x0000_t75" style="position:absolute;left:1534;top:3426;width:39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">
                <v:imagedata r:id="rId30" o:title=""/>
              </v:shape>
              <v:shape id="Shape 43085" o:spid="_x0000_s1141" style="position:absolute;left:1587;top:3473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" path="m31750,34544l31750,,,24003,,57785,31750,34544xe" filled="f" strokeweight=".25pt">
                <v:stroke endcap="round"/>
                <v:path arrowok="t" textboxrect="0,0,31750,57785"/>
              </v:shape>
              <v:shape id="Picture 43086" o:spid="_x0000_s1142" type="#_x0000_t75" style="position:absolute;left:1534;top:3863;width:39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">
                <v:imagedata r:id="rId31" o:title=""/>
              </v:shape>
              <v:shape id="Shape 43087" o:spid="_x0000_s1143" style="position:absolute;left:1587;top:3898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" path="m31750,34544l31750,,,24003,,57785,31750,34544xe" filled="f" strokeweight=".25pt">
                <v:stroke endcap="round"/>
                <v:path arrowok="t" textboxrect="0,0,31750,57785"/>
              </v:shape>
              <v:shape id="Picture 43088" o:spid="_x0000_s1144" type="#_x0000_t75" style="position:absolute;left:2103;top:2186;width:365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">
                <v:imagedata r:id="rId32" o:title=""/>
              </v:shape>
              <v:shape id="Shape 43089" o:spid="_x0000_s1145" style="position:absolute;left:2133;top:2241;width:324;height:972;visibility:visible;mso-wrap-style:square;v-text-anchor:top" coordsize="3238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" path="m127,73660l,,3556,r,47117l32385,67691r,29464l127,73660xe" filled="f" strokeweight=".25pt">
                <v:stroke endcap="round"/>
                <v:path arrowok="t" textboxrect="0,0,32385,97155"/>
              </v:shape>
              <v:shape id="Picture 43090" o:spid="_x0000_s1146" type="#_x0000_t75" style="position:absolute;left:2103;top:3009;width:365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">
                <v:imagedata r:id="rId33" o:title=""/>
              </v:shape>
              <v:shape id="Shape 43091" o:spid="_x0000_s1147" style="position:absolute;left:2139;top:3060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" path="m,34544l,,31750,24003r,33782l,34544xe" filled="f" strokeweight=".25pt">
                <v:stroke endcap="round"/>
                <v:path arrowok="t" textboxrect="0,0,31750,57785"/>
              </v:shape>
              <v:shape id="Picture 43092" o:spid="_x0000_s1148" type="#_x0000_t75" style="position:absolute;left:2103;top:3426;width:365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">
                <v:imagedata r:id="rId34" o:title=""/>
              </v:shape>
              <v:shape id="Shape 43093" o:spid="_x0000_s1149" style="position:absolute;left:2133;top:3479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" path="m,34544l,,31750,24003r,33782l,34544xe" filled="f" strokeweight=".25pt">
                <v:stroke endcap="round"/>
                <v:path arrowok="t" textboxrect="0,0,31750,57785"/>
              </v:shape>
              <v:shape id="Picture 43094" o:spid="_x0000_s1150" type="#_x0000_t75" style="position:absolute;left:2428;top:2186;width:39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">
                <v:imagedata r:id="rId28" o:title=""/>
              </v:shape>
              <v:shape id="Shape 43095" o:spid="_x0000_s1151" style="position:absolute;left:2482;top:2235;width:324;height:971;visibility:visible;mso-wrap-style:square;v-text-anchor:top" coordsize="3238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" path="m32258,73660l32385,,28829,r,47117l,67691,,97155,32258,73660xe" filled="f" strokeweight=".25pt">
                <v:stroke endcap="round"/>
                <v:path arrowok="t" textboxrect="0,0,32385,97155"/>
              </v:shape>
              <v:shape id="Picture 43096" o:spid="_x0000_s1152" type="#_x0000_t75" style="position:absolute;left:2458;top:3009;width:36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">
                <v:imagedata r:id="rId35" o:title=""/>
              </v:shape>
              <v:shape id="Shape 43097" o:spid="_x0000_s1153" style="position:absolute;left:2489;top:3054;width:317;height:571;visibility:visible;mso-wrap-style:square;v-text-anchor:top" coordsize="317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" path="m31750,34163l31750,,,23749,,57150,31750,34163xe" filled="f" strokeweight=".25pt">
                <v:stroke endcap="round"/>
                <v:path arrowok="t" textboxrect="0,0,31750,57150"/>
              </v:shape>
              <v:shape id="Picture 43098" o:spid="_x0000_s1154" type="#_x0000_t75" style="position:absolute;left:2428;top:3426;width:39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">
                <v:imagedata r:id="rId36" o:title=""/>
              </v:shape>
              <v:shape id="Shape 43099" o:spid="_x0000_s1155" style="position:absolute;left:2482;top:3473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" path="m31750,34544l31750,,,24003,,57785,31750,34544xe" filled="f" strokeweight=".25pt">
                <v:stroke endcap="round"/>
                <v:path arrowok="t" textboxrect="0,0,31750,57785"/>
              </v:shape>
              <v:shape id="Picture 43100" o:spid="_x0000_s1156" type="#_x0000_t75" style="position:absolute;left:325;top:2217;width:365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">
                <v:imagedata r:id="rId37" o:title=""/>
              </v:shape>
              <v:shape id="Shape 43101" o:spid="_x0000_s1157" style="position:absolute;left:355;top:2260;width:324;height:972;visibility:visible;mso-wrap-style:square;v-text-anchor:top" coordsize="3238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" path="m127,73660l,,3556,r,47117l32385,67690r,29465l127,73660xe" filled="f" strokeweight=".25pt">
                <v:stroke endcap="round"/>
                <v:path arrowok="t" textboxrect="0,0,32385,97155"/>
              </v:shape>
              <v:shape id="Picture 43102" o:spid="_x0000_s1158" type="#_x0000_t75" style="position:absolute;left:325;top:3040;width:365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">
                <v:imagedata r:id="rId38" o:title=""/>
              </v:shape>
              <v:shape id="Shape 43103" o:spid="_x0000_s1159" style="position:absolute;left:361;top:3079;width:318;height:578;visibility:visible;mso-wrap-style:square;v-text-anchor:top" coordsize="31750,5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" path="m,34544l,,31750,24003r,33783l,34544xe" filled="f" strokeweight=".25pt">
                <v:stroke endcap="round"/>
                <v:path arrowok="t" textboxrect="0,0,31750,57786"/>
              </v:shape>
              <v:shape id="Picture 43104" o:spid="_x0000_s1160" type="#_x0000_t75" style="position:absolute;left:325;top:3456;width:365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">
                <v:imagedata r:id="rId39" o:title=""/>
              </v:shape>
              <v:shape id="Shape 43105" o:spid="_x0000_s1161" style="position:absolute;left:355;top:3498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" path="m,34544l,,31750,24002r,33783l,34544xe" filled="f" strokeweight=".25pt">
                <v:stroke endcap="round"/>
                <v:path arrowok="t" textboxrect="0,0,31750,57785"/>
              </v:shape>
              <v:shape id="Picture 43106" o:spid="_x0000_s1162" type="#_x0000_t75" style="position:absolute;left:650;top:2217;width:39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">
                <v:imagedata r:id="rId40" o:title=""/>
              </v:shape>
              <v:shape id="Shape 43107" o:spid="_x0000_s1163" style="position:absolute;left:704;top:2254;width:324;height:971;visibility:visible;mso-wrap-style:square;v-text-anchor:top" coordsize="3238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" path="m32258,73661l32385,,28829,r,47117l,67691,,97155,32258,73661xe" filled="f" strokeweight=".25pt">
                <v:stroke endcap="round"/>
                <v:path arrowok="t" textboxrect="0,0,32385,97155"/>
              </v:shape>
              <v:shape id="Picture 43108" o:spid="_x0000_s1164" type="#_x0000_t75" style="position:absolute;left:680;top:3040;width:366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">
                <v:imagedata r:id="rId41" o:title=""/>
              </v:shape>
              <v:shape id="Shape 43109" o:spid="_x0000_s1165" style="position:absolute;left:711;top:3073;width:317;height:571;visibility:visible;mso-wrap-style:square;v-text-anchor:top" coordsize="317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" path="m31750,34163l31750,,,23749,,57150,31750,34163xe" filled="f" strokeweight=".25pt">
                <v:stroke endcap="round"/>
                <v:path arrowok="t" textboxrect="0,0,31750,57150"/>
              </v:shape>
              <v:shape id="Picture 43110" o:spid="_x0000_s1166" type="#_x0000_t75" style="position:absolute;left:650;top:3456;width:396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">
                <v:imagedata r:id="rId42" o:title=""/>
              </v:shape>
              <v:shape id="Shape 43111" o:spid="_x0000_s1167" style="position:absolute;left:704;top:3492;width:318;height:578;visibility:visible;mso-wrap-style:square;v-text-anchor:top" coordsize="31750,5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" path="m31750,34544l31750,,,24003,,57786,31750,34544xe" filled="f" strokeweight=".25pt">
                <v:stroke endcap="round"/>
                <v:path arrowok="t" textboxrect="0,0,31750,57786"/>
              </v:shape>
              <v:shape id="Shape 44377" o:spid="_x0000_s1168" style="position:absolute;left:48310;top:476;width:10059;height:1225;visibility:visible;mso-wrap-style:square;v-text-anchor:top" coordsize="100584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" path="m,l1005840,r,122555l,122555,,e" fillcolor="silver" stroked="f" strokeweight="0">
                <v:stroke endcap="round"/>
                <v:path arrowok="t" textboxrect="0,0,1005840,122555"/>
              </v:shape>
              <v:shape id="Shape 43114" o:spid="_x0000_s1169" style="position:absolute;left:48310;top:476;width:10059;height:1225;visibility:visible;mso-wrap-style:square;v-text-anchor:top" coordsize="100584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" path="m,122555r1005840,l1005840,,,,,122555xe" filled="f" strokecolor="gray">
                <v:stroke miterlimit="66585f" joinstyle="miter" endcap="round"/>
                <v:path arrowok="t" textboxrect="0,0,1005840,122555"/>
              </v:shape>
              <v:rect id="Rectangle 43115" o:spid="_x0000_s1170" style="position:absolute;left:55455;top:737;width:2222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" filled="f" stroked="f">
                <v:textbox inset="0,0,0,0">
                  <w:txbxContent>
                    <w:p w14:paraId="7823F9E0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стр.</w:t>
                      </w:r>
                    </w:p>
                  </w:txbxContent>
                </v:textbox>
              </v:rect>
              <v:rect id="Rectangle 43116" o:spid="_x0000_s1171" style="position:absolute;left:57116;top:535;width:68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" filled="f" stroked="f">
                <v:textbox inset="0,0,0,0">
                  <w:txbxContent>
                    <w:p w14:paraId="0DB5B861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43117" o:spid="_x0000_s1172" style="position:absolute;left:57619;top:53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" filled="f" stroked="f">
                <v:textbox inset="0,0,0,0">
                  <w:txbxContent>
                    <w:p w14:paraId="3497155A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43112" o:spid="_x0000_s1173" style="position:absolute;left:3238;top:577;width:45002;height:0;visibility:visible;mso-wrap-style:square;v-text-anchor:top" coordsize="4500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" path="m,l4500245,e" filled="f" strokecolor="gray">
                <v:path arrowok="t" textboxrect="0,0,4500245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93AD3" w14:textId="77777777" w:rsidR="00B14A83" w:rsidRDefault="00CB17C0">
    <w:pPr>
      <w:spacing w:after="0" w:line="259" w:lineRule="auto"/>
      <w:ind w:left="5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FD537B" wp14:editId="3B7874B1">
              <wp:simplePos x="0" y="0"/>
              <wp:positionH relativeFrom="page">
                <wp:posOffset>1127760</wp:posOffset>
              </wp:positionH>
              <wp:positionV relativeFrom="page">
                <wp:posOffset>288289</wp:posOffset>
              </wp:positionV>
              <wp:extent cx="5836921" cy="457200"/>
              <wp:effectExtent l="0" t="0" r="0" b="0"/>
              <wp:wrapSquare wrapText="bothSides"/>
              <wp:docPr id="42947" name="Group 429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1" cy="457200"/>
                        <a:chOff x="0" y="0"/>
                        <a:chExt cx="5836921" cy="457200"/>
                      </a:xfrm>
                    </wpg:grpSpPr>
                    <pic:pic xmlns:pic="http://schemas.openxmlformats.org/drawingml/2006/picture">
                      <pic:nvPicPr>
                        <pic:cNvPr id="42948" name="Picture 429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5079" y="-3808"/>
                          <a:ext cx="323088" cy="463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49" name="Shape 42949"/>
                      <wps:cNvSpPr/>
                      <wps:spPr>
                        <a:xfrm>
                          <a:off x="0" y="0"/>
                          <a:ext cx="316865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865" h="457200">
                              <a:moveTo>
                                <a:pt x="245237" y="457074"/>
                              </a:moveTo>
                              <a:lnTo>
                                <a:pt x="76302" y="457200"/>
                              </a:lnTo>
                              <a:lnTo>
                                <a:pt x="0" y="376175"/>
                              </a:lnTo>
                              <a:lnTo>
                                <a:pt x="0" y="4318"/>
                              </a:lnTo>
                              <a:lnTo>
                                <a:pt x="63652" y="4318"/>
                              </a:lnTo>
                              <a:lnTo>
                                <a:pt x="63652" y="46737"/>
                              </a:lnTo>
                              <a:lnTo>
                                <a:pt x="125336" y="46737"/>
                              </a:lnTo>
                              <a:lnTo>
                                <a:pt x="125336" y="4318"/>
                              </a:lnTo>
                              <a:lnTo>
                                <a:pt x="190881" y="4318"/>
                              </a:lnTo>
                              <a:lnTo>
                                <a:pt x="190881" y="44831"/>
                              </a:lnTo>
                              <a:lnTo>
                                <a:pt x="254635" y="44831"/>
                              </a:lnTo>
                              <a:lnTo>
                                <a:pt x="254635" y="508"/>
                              </a:lnTo>
                              <a:lnTo>
                                <a:pt x="316865" y="0"/>
                              </a:lnTo>
                              <a:lnTo>
                                <a:pt x="316865" y="377699"/>
                              </a:lnTo>
                              <a:lnTo>
                                <a:pt x="244475" y="455676"/>
                              </a:lnTo>
                              <a:lnTo>
                                <a:pt x="245237" y="45707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69" name="Shape 44369"/>
                      <wps:cNvSpPr/>
                      <wps:spPr>
                        <a:xfrm>
                          <a:off x="5855" y="101716"/>
                          <a:ext cx="304279" cy="12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279" h="120789">
                              <a:moveTo>
                                <a:pt x="0" y="0"/>
                              </a:moveTo>
                              <a:lnTo>
                                <a:pt x="304279" y="0"/>
                              </a:lnTo>
                              <a:lnTo>
                                <a:pt x="304279" y="120789"/>
                              </a:lnTo>
                              <a:lnTo>
                                <a:pt x="0" y="1207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70" name="Shape 44370"/>
                      <wps:cNvSpPr/>
                      <wps:spPr>
                        <a:xfrm>
                          <a:off x="9652" y="105537"/>
                          <a:ext cx="299720" cy="116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720" h="116205">
                              <a:moveTo>
                                <a:pt x="0" y="0"/>
                              </a:moveTo>
                              <a:lnTo>
                                <a:pt x="299720" y="0"/>
                              </a:lnTo>
                              <a:lnTo>
                                <a:pt x="299720" y="116205"/>
                              </a:lnTo>
                              <a:lnTo>
                                <a:pt x="0" y="1162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52" name="Picture 429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804" y="119126"/>
                          <a:ext cx="263659" cy="885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53" name="Shape 42953"/>
                      <wps:cNvSpPr/>
                      <wps:spPr>
                        <a:xfrm>
                          <a:off x="5855" y="101716"/>
                          <a:ext cx="304279" cy="12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279" h="120789">
                              <a:moveTo>
                                <a:pt x="0" y="120789"/>
                              </a:moveTo>
                              <a:lnTo>
                                <a:pt x="304279" y="120789"/>
                              </a:lnTo>
                              <a:lnTo>
                                <a:pt x="3042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rnd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54" name="Shape 42954"/>
                      <wps:cNvSpPr/>
                      <wps:spPr>
                        <a:xfrm>
                          <a:off x="9525" y="61850"/>
                          <a:ext cx="31877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38226">
                              <a:moveTo>
                                <a:pt x="0" y="0"/>
                              </a:moveTo>
                              <a:cubicBezTo>
                                <a:pt x="2654" y="0"/>
                                <a:pt x="5321" y="0"/>
                                <a:pt x="7976" y="0"/>
                              </a:cubicBezTo>
                              <a:cubicBezTo>
                                <a:pt x="7976" y="5842"/>
                                <a:pt x="7976" y="11684"/>
                                <a:pt x="7976" y="17525"/>
                              </a:cubicBezTo>
                              <a:cubicBezTo>
                                <a:pt x="8026" y="17525"/>
                                <a:pt x="8077" y="17525"/>
                                <a:pt x="8115" y="17525"/>
                              </a:cubicBezTo>
                              <a:cubicBezTo>
                                <a:pt x="12357" y="11684"/>
                                <a:pt x="16764" y="5842"/>
                                <a:pt x="21006" y="0"/>
                              </a:cubicBezTo>
                              <a:cubicBezTo>
                                <a:pt x="24257" y="0"/>
                                <a:pt x="27495" y="0"/>
                                <a:pt x="30747" y="0"/>
                              </a:cubicBezTo>
                              <a:cubicBezTo>
                                <a:pt x="25933" y="6096"/>
                                <a:pt x="20942" y="12064"/>
                                <a:pt x="16142" y="18161"/>
                              </a:cubicBezTo>
                              <a:cubicBezTo>
                                <a:pt x="21323" y="24892"/>
                                <a:pt x="26695" y="31496"/>
                                <a:pt x="31877" y="38226"/>
                              </a:cubicBezTo>
                              <a:cubicBezTo>
                                <a:pt x="28499" y="38226"/>
                                <a:pt x="25133" y="38226"/>
                                <a:pt x="21768" y="38226"/>
                              </a:cubicBezTo>
                              <a:cubicBezTo>
                                <a:pt x="17272" y="31876"/>
                                <a:pt x="12611" y="25781"/>
                                <a:pt x="8115" y="19558"/>
                              </a:cubicBezTo>
                              <a:cubicBezTo>
                                <a:pt x="8077" y="19558"/>
                                <a:pt x="8026" y="19558"/>
                                <a:pt x="7976" y="19558"/>
                              </a:cubicBezTo>
                              <a:cubicBezTo>
                                <a:pt x="7976" y="25781"/>
                                <a:pt x="7976" y="32003"/>
                                <a:pt x="7976" y="38226"/>
                              </a:cubicBezTo>
                              <a:cubicBezTo>
                                <a:pt x="5321" y="38226"/>
                                <a:pt x="2654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55" name="Shape 42955"/>
                      <wps:cNvSpPr/>
                      <wps:spPr>
                        <a:xfrm>
                          <a:off x="43764" y="76694"/>
                          <a:ext cx="14738" cy="24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8" h="24271">
                              <a:moveTo>
                                <a:pt x="14738" y="0"/>
                              </a:moveTo>
                              <a:lnTo>
                                <a:pt x="14738" y="5691"/>
                              </a:lnTo>
                              <a:lnTo>
                                <a:pt x="14491" y="5729"/>
                              </a:lnTo>
                              <a:cubicBezTo>
                                <a:pt x="12205" y="5983"/>
                                <a:pt x="10477" y="6618"/>
                                <a:pt x="9360" y="7507"/>
                              </a:cubicBezTo>
                              <a:cubicBezTo>
                                <a:pt x="8204" y="8396"/>
                                <a:pt x="7607" y="9920"/>
                                <a:pt x="7607" y="12206"/>
                              </a:cubicBezTo>
                              <a:cubicBezTo>
                                <a:pt x="7607" y="13730"/>
                                <a:pt x="8166" y="15127"/>
                                <a:pt x="9220" y="16143"/>
                              </a:cubicBezTo>
                              <a:cubicBezTo>
                                <a:pt x="10274" y="17159"/>
                                <a:pt x="11684" y="17667"/>
                                <a:pt x="13475" y="17667"/>
                              </a:cubicBezTo>
                              <a:lnTo>
                                <a:pt x="14738" y="17082"/>
                              </a:lnTo>
                              <a:lnTo>
                                <a:pt x="14738" y="21888"/>
                              </a:lnTo>
                              <a:lnTo>
                                <a:pt x="11036" y="24271"/>
                              </a:lnTo>
                              <a:cubicBezTo>
                                <a:pt x="7569" y="24271"/>
                                <a:pt x="4877" y="23255"/>
                                <a:pt x="2946" y="21223"/>
                              </a:cubicBezTo>
                              <a:cubicBezTo>
                                <a:pt x="1016" y="19064"/>
                                <a:pt x="0" y="16397"/>
                                <a:pt x="0" y="13095"/>
                              </a:cubicBezTo>
                              <a:cubicBezTo>
                                <a:pt x="0" y="5856"/>
                                <a:pt x="3810" y="1665"/>
                                <a:pt x="11443" y="522"/>
                              </a:cubicBez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56" name="Shape 42956"/>
                      <wps:cNvSpPr/>
                      <wps:spPr>
                        <a:xfrm>
                          <a:off x="47193" y="61378"/>
                          <a:ext cx="11309" cy="10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9" h="10758">
                              <a:moveTo>
                                <a:pt x="11309" y="0"/>
                              </a:moveTo>
                              <a:lnTo>
                                <a:pt x="11309" y="6066"/>
                              </a:lnTo>
                              <a:lnTo>
                                <a:pt x="11303" y="6059"/>
                              </a:lnTo>
                              <a:cubicBezTo>
                                <a:pt x="7125" y="6059"/>
                                <a:pt x="3327" y="7583"/>
                                <a:pt x="0" y="10758"/>
                              </a:cubicBezTo>
                              <a:cubicBezTo>
                                <a:pt x="0" y="8218"/>
                                <a:pt x="0" y="5678"/>
                                <a:pt x="0" y="3138"/>
                              </a:cubicBezTo>
                              <a:lnTo>
                                <a:pt x="1130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57" name="Shape 42957"/>
                      <wps:cNvSpPr/>
                      <wps:spPr>
                        <a:xfrm>
                          <a:off x="58503" y="60961"/>
                          <a:ext cx="14802" cy="39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" h="39115">
                              <a:moveTo>
                                <a:pt x="1505" y="0"/>
                              </a:moveTo>
                              <a:cubicBezTo>
                                <a:pt x="10382" y="0"/>
                                <a:pt x="14802" y="4699"/>
                                <a:pt x="14802" y="14224"/>
                              </a:cubicBezTo>
                              <a:cubicBezTo>
                                <a:pt x="14802" y="22478"/>
                                <a:pt x="14802" y="30734"/>
                                <a:pt x="14802" y="39115"/>
                              </a:cubicBezTo>
                              <a:cubicBezTo>
                                <a:pt x="12236" y="39115"/>
                                <a:pt x="9671" y="39115"/>
                                <a:pt x="7093" y="39115"/>
                              </a:cubicBezTo>
                              <a:cubicBezTo>
                                <a:pt x="7093" y="37084"/>
                                <a:pt x="7093" y="35051"/>
                                <a:pt x="7093" y="33147"/>
                              </a:cubicBezTo>
                              <a:cubicBezTo>
                                <a:pt x="7055" y="33147"/>
                                <a:pt x="7004" y="33147"/>
                                <a:pt x="6953" y="33147"/>
                              </a:cubicBezTo>
                              <a:lnTo>
                                <a:pt x="0" y="37622"/>
                              </a:lnTo>
                              <a:lnTo>
                                <a:pt x="0" y="32816"/>
                              </a:lnTo>
                              <a:lnTo>
                                <a:pt x="4769" y="30607"/>
                              </a:lnTo>
                              <a:cubicBezTo>
                                <a:pt x="6318" y="28701"/>
                                <a:pt x="7131" y="26415"/>
                                <a:pt x="7131" y="23622"/>
                              </a:cubicBezTo>
                              <a:cubicBezTo>
                                <a:pt x="7131" y="22478"/>
                                <a:pt x="7131" y="21463"/>
                                <a:pt x="7131" y="20320"/>
                              </a:cubicBezTo>
                              <a:lnTo>
                                <a:pt x="0" y="21425"/>
                              </a:lnTo>
                              <a:lnTo>
                                <a:pt x="0" y="15734"/>
                              </a:lnTo>
                              <a:lnTo>
                                <a:pt x="7131" y="14605"/>
                              </a:lnTo>
                              <a:lnTo>
                                <a:pt x="0" y="6484"/>
                              </a:lnTo>
                              <a:lnTo>
                                <a:pt x="0" y="418"/>
                              </a:lnTo>
                              <a:lnTo>
                                <a:pt x="150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58" name="Shape 42958"/>
                      <wps:cNvSpPr/>
                      <wps:spPr>
                        <a:xfrm>
                          <a:off x="80747" y="60961"/>
                          <a:ext cx="27419" cy="4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40005">
                              <a:moveTo>
                                <a:pt x="18948" y="0"/>
                              </a:moveTo>
                              <a:cubicBezTo>
                                <a:pt x="22136" y="0"/>
                                <a:pt x="24994" y="635"/>
                                <a:pt x="27419" y="1777"/>
                              </a:cubicBezTo>
                              <a:cubicBezTo>
                                <a:pt x="27419" y="4572"/>
                                <a:pt x="27419" y="7239"/>
                                <a:pt x="27419" y="9906"/>
                              </a:cubicBezTo>
                              <a:cubicBezTo>
                                <a:pt x="25006" y="7874"/>
                                <a:pt x="22377" y="6858"/>
                                <a:pt x="19609" y="6858"/>
                              </a:cubicBezTo>
                              <a:cubicBezTo>
                                <a:pt x="16243" y="6858"/>
                                <a:pt x="13475" y="8127"/>
                                <a:pt x="11341" y="10540"/>
                              </a:cubicBezTo>
                              <a:cubicBezTo>
                                <a:pt x="9208" y="13081"/>
                                <a:pt x="8128" y="16383"/>
                                <a:pt x="8128" y="20320"/>
                              </a:cubicBezTo>
                              <a:cubicBezTo>
                                <a:pt x="8128" y="24257"/>
                                <a:pt x="9169" y="27432"/>
                                <a:pt x="11176" y="29718"/>
                              </a:cubicBezTo>
                              <a:cubicBezTo>
                                <a:pt x="13170" y="32003"/>
                                <a:pt x="15900" y="33147"/>
                                <a:pt x="19304" y="33147"/>
                              </a:cubicBezTo>
                              <a:cubicBezTo>
                                <a:pt x="22136" y="33147"/>
                                <a:pt x="24867" y="32003"/>
                                <a:pt x="27381" y="29845"/>
                              </a:cubicBezTo>
                              <a:cubicBezTo>
                                <a:pt x="27381" y="32258"/>
                                <a:pt x="27381" y="34798"/>
                                <a:pt x="27381" y="37338"/>
                              </a:cubicBezTo>
                              <a:cubicBezTo>
                                <a:pt x="24587" y="39115"/>
                                <a:pt x="21247" y="40005"/>
                                <a:pt x="17412" y="40005"/>
                              </a:cubicBezTo>
                              <a:cubicBezTo>
                                <a:pt x="12205" y="40005"/>
                                <a:pt x="7950" y="38226"/>
                                <a:pt x="4801" y="34671"/>
                              </a:cubicBezTo>
                              <a:cubicBezTo>
                                <a:pt x="1651" y="31114"/>
                                <a:pt x="0" y="26543"/>
                                <a:pt x="0" y="20827"/>
                              </a:cubicBezTo>
                              <a:cubicBezTo>
                                <a:pt x="0" y="14605"/>
                                <a:pt x="1753" y="9525"/>
                                <a:pt x="5169" y="5714"/>
                              </a:cubicBezTo>
                              <a:cubicBezTo>
                                <a:pt x="8560" y="1905"/>
                                <a:pt x="13195" y="0"/>
                                <a:pt x="1894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59" name="Shape 42959"/>
                      <wps:cNvSpPr/>
                      <wps:spPr>
                        <a:xfrm>
                          <a:off x="116014" y="61850"/>
                          <a:ext cx="31306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6" h="38226">
                              <a:moveTo>
                                <a:pt x="0" y="0"/>
                              </a:moveTo>
                              <a:cubicBezTo>
                                <a:pt x="10427" y="0"/>
                                <a:pt x="20841" y="0"/>
                                <a:pt x="31306" y="0"/>
                              </a:cubicBezTo>
                              <a:cubicBezTo>
                                <a:pt x="31306" y="12700"/>
                                <a:pt x="31306" y="25400"/>
                                <a:pt x="31306" y="38226"/>
                              </a:cubicBezTo>
                              <a:cubicBezTo>
                                <a:pt x="28639" y="38226"/>
                                <a:pt x="25933" y="38226"/>
                                <a:pt x="23279" y="38226"/>
                              </a:cubicBezTo>
                              <a:cubicBezTo>
                                <a:pt x="23279" y="27686"/>
                                <a:pt x="23279" y="17145"/>
                                <a:pt x="23279" y="6603"/>
                              </a:cubicBezTo>
                              <a:cubicBezTo>
                                <a:pt x="18174" y="6603"/>
                                <a:pt x="13081" y="6603"/>
                                <a:pt x="7988" y="6603"/>
                              </a:cubicBezTo>
                              <a:cubicBezTo>
                                <a:pt x="7988" y="17145"/>
                                <a:pt x="7988" y="27686"/>
                                <a:pt x="7988" y="38226"/>
                              </a:cubicBezTo>
                              <a:cubicBezTo>
                                <a:pt x="5321" y="38226"/>
                                <a:pt x="2667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60" name="Shape 42960"/>
                      <wps:cNvSpPr/>
                      <wps:spPr>
                        <a:xfrm>
                          <a:off x="157607" y="61850"/>
                          <a:ext cx="31877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38226">
                              <a:moveTo>
                                <a:pt x="0" y="0"/>
                              </a:moveTo>
                              <a:cubicBezTo>
                                <a:pt x="2413" y="0"/>
                                <a:pt x="4826" y="0"/>
                                <a:pt x="7366" y="0"/>
                              </a:cubicBezTo>
                              <a:cubicBezTo>
                                <a:pt x="7366" y="9144"/>
                                <a:pt x="7366" y="18287"/>
                                <a:pt x="7366" y="27432"/>
                              </a:cubicBezTo>
                              <a:cubicBezTo>
                                <a:pt x="7493" y="26797"/>
                                <a:pt x="8128" y="25653"/>
                                <a:pt x="8890" y="24130"/>
                              </a:cubicBezTo>
                              <a:cubicBezTo>
                                <a:pt x="13843" y="16001"/>
                                <a:pt x="19050" y="8127"/>
                                <a:pt x="23876" y="0"/>
                              </a:cubicBezTo>
                              <a:cubicBezTo>
                                <a:pt x="26543" y="0"/>
                                <a:pt x="29210" y="0"/>
                                <a:pt x="31877" y="0"/>
                              </a:cubicBezTo>
                              <a:cubicBezTo>
                                <a:pt x="31877" y="12700"/>
                                <a:pt x="31877" y="25400"/>
                                <a:pt x="31877" y="38226"/>
                              </a:cubicBezTo>
                              <a:cubicBezTo>
                                <a:pt x="29464" y="38226"/>
                                <a:pt x="27051" y="38226"/>
                                <a:pt x="24638" y="38226"/>
                              </a:cubicBezTo>
                              <a:cubicBezTo>
                                <a:pt x="24638" y="28828"/>
                                <a:pt x="24638" y="19558"/>
                                <a:pt x="24638" y="10160"/>
                              </a:cubicBezTo>
                              <a:cubicBezTo>
                                <a:pt x="24257" y="11175"/>
                                <a:pt x="23495" y="12573"/>
                                <a:pt x="22606" y="14350"/>
                              </a:cubicBezTo>
                              <a:cubicBezTo>
                                <a:pt x="17780" y="22351"/>
                                <a:pt x="12700" y="30225"/>
                                <a:pt x="7874" y="38226"/>
                              </a:cubicBezTo>
                              <a:cubicBezTo>
                                <a:pt x="5207" y="38226"/>
                                <a:pt x="2667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61" name="Shape 42961"/>
                      <wps:cNvSpPr/>
                      <wps:spPr>
                        <a:xfrm>
                          <a:off x="199390" y="61850"/>
                          <a:ext cx="30861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" h="38226">
                              <a:moveTo>
                                <a:pt x="0" y="0"/>
                              </a:moveTo>
                              <a:cubicBezTo>
                                <a:pt x="2667" y="0"/>
                                <a:pt x="5207" y="0"/>
                                <a:pt x="7874" y="0"/>
                              </a:cubicBezTo>
                              <a:cubicBezTo>
                                <a:pt x="7874" y="4063"/>
                                <a:pt x="7874" y="8127"/>
                                <a:pt x="7874" y="12064"/>
                              </a:cubicBezTo>
                              <a:cubicBezTo>
                                <a:pt x="7874" y="17525"/>
                                <a:pt x="9779" y="20193"/>
                                <a:pt x="13716" y="20193"/>
                              </a:cubicBezTo>
                              <a:cubicBezTo>
                                <a:pt x="16510" y="20193"/>
                                <a:pt x="19685" y="19303"/>
                                <a:pt x="22987" y="17399"/>
                              </a:cubicBezTo>
                              <a:cubicBezTo>
                                <a:pt x="22987" y="11557"/>
                                <a:pt x="22987" y="5842"/>
                                <a:pt x="22987" y="0"/>
                              </a:cubicBezTo>
                              <a:cubicBezTo>
                                <a:pt x="25654" y="0"/>
                                <a:pt x="28194" y="0"/>
                                <a:pt x="30861" y="0"/>
                              </a:cubicBezTo>
                              <a:cubicBezTo>
                                <a:pt x="30861" y="12700"/>
                                <a:pt x="30861" y="25400"/>
                                <a:pt x="30861" y="38226"/>
                              </a:cubicBezTo>
                              <a:cubicBezTo>
                                <a:pt x="28194" y="38226"/>
                                <a:pt x="25654" y="38226"/>
                                <a:pt x="22987" y="38226"/>
                              </a:cubicBezTo>
                              <a:cubicBezTo>
                                <a:pt x="22987" y="33400"/>
                                <a:pt x="22987" y="28575"/>
                                <a:pt x="22987" y="23749"/>
                              </a:cubicBezTo>
                              <a:cubicBezTo>
                                <a:pt x="18923" y="26162"/>
                                <a:pt x="15240" y="27305"/>
                                <a:pt x="11938" y="27305"/>
                              </a:cubicBezTo>
                              <a:cubicBezTo>
                                <a:pt x="3937" y="27305"/>
                                <a:pt x="0" y="22733"/>
                                <a:pt x="0" y="13335"/>
                              </a:cubicBezTo>
                              <a:cubicBezTo>
                                <a:pt x="0" y="8889"/>
                                <a:pt x="0" y="44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62" name="Shape 42962"/>
                      <wps:cNvSpPr/>
                      <wps:spPr>
                        <a:xfrm>
                          <a:off x="238125" y="76703"/>
                          <a:ext cx="14668" cy="24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" h="24262">
                              <a:moveTo>
                                <a:pt x="14668" y="0"/>
                              </a:moveTo>
                              <a:lnTo>
                                <a:pt x="14668" y="5691"/>
                              </a:lnTo>
                              <a:lnTo>
                                <a:pt x="14478" y="5721"/>
                              </a:lnTo>
                              <a:cubicBezTo>
                                <a:pt x="12192" y="5974"/>
                                <a:pt x="10414" y="6609"/>
                                <a:pt x="9271" y="7498"/>
                              </a:cubicBezTo>
                              <a:cubicBezTo>
                                <a:pt x="8128" y="8387"/>
                                <a:pt x="7493" y="9911"/>
                                <a:pt x="7493" y="12197"/>
                              </a:cubicBezTo>
                              <a:cubicBezTo>
                                <a:pt x="7493" y="13722"/>
                                <a:pt x="8128" y="15119"/>
                                <a:pt x="9144" y="16134"/>
                              </a:cubicBezTo>
                              <a:cubicBezTo>
                                <a:pt x="10160" y="17150"/>
                                <a:pt x="11684" y="17659"/>
                                <a:pt x="13462" y="17659"/>
                              </a:cubicBezTo>
                              <a:lnTo>
                                <a:pt x="14668" y="17094"/>
                              </a:lnTo>
                              <a:lnTo>
                                <a:pt x="14668" y="21854"/>
                              </a:lnTo>
                              <a:lnTo>
                                <a:pt x="10922" y="24262"/>
                              </a:lnTo>
                              <a:cubicBezTo>
                                <a:pt x="7493" y="24262"/>
                                <a:pt x="4826" y="23247"/>
                                <a:pt x="2921" y="21215"/>
                              </a:cubicBezTo>
                              <a:cubicBezTo>
                                <a:pt x="1016" y="19056"/>
                                <a:pt x="0" y="16388"/>
                                <a:pt x="0" y="13086"/>
                              </a:cubicBezTo>
                              <a:cubicBezTo>
                                <a:pt x="0" y="5847"/>
                                <a:pt x="3810" y="1657"/>
                                <a:pt x="11430" y="513"/>
                              </a:cubicBezTo>
                              <a:lnTo>
                                <a:pt x="1466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63" name="Shape 42963"/>
                      <wps:cNvSpPr/>
                      <wps:spPr>
                        <a:xfrm>
                          <a:off x="241554" y="61370"/>
                          <a:ext cx="11240" cy="10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40" h="10767">
                              <a:moveTo>
                                <a:pt x="11240" y="0"/>
                              </a:moveTo>
                              <a:lnTo>
                                <a:pt x="11240" y="6094"/>
                              </a:lnTo>
                              <a:lnTo>
                                <a:pt x="0" y="10767"/>
                              </a:lnTo>
                              <a:cubicBezTo>
                                <a:pt x="0" y="8227"/>
                                <a:pt x="0" y="5687"/>
                                <a:pt x="0" y="3147"/>
                              </a:cubicBezTo>
                              <a:lnTo>
                                <a:pt x="1124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64" name="Shape 42964"/>
                      <wps:cNvSpPr/>
                      <wps:spPr>
                        <a:xfrm>
                          <a:off x="252793" y="60961"/>
                          <a:ext cx="14796" cy="39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96" h="39115">
                              <a:moveTo>
                                <a:pt x="1460" y="0"/>
                              </a:moveTo>
                              <a:cubicBezTo>
                                <a:pt x="10350" y="0"/>
                                <a:pt x="14796" y="4699"/>
                                <a:pt x="14796" y="14224"/>
                              </a:cubicBezTo>
                              <a:cubicBezTo>
                                <a:pt x="14796" y="22478"/>
                                <a:pt x="14796" y="30734"/>
                                <a:pt x="14796" y="39115"/>
                              </a:cubicBezTo>
                              <a:cubicBezTo>
                                <a:pt x="12255" y="39115"/>
                                <a:pt x="9715" y="39115"/>
                                <a:pt x="7049" y="39115"/>
                              </a:cubicBezTo>
                              <a:cubicBezTo>
                                <a:pt x="7049" y="37084"/>
                                <a:pt x="7049" y="35051"/>
                                <a:pt x="7049" y="33147"/>
                              </a:cubicBezTo>
                              <a:cubicBezTo>
                                <a:pt x="7049" y="33147"/>
                                <a:pt x="7049" y="33147"/>
                                <a:pt x="6921" y="33147"/>
                              </a:cubicBezTo>
                              <a:lnTo>
                                <a:pt x="0" y="37596"/>
                              </a:lnTo>
                              <a:lnTo>
                                <a:pt x="0" y="32836"/>
                              </a:lnTo>
                              <a:lnTo>
                                <a:pt x="4763" y="30607"/>
                              </a:lnTo>
                              <a:cubicBezTo>
                                <a:pt x="6286" y="28701"/>
                                <a:pt x="7175" y="26415"/>
                                <a:pt x="7175" y="23622"/>
                              </a:cubicBezTo>
                              <a:cubicBezTo>
                                <a:pt x="7175" y="22478"/>
                                <a:pt x="7175" y="21463"/>
                                <a:pt x="7175" y="20320"/>
                              </a:cubicBezTo>
                              <a:lnTo>
                                <a:pt x="0" y="21433"/>
                              </a:lnTo>
                              <a:lnTo>
                                <a:pt x="0" y="15742"/>
                              </a:lnTo>
                              <a:lnTo>
                                <a:pt x="7175" y="14605"/>
                              </a:lnTo>
                              <a:cubicBezTo>
                                <a:pt x="7175" y="9144"/>
                                <a:pt x="4763" y="6476"/>
                                <a:pt x="63" y="6476"/>
                              </a:cubicBezTo>
                              <a:lnTo>
                                <a:pt x="0" y="6503"/>
                              </a:lnTo>
                              <a:lnTo>
                                <a:pt x="0" y="409"/>
                              </a:lnTo>
                              <a:lnTo>
                                <a:pt x="146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65" name="Shape 42965"/>
                      <wps:cNvSpPr/>
                      <wps:spPr>
                        <a:xfrm>
                          <a:off x="277368" y="61850"/>
                          <a:ext cx="31242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38226">
                              <a:moveTo>
                                <a:pt x="0" y="0"/>
                              </a:moveTo>
                              <a:cubicBezTo>
                                <a:pt x="2667" y="0"/>
                                <a:pt x="5207" y="0"/>
                                <a:pt x="7874" y="0"/>
                              </a:cubicBezTo>
                              <a:cubicBezTo>
                                <a:pt x="7874" y="4952"/>
                                <a:pt x="7874" y="10033"/>
                                <a:pt x="7874" y="14986"/>
                              </a:cubicBezTo>
                              <a:cubicBezTo>
                                <a:pt x="13081" y="14986"/>
                                <a:pt x="18161" y="14986"/>
                                <a:pt x="23241" y="14986"/>
                              </a:cubicBezTo>
                              <a:cubicBezTo>
                                <a:pt x="23241" y="10033"/>
                                <a:pt x="23241" y="4952"/>
                                <a:pt x="23241" y="0"/>
                              </a:cubicBezTo>
                              <a:cubicBezTo>
                                <a:pt x="25908" y="0"/>
                                <a:pt x="28575" y="0"/>
                                <a:pt x="31242" y="0"/>
                              </a:cubicBezTo>
                              <a:cubicBezTo>
                                <a:pt x="31242" y="12700"/>
                                <a:pt x="31242" y="25400"/>
                                <a:pt x="31242" y="38226"/>
                              </a:cubicBezTo>
                              <a:cubicBezTo>
                                <a:pt x="28575" y="38226"/>
                                <a:pt x="25908" y="38226"/>
                                <a:pt x="23241" y="38226"/>
                              </a:cubicBezTo>
                              <a:cubicBezTo>
                                <a:pt x="23241" y="32638"/>
                                <a:pt x="23241" y="27050"/>
                                <a:pt x="23241" y="21462"/>
                              </a:cubicBezTo>
                              <a:cubicBezTo>
                                <a:pt x="18161" y="21462"/>
                                <a:pt x="13081" y="21462"/>
                                <a:pt x="7874" y="21462"/>
                              </a:cubicBezTo>
                              <a:cubicBezTo>
                                <a:pt x="7874" y="27050"/>
                                <a:pt x="7874" y="32638"/>
                                <a:pt x="7874" y="38226"/>
                              </a:cubicBezTo>
                              <a:cubicBezTo>
                                <a:pt x="5207" y="38226"/>
                                <a:pt x="2667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66" name="Shape 42966"/>
                      <wps:cNvSpPr/>
                      <wps:spPr>
                        <a:xfrm>
                          <a:off x="9525" y="61850"/>
                          <a:ext cx="31877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38226">
                              <a:moveTo>
                                <a:pt x="31877" y="38226"/>
                              </a:moveTo>
                              <a:cubicBezTo>
                                <a:pt x="28499" y="38226"/>
                                <a:pt x="25133" y="38226"/>
                                <a:pt x="21768" y="38226"/>
                              </a:cubicBezTo>
                              <a:cubicBezTo>
                                <a:pt x="17272" y="31876"/>
                                <a:pt x="12611" y="25781"/>
                                <a:pt x="8115" y="19558"/>
                              </a:cubicBezTo>
                              <a:cubicBezTo>
                                <a:pt x="8077" y="19558"/>
                                <a:pt x="8026" y="19558"/>
                                <a:pt x="7976" y="19558"/>
                              </a:cubicBezTo>
                              <a:cubicBezTo>
                                <a:pt x="7976" y="25781"/>
                                <a:pt x="7976" y="32003"/>
                                <a:pt x="7976" y="38226"/>
                              </a:cubicBezTo>
                              <a:cubicBezTo>
                                <a:pt x="5321" y="38226"/>
                                <a:pt x="2654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ubicBezTo>
                                <a:pt x="2654" y="0"/>
                                <a:pt x="5321" y="0"/>
                                <a:pt x="7976" y="0"/>
                              </a:cubicBezTo>
                              <a:cubicBezTo>
                                <a:pt x="7976" y="5842"/>
                                <a:pt x="7976" y="11684"/>
                                <a:pt x="7976" y="17525"/>
                              </a:cubicBezTo>
                              <a:cubicBezTo>
                                <a:pt x="8026" y="17525"/>
                                <a:pt x="8077" y="17525"/>
                                <a:pt x="8115" y="17525"/>
                              </a:cubicBezTo>
                              <a:cubicBezTo>
                                <a:pt x="12357" y="11684"/>
                                <a:pt x="16764" y="5842"/>
                                <a:pt x="21006" y="0"/>
                              </a:cubicBezTo>
                              <a:cubicBezTo>
                                <a:pt x="24257" y="0"/>
                                <a:pt x="27495" y="0"/>
                                <a:pt x="30747" y="0"/>
                              </a:cubicBezTo>
                              <a:cubicBezTo>
                                <a:pt x="25933" y="6096"/>
                                <a:pt x="20942" y="12064"/>
                                <a:pt x="16142" y="18161"/>
                              </a:cubicBezTo>
                              <a:cubicBezTo>
                                <a:pt x="21323" y="24892"/>
                                <a:pt x="26695" y="31496"/>
                                <a:pt x="31877" y="38226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67" name="Shape 42967"/>
                      <wps:cNvSpPr/>
                      <wps:spPr>
                        <a:xfrm>
                          <a:off x="43764" y="60961"/>
                          <a:ext cx="29540" cy="4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40" h="40005">
                              <a:moveTo>
                                <a:pt x="29540" y="39115"/>
                              </a:moveTo>
                              <a:cubicBezTo>
                                <a:pt x="26975" y="39115"/>
                                <a:pt x="24409" y="39115"/>
                                <a:pt x="21831" y="39115"/>
                              </a:cubicBezTo>
                              <a:cubicBezTo>
                                <a:pt x="21831" y="37084"/>
                                <a:pt x="21831" y="35051"/>
                                <a:pt x="21831" y="33147"/>
                              </a:cubicBezTo>
                              <a:cubicBezTo>
                                <a:pt x="21793" y="33147"/>
                                <a:pt x="21742" y="33147"/>
                                <a:pt x="21692" y="33147"/>
                              </a:cubicBezTo>
                              <a:cubicBezTo>
                                <a:pt x="19304" y="37719"/>
                                <a:pt x="15735" y="40005"/>
                                <a:pt x="11036" y="40005"/>
                              </a:cubicBezTo>
                              <a:cubicBezTo>
                                <a:pt x="7569" y="40005"/>
                                <a:pt x="4877" y="38989"/>
                                <a:pt x="2946" y="36957"/>
                              </a:cubicBezTo>
                              <a:cubicBezTo>
                                <a:pt x="1016" y="34798"/>
                                <a:pt x="0" y="32131"/>
                                <a:pt x="0" y="28828"/>
                              </a:cubicBezTo>
                              <a:cubicBezTo>
                                <a:pt x="0" y="21589"/>
                                <a:pt x="3810" y="17399"/>
                                <a:pt x="11443" y="16256"/>
                              </a:cubicBezTo>
                              <a:cubicBezTo>
                                <a:pt x="14922" y="15621"/>
                                <a:pt x="18390" y="15113"/>
                                <a:pt x="21869" y="14605"/>
                              </a:cubicBezTo>
                              <a:cubicBezTo>
                                <a:pt x="21869" y="9144"/>
                                <a:pt x="19507" y="6476"/>
                                <a:pt x="14732" y="6476"/>
                              </a:cubicBezTo>
                              <a:cubicBezTo>
                                <a:pt x="10554" y="6476"/>
                                <a:pt x="6756" y="8001"/>
                                <a:pt x="3429" y="11176"/>
                              </a:cubicBezTo>
                              <a:cubicBezTo>
                                <a:pt x="3429" y="8636"/>
                                <a:pt x="3429" y="6096"/>
                                <a:pt x="3429" y="3556"/>
                              </a:cubicBezTo>
                              <a:cubicBezTo>
                                <a:pt x="7112" y="1143"/>
                                <a:pt x="11417" y="0"/>
                                <a:pt x="16243" y="0"/>
                              </a:cubicBezTo>
                              <a:cubicBezTo>
                                <a:pt x="25121" y="0"/>
                                <a:pt x="29540" y="4699"/>
                                <a:pt x="29540" y="14224"/>
                              </a:cubicBezTo>
                              <a:cubicBezTo>
                                <a:pt x="29540" y="22478"/>
                                <a:pt x="29540" y="30734"/>
                                <a:pt x="29540" y="39115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68" name="Shape 42968"/>
                      <wps:cNvSpPr/>
                      <wps:spPr>
                        <a:xfrm>
                          <a:off x="51371" y="81280"/>
                          <a:ext cx="14262" cy="13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2" h="13081">
                              <a:moveTo>
                                <a:pt x="14262" y="0"/>
                              </a:moveTo>
                              <a:cubicBezTo>
                                <a:pt x="11798" y="381"/>
                                <a:pt x="9347" y="762"/>
                                <a:pt x="6883" y="1143"/>
                              </a:cubicBezTo>
                              <a:cubicBezTo>
                                <a:pt x="4597" y="1397"/>
                                <a:pt x="2870" y="2032"/>
                                <a:pt x="1753" y="2921"/>
                              </a:cubicBezTo>
                              <a:cubicBezTo>
                                <a:pt x="597" y="3810"/>
                                <a:pt x="0" y="5334"/>
                                <a:pt x="0" y="7620"/>
                              </a:cubicBezTo>
                              <a:cubicBezTo>
                                <a:pt x="0" y="9144"/>
                                <a:pt x="559" y="10541"/>
                                <a:pt x="1613" y="11557"/>
                              </a:cubicBezTo>
                              <a:cubicBezTo>
                                <a:pt x="2667" y="12573"/>
                                <a:pt x="4077" y="13081"/>
                                <a:pt x="5867" y="13081"/>
                              </a:cubicBezTo>
                              <a:cubicBezTo>
                                <a:pt x="8293" y="13081"/>
                                <a:pt x="10300" y="12192"/>
                                <a:pt x="11900" y="10287"/>
                              </a:cubicBezTo>
                              <a:cubicBezTo>
                                <a:pt x="13449" y="8382"/>
                                <a:pt x="14262" y="6096"/>
                                <a:pt x="14262" y="3302"/>
                              </a:cubicBezTo>
                              <a:cubicBezTo>
                                <a:pt x="14262" y="2159"/>
                                <a:pt x="14262" y="1143"/>
                                <a:pt x="14262" y="0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69" name="Shape 42969"/>
                      <wps:cNvSpPr/>
                      <wps:spPr>
                        <a:xfrm>
                          <a:off x="80747" y="60961"/>
                          <a:ext cx="27419" cy="4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40005">
                              <a:moveTo>
                                <a:pt x="27381" y="37338"/>
                              </a:moveTo>
                              <a:cubicBezTo>
                                <a:pt x="24587" y="39115"/>
                                <a:pt x="21247" y="40005"/>
                                <a:pt x="17412" y="40005"/>
                              </a:cubicBezTo>
                              <a:cubicBezTo>
                                <a:pt x="12205" y="40005"/>
                                <a:pt x="7950" y="38226"/>
                                <a:pt x="4801" y="34671"/>
                              </a:cubicBezTo>
                              <a:cubicBezTo>
                                <a:pt x="1651" y="31114"/>
                                <a:pt x="0" y="26543"/>
                                <a:pt x="0" y="20827"/>
                              </a:cubicBezTo>
                              <a:cubicBezTo>
                                <a:pt x="0" y="14605"/>
                                <a:pt x="1753" y="9525"/>
                                <a:pt x="5169" y="5714"/>
                              </a:cubicBezTo>
                              <a:cubicBezTo>
                                <a:pt x="8560" y="1905"/>
                                <a:pt x="13195" y="0"/>
                                <a:pt x="18948" y="0"/>
                              </a:cubicBezTo>
                              <a:cubicBezTo>
                                <a:pt x="22136" y="0"/>
                                <a:pt x="24994" y="635"/>
                                <a:pt x="27419" y="1777"/>
                              </a:cubicBezTo>
                              <a:cubicBezTo>
                                <a:pt x="27419" y="4572"/>
                                <a:pt x="27419" y="7239"/>
                                <a:pt x="27419" y="9906"/>
                              </a:cubicBezTo>
                              <a:cubicBezTo>
                                <a:pt x="25006" y="7874"/>
                                <a:pt x="22377" y="6858"/>
                                <a:pt x="19609" y="6858"/>
                              </a:cubicBezTo>
                              <a:cubicBezTo>
                                <a:pt x="16243" y="6858"/>
                                <a:pt x="13475" y="8127"/>
                                <a:pt x="11341" y="10540"/>
                              </a:cubicBezTo>
                              <a:cubicBezTo>
                                <a:pt x="9208" y="13081"/>
                                <a:pt x="8128" y="16383"/>
                                <a:pt x="8128" y="20320"/>
                              </a:cubicBezTo>
                              <a:cubicBezTo>
                                <a:pt x="8128" y="24257"/>
                                <a:pt x="9169" y="27432"/>
                                <a:pt x="11176" y="29718"/>
                              </a:cubicBezTo>
                              <a:cubicBezTo>
                                <a:pt x="13170" y="32003"/>
                                <a:pt x="15900" y="33147"/>
                                <a:pt x="19304" y="33147"/>
                              </a:cubicBezTo>
                              <a:cubicBezTo>
                                <a:pt x="22136" y="33147"/>
                                <a:pt x="24867" y="32003"/>
                                <a:pt x="27381" y="29845"/>
                              </a:cubicBezTo>
                              <a:cubicBezTo>
                                <a:pt x="27381" y="32258"/>
                                <a:pt x="27381" y="34798"/>
                                <a:pt x="27381" y="37338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70" name="Shape 42970"/>
                      <wps:cNvSpPr/>
                      <wps:spPr>
                        <a:xfrm>
                          <a:off x="116014" y="61850"/>
                          <a:ext cx="31306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6" h="38226">
                              <a:moveTo>
                                <a:pt x="31306" y="38226"/>
                              </a:moveTo>
                              <a:cubicBezTo>
                                <a:pt x="28639" y="38226"/>
                                <a:pt x="25933" y="38226"/>
                                <a:pt x="23279" y="38226"/>
                              </a:cubicBezTo>
                              <a:cubicBezTo>
                                <a:pt x="23279" y="27686"/>
                                <a:pt x="23279" y="17145"/>
                                <a:pt x="23279" y="6603"/>
                              </a:cubicBezTo>
                              <a:cubicBezTo>
                                <a:pt x="18174" y="6603"/>
                                <a:pt x="13081" y="6603"/>
                                <a:pt x="7988" y="6603"/>
                              </a:cubicBezTo>
                              <a:cubicBezTo>
                                <a:pt x="7988" y="17145"/>
                                <a:pt x="7988" y="27686"/>
                                <a:pt x="7988" y="38226"/>
                              </a:cubicBezTo>
                              <a:cubicBezTo>
                                <a:pt x="5321" y="38226"/>
                                <a:pt x="2667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ubicBezTo>
                                <a:pt x="10427" y="0"/>
                                <a:pt x="20841" y="0"/>
                                <a:pt x="31306" y="0"/>
                              </a:cubicBezTo>
                              <a:cubicBezTo>
                                <a:pt x="31306" y="12700"/>
                                <a:pt x="31306" y="25400"/>
                                <a:pt x="31306" y="38226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71" name="Shape 42971"/>
                      <wps:cNvSpPr/>
                      <wps:spPr>
                        <a:xfrm>
                          <a:off x="157607" y="61850"/>
                          <a:ext cx="31877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38226">
                              <a:moveTo>
                                <a:pt x="31877" y="38226"/>
                              </a:moveTo>
                              <a:cubicBezTo>
                                <a:pt x="29464" y="38226"/>
                                <a:pt x="27051" y="38226"/>
                                <a:pt x="24638" y="38226"/>
                              </a:cubicBezTo>
                              <a:cubicBezTo>
                                <a:pt x="24638" y="28828"/>
                                <a:pt x="24638" y="19558"/>
                                <a:pt x="24638" y="10160"/>
                              </a:cubicBezTo>
                              <a:cubicBezTo>
                                <a:pt x="24257" y="11175"/>
                                <a:pt x="23495" y="12573"/>
                                <a:pt x="22606" y="14350"/>
                              </a:cubicBezTo>
                              <a:cubicBezTo>
                                <a:pt x="17780" y="22351"/>
                                <a:pt x="12700" y="30225"/>
                                <a:pt x="7874" y="38226"/>
                              </a:cubicBezTo>
                              <a:cubicBezTo>
                                <a:pt x="5207" y="38226"/>
                                <a:pt x="2667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ubicBezTo>
                                <a:pt x="2413" y="0"/>
                                <a:pt x="4826" y="0"/>
                                <a:pt x="7366" y="0"/>
                              </a:cubicBezTo>
                              <a:cubicBezTo>
                                <a:pt x="7366" y="9144"/>
                                <a:pt x="7366" y="18287"/>
                                <a:pt x="7366" y="27432"/>
                              </a:cubicBezTo>
                              <a:cubicBezTo>
                                <a:pt x="7493" y="26797"/>
                                <a:pt x="8128" y="25653"/>
                                <a:pt x="8890" y="24130"/>
                              </a:cubicBezTo>
                              <a:cubicBezTo>
                                <a:pt x="13843" y="16001"/>
                                <a:pt x="19050" y="8127"/>
                                <a:pt x="23876" y="0"/>
                              </a:cubicBezTo>
                              <a:cubicBezTo>
                                <a:pt x="26543" y="0"/>
                                <a:pt x="29210" y="0"/>
                                <a:pt x="31877" y="0"/>
                              </a:cubicBezTo>
                              <a:cubicBezTo>
                                <a:pt x="31877" y="12700"/>
                                <a:pt x="31877" y="25400"/>
                                <a:pt x="31877" y="38226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72" name="Shape 42972"/>
                      <wps:cNvSpPr/>
                      <wps:spPr>
                        <a:xfrm>
                          <a:off x="199390" y="61850"/>
                          <a:ext cx="30861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" h="38226">
                              <a:moveTo>
                                <a:pt x="30861" y="38226"/>
                              </a:moveTo>
                              <a:cubicBezTo>
                                <a:pt x="28194" y="38226"/>
                                <a:pt x="25654" y="38226"/>
                                <a:pt x="22987" y="38226"/>
                              </a:cubicBezTo>
                              <a:cubicBezTo>
                                <a:pt x="22987" y="33400"/>
                                <a:pt x="22987" y="28575"/>
                                <a:pt x="22987" y="23749"/>
                              </a:cubicBezTo>
                              <a:cubicBezTo>
                                <a:pt x="18923" y="26162"/>
                                <a:pt x="15240" y="27305"/>
                                <a:pt x="11938" y="27305"/>
                              </a:cubicBezTo>
                              <a:cubicBezTo>
                                <a:pt x="3937" y="27305"/>
                                <a:pt x="0" y="22733"/>
                                <a:pt x="0" y="13335"/>
                              </a:cubicBezTo>
                              <a:cubicBezTo>
                                <a:pt x="0" y="8889"/>
                                <a:pt x="0" y="4445"/>
                                <a:pt x="0" y="0"/>
                              </a:cubicBezTo>
                              <a:cubicBezTo>
                                <a:pt x="2667" y="0"/>
                                <a:pt x="5207" y="0"/>
                                <a:pt x="7874" y="0"/>
                              </a:cubicBezTo>
                              <a:cubicBezTo>
                                <a:pt x="7874" y="4063"/>
                                <a:pt x="7874" y="8127"/>
                                <a:pt x="7874" y="12064"/>
                              </a:cubicBezTo>
                              <a:cubicBezTo>
                                <a:pt x="7874" y="17525"/>
                                <a:pt x="9779" y="20193"/>
                                <a:pt x="13716" y="20193"/>
                              </a:cubicBezTo>
                              <a:cubicBezTo>
                                <a:pt x="16510" y="20193"/>
                                <a:pt x="19685" y="19303"/>
                                <a:pt x="22987" y="17399"/>
                              </a:cubicBezTo>
                              <a:cubicBezTo>
                                <a:pt x="22987" y="11557"/>
                                <a:pt x="22987" y="5842"/>
                                <a:pt x="22987" y="0"/>
                              </a:cubicBezTo>
                              <a:cubicBezTo>
                                <a:pt x="25654" y="0"/>
                                <a:pt x="28194" y="0"/>
                                <a:pt x="30861" y="0"/>
                              </a:cubicBezTo>
                              <a:cubicBezTo>
                                <a:pt x="30861" y="12700"/>
                                <a:pt x="30861" y="25400"/>
                                <a:pt x="30861" y="38226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73" name="Shape 42973"/>
                      <wps:cNvSpPr/>
                      <wps:spPr>
                        <a:xfrm>
                          <a:off x="238125" y="60961"/>
                          <a:ext cx="29464" cy="4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40005">
                              <a:moveTo>
                                <a:pt x="29464" y="39115"/>
                              </a:moveTo>
                              <a:cubicBezTo>
                                <a:pt x="26924" y="39115"/>
                                <a:pt x="24384" y="39115"/>
                                <a:pt x="21717" y="39115"/>
                              </a:cubicBezTo>
                              <a:cubicBezTo>
                                <a:pt x="21717" y="37084"/>
                                <a:pt x="21717" y="35051"/>
                                <a:pt x="21717" y="33147"/>
                              </a:cubicBezTo>
                              <a:cubicBezTo>
                                <a:pt x="21717" y="33147"/>
                                <a:pt x="21717" y="33147"/>
                                <a:pt x="21590" y="33147"/>
                              </a:cubicBezTo>
                              <a:cubicBezTo>
                                <a:pt x="19304" y="37719"/>
                                <a:pt x="15621" y="40005"/>
                                <a:pt x="10922" y="40005"/>
                              </a:cubicBezTo>
                              <a:cubicBezTo>
                                <a:pt x="7493" y="40005"/>
                                <a:pt x="4826" y="38989"/>
                                <a:pt x="2921" y="36957"/>
                              </a:cubicBezTo>
                              <a:cubicBezTo>
                                <a:pt x="1016" y="34798"/>
                                <a:pt x="0" y="32131"/>
                                <a:pt x="0" y="28828"/>
                              </a:cubicBezTo>
                              <a:cubicBezTo>
                                <a:pt x="0" y="21589"/>
                                <a:pt x="3810" y="17399"/>
                                <a:pt x="11430" y="16256"/>
                              </a:cubicBezTo>
                              <a:cubicBezTo>
                                <a:pt x="14859" y="15621"/>
                                <a:pt x="18288" y="15113"/>
                                <a:pt x="21844" y="14605"/>
                              </a:cubicBezTo>
                              <a:cubicBezTo>
                                <a:pt x="21844" y="9144"/>
                                <a:pt x="19431" y="6476"/>
                                <a:pt x="14732" y="6476"/>
                              </a:cubicBezTo>
                              <a:cubicBezTo>
                                <a:pt x="10541" y="6476"/>
                                <a:pt x="6731" y="8001"/>
                                <a:pt x="3429" y="11176"/>
                              </a:cubicBezTo>
                              <a:cubicBezTo>
                                <a:pt x="3429" y="8636"/>
                                <a:pt x="3429" y="6096"/>
                                <a:pt x="3429" y="3556"/>
                              </a:cubicBezTo>
                              <a:cubicBezTo>
                                <a:pt x="7112" y="1143"/>
                                <a:pt x="11303" y="0"/>
                                <a:pt x="16129" y="0"/>
                              </a:cubicBezTo>
                              <a:cubicBezTo>
                                <a:pt x="25019" y="0"/>
                                <a:pt x="29464" y="4699"/>
                                <a:pt x="29464" y="14224"/>
                              </a:cubicBezTo>
                              <a:cubicBezTo>
                                <a:pt x="29464" y="22478"/>
                                <a:pt x="29464" y="30734"/>
                                <a:pt x="29464" y="39115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74" name="Shape 42974"/>
                      <wps:cNvSpPr/>
                      <wps:spPr>
                        <a:xfrm>
                          <a:off x="245618" y="81280"/>
                          <a:ext cx="14351" cy="13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1" h="13081">
                              <a:moveTo>
                                <a:pt x="14351" y="0"/>
                              </a:moveTo>
                              <a:cubicBezTo>
                                <a:pt x="11811" y="381"/>
                                <a:pt x="9398" y="762"/>
                                <a:pt x="6985" y="1143"/>
                              </a:cubicBezTo>
                              <a:cubicBezTo>
                                <a:pt x="4699" y="1397"/>
                                <a:pt x="2921" y="2032"/>
                                <a:pt x="1778" y="2921"/>
                              </a:cubicBezTo>
                              <a:cubicBezTo>
                                <a:pt x="635" y="3810"/>
                                <a:pt x="0" y="5334"/>
                                <a:pt x="0" y="7620"/>
                              </a:cubicBezTo>
                              <a:cubicBezTo>
                                <a:pt x="0" y="9144"/>
                                <a:pt x="635" y="10541"/>
                                <a:pt x="1651" y="11557"/>
                              </a:cubicBezTo>
                              <a:cubicBezTo>
                                <a:pt x="2667" y="12573"/>
                                <a:pt x="4191" y="13081"/>
                                <a:pt x="5969" y="13081"/>
                              </a:cubicBezTo>
                              <a:cubicBezTo>
                                <a:pt x="8382" y="13081"/>
                                <a:pt x="10414" y="12192"/>
                                <a:pt x="11938" y="10287"/>
                              </a:cubicBezTo>
                              <a:cubicBezTo>
                                <a:pt x="13462" y="8382"/>
                                <a:pt x="14351" y="6096"/>
                                <a:pt x="14351" y="3302"/>
                              </a:cubicBezTo>
                              <a:cubicBezTo>
                                <a:pt x="14351" y="2159"/>
                                <a:pt x="14351" y="1143"/>
                                <a:pt x="14351" y="0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75" name="Shape 42975"/>
                      <wps:cNvSpPr/>
                      <wps:spPr>
                        <a:xfrm>
                          <a:off x="277368" y="61850"/>
                          <a:ext cx="31242" cy="38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38226">
                              <a:moveTo>
                                <a:pt x="31242" y="38226"/>
                              </a:moveTo>
                              <a:cubicBezTo>
                                <a:pt x="28575" y="38226"/>
                                <a:pt x="25908" y="38226"/>
                                <a:pt x="23241" y="38226"/>
                              </a:cubicBezTo>
                              <a:cubicBezTo>
                                <a:pt x="23241" y="32638"/>
                                <a:pt x="23241" y="27050"/>
                                <a:pt x="23241" y="21462"/>
                              </a:cubicBezTo>
                              <a:cubicBezTo>
                                <a:pt x="18161" y="21462"/>
                                <a:pt x="13081" y="21462"/>
                                <a:pt x="7874" y="21462"/>
                              </a:cubicBezTo>
                              <a:cubicBezTo>
                                <a:pt x="7874" y="27050"/>
                                <a:pt x="7874" y="32638"/>
                                <a:pt x="7874" y="38226"/>
                              </a:cubicBezTo>
                              <a:cubicBezTo>
                                <a:pt x="5207" y="38226"/>
                                <a:pt x="2667" y="38226"/>
                                <a:pt x="0" y="38226"/>
                              </a:cubicBezTo>
                              <a:cubicBezTo>
                                <a:pt x="0" y="25400"/>
                                <a:pt x="0" y="12700"/>
                                <a:pt x="0" y="0"/>
                              </a:cubicBezTo>
                              <a:cubicBezTo>
                                <a:pt x="2667" y="0"/>
                                <a:pt x="5207" y="0"/>
                                <a:pt x="7874" y="0"/>
                              </a:cubicBezTo>
                              <a:cubicBezTo>
                                <a:pt x="7874" y="4952"/>
                                <a:pt x="7874" y="10033"/>
                                <a:pt x="7874" y="14986"/>
                              </a:cubicBezTo>
                              <a:cubicBezTo>
                                <a:pt x="13081" y="14986"/>
                                <a:pt x="18161" y="14986"/>
                                <a:pt x="23241" y="14986"/>
                              </a:cubicBezTo>
                              <a:cubicBezTo>
                                <a:pt x="23241" y="10033"/>
                                <a:pt x="23241" y="4952"/>
                                <a:pt x="23241" y="0"/>
                              </a:cubicBezTo>
                              <a:cubicBezTo>
                                <a:pt x="25908" y="0"/>
                                <a:pt x="28575" y="0"/>
                                <a:pt x="31242" y="0"/>
                              </a:cubicBezTo>
                              <a:cubicBezTo>
                                <a:pt x="31242" y="12700"/>
                                <a:pt x="31242" y="25400"/>
                                <a:pt x="31242" y="38226"/>
                              </a:cubicBez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76" name="Picture 429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18872" y="218695"/>
                          <a:ext cx="39624" cy="1036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77" name="Shape 42977"/>
                      <wps:cNvSpPr/>
                      <wps:spPr>
                        <a:xfrm>
                          <a:off x="123825" y="224155"/>
                          <a:ext cx="32385" cy="9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97790">
                              <a:moveTo>
                                <a:pt x="127" y="74168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7371"/>
                              </a:lnTo>
                              <a:lnTo>
                                <a:pt x="32385" y="68199"/>
                              </a:lnTo>
                              <a:lnTo>
                                <a:pt x="32385" y="97790"/>
                              </a:lnTo>
                              <a:lnTo>
                                <a:pt x="127" y="74168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78" name="Picture 4297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18872" y="300991"/>
                          <a:ext cx="39624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79" name="Shape 42979"/>
                      <wps:cNvSpPr/>
                      <wps:spPr>
                        <a:xfrm>
                          <a:off x="124460" y="306070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3"/>
                              </a:lnTo>
                              <a:lnTo>
                                <a:pt x="31750" y="57785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80" name="Picture 4298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8872" y="342647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81" name="Shape 42981"/>
                      <wps:cNvSpPr/>
                      <wps:spPr>
                        <a:xfrm>
                          <a:off x="123825" y="347980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3"/>
                              </a:lnTo>
                              <a:lnTo>
                                <a:pt x="31750" y="57785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82" name="Picture 4298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18872" y="386335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83" name="Shape 42983"/>
                      <wps:cNvSpPr/>
                      <wps:spPr>
                        <a:xfrm>
                          <a:off x="123825" y="390525"/>
                          <a:ext cx="31750" cy="57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6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3"/>
                              </a:lnTo>
                              <a:lnTo>
                                <a:pt x="31750" y="57786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84" name="Picture 4298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53416" y="218695"/>
                          <a:ext cx="39624" cy="1036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85" name="Shape 42985"/>
                      <wps:cNvSpPr/>
                      <wps:spPr>
                        <a:xfrm>
                          <a:off x="158750" y="223520"/>
                          <a:ext cx="3238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97155">
                              <a:moveTo>
                                <a:pt x="32258" y="73660"/>
                              </a:moveTo>
                              <a:lnTo>
                                <a:pt x="32385" y="0"/>
                              </a:lnTo>
                              <a:lnTo>
                                <a:pt x="28829" y="0"/>
                              </a:lnTo>
                              <a:lnTo>
                                <a:pt x="28829" y="47117"/>
                              </a:lnTo>
                              <a:lnTo>
                                <a:pt x="0" y="67691"/>
                              </a:lnTo>
                              <a:lnTo>
                                <a:pt x="0" y="97155"/>
                              </a:lnTo>
                              <a:lnTo>
                                <a:pt x="32258" y="73660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86" name="Picture 42986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156464" y="300991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87" name="Shape 42987"/>
                      <wps:cNvSpPr/>
                      <wps:spPr>
                        <a:xfrm>
                          <a:off x="159385" y="305436"/>
                          <a:ext cx="3175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150">
                              <a:moveTo>
                                <a:pt x="31750" y="34163"/>
                              </a:moveTo>
                              <a:lnTo>
                                <a:pt x="31750" y="0"/>
                              </a:lnTo>
                              <a:lnTo>
                                <a:pt x="0" y="23749"/>
                              </a:lnTo>
                              <a:lnTo>
                                <a:pt x="0" y="57150"/>
                              </a:lnTo>
                              <a:lnTo>
                                <a:pt x="31750" y="34163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88" name="Picture 42988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53416" y="342647"/>
                          <a:ext cx="39624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89" name="Shape 42989"/>
                      <wps:cNvSpPr/>
                      <wps:spPr>
                        <a:xfrm>
                          <a:off x="158750" y="347345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31750" y="34544"/>
                              </a:moveTo>
                              <a:lnTo>
                                <a:pt x="31750" y="0"/>
                              </a:lnTo>
                              <a:lnTo>
                                <a:pt x="0" y="24003"/>
                              </a:lnTo>
                              <a:lnTo>
                                <a:pt x="0" y="57785"/>
                              </a:lnTo>
                              <a:lnTo>
                                <a:pt x="3175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90" name="Picture 42990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153416" y="386335"/>
                          <a:ext cx="39624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91" name="Shape 42991"/>
                      <wps:cNvSpPr/>
                      <wps:spPr>
                        <a:xfrm>
                          <a:off x="158750" y="389890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31750" y="34544"/>
                              </a:moveTo>
                              <a:lnTo>
                                <a:pt x="31750" y="0"/>
                              </a:lnTo>
                              <a:lnTo>
                                <a:pt x="0" y="24003"/>
                              </a:lnTo>
                              <a:lnTo>
                                <a:pt x="0" y="57785"/>
                              </a:lnTo>
                              <a:lnTo>
                                <a:pt x="3175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92" name="Picture 4299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210312" y="218695"/>
                          <a:ext cx="36576" cy="1036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93" name="Shape 42993"/>
                      <wps:cNvSpPr/>
                      <wps:spPr>
                        <a:xfrm>
                          <a:off x="213360" y="224155"/>
                          <a:ext cx="3238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97155">
                              <a:moveTo>
                                <a:pt x="127" y="7366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7117"/>
                              </a:lnTo>
                              <a:lnTo>
                                <a:pt x="32385" y="67691"/>
                              </a:lnTo>
                              <a:lnTo>
                                <a:pt x="32385" y="97155"/>
                              </a:lnTo>
                              <a:lnTo>
                                <a:pt x="127" y="73660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94" name="Picture 42994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210312" y="300991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95" name="Shape 42995"/>
                      <wps:cNvSpPr/>
                      <wps:spPr>
                        <a:xfrm>
                          <a:off x="213995" y="306070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3"/>
                              </a:lnTo>
                              <a:lnTo>
                                <a:pt x="31750" y="57785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96" name="Picture 42996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210312" y="342647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97" name="Shape 42997"/>
                      <wps:cNvSpPr/>
                      <wps:spPr>
                        <a:xfrm>
                          <a:off x="213360" y="347980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3"/>
                              </a:lnTo>
                              <a:lnTo>
                                <a:pt x="31750" y="57785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98" name="Picture 4299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42824" y="218695"/>
                          <a:ext cx="39624" cy="1036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99" name="Shape 42999"/>
                      <wps:cNvSpPr/>
                      <wps:spPr>
                        <a:xfrm>
                          <a:off x="248285" y="223520"/>
                          <a:ext cx="3238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97155">
                              <a:moveTo>
                                <a:pt x="32258" y="73660"/>
                              </a:moveTo>
                              <a:lnTo>
                                <a:pt x="32385" y="0"/>
                              </a:lnTo>
                              <a:lnTo>
                                <a:pt x="28829" y="0"/>
                              </a:lnTo>
                              <a:lnTo>
                                <a:pt x="28829" y="47117"/>
                              </a:lnTo>
                              <a:lnTo>
                                <a:pt x="0" y="67691"/>
                              </a:lnTo>
                              <a:lnTo>
                                <a:pt x="0" y="97155"/>
                              </a:lnTo>
                              <a:lnTo>
                                <a:pt x="32258" y="73660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00" name="Picture 43000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245872" y="300991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01" name="Shape 43001"/>
                      <wps:cNvSpPr/>
                      <wps:spPr>
                        <a:xfrm>
                          <a:off x="248920" y="305436"/>
                          <a:ext cx="3175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150">
                              <a:moveTo>
                                <a:pt x="31750" y="34163"/>
                              </a:moveTo>
                              <a:lnTo>
                                <a:pt x="31750" y="0"/>
                              </a:lnTo>
                              <a:lnTo>
                                <a:pt x="0" y="23749"/>
                              </a:lnTo>
                              <a:lnTo>
                                <a:pt x="0" y="57150"/>
                              </a:lnTo>
                              <a:lnTo>
                                <a:pt x="31750" y="34163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02" name="Picture 43002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242824" y="342647"/>
                          <a:ext cx="39624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03" name="Shape 43003"/>
                      <wps:cNvSpPr/>
                      <wps:spPr>
                        <a:xfrm>
                          <a:off x="248285" y="347345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31750" y="34544"/>
                              </a:moveTo>
                              <a:lnTo>
                                <a:pt x="31750" y="0"/>
                              </a:lnTo>
                              <a:lnTo>
                                <a:pt x="0" y="24003"/>
                              </a:lnTo>
                              <a:lnTo>
                                <a:pt x="0" y="57785"/>
                              </a:lnTo>
                              <a:lnTo>
                                <a:pt x="3175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04" name="Picture 43004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32512" y="221743"/>
                          <a:ext cx="36576" cy="1036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05" name="Shape 43005"/>
                      <wps:cNvSpPr/>
                      <wps:spPr>
                        <a:xfrm>
                          <a:off x="35560" y="226061"/>
                          <a:ext cx="3238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97155">
                              <a:moveTo>
                                <a:pt x="127" y="7366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7117"/>
                              </a:lnTo>
                              <a:lnTo>
                                <a:pt x="32385" y="67690"/>
                              </a:lnTo>
                              <a:lnTo>
                                <a:pt x="32385" y="97155"/>
                              </a:lnTo>
                              <a:lnTo>
                                <a:pt x="127" y="73660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06" name="Picture 43006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32512" y="304039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07" name="Shape 43007"/>
                      <wps:cNvSpPr/>
                      <wps:spPr>
                        <a:xfrm>
                          <a:off x="36195" y="307975"/>
                          <a:ext cx="31750" cy="57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6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3"/>
                              </a:lnTo>
                              <a:lnTo>
                                <a:pt x="31750" y="57786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08" name="Picture 43008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32512" y="345695"/>
                          <a:ext cx="36576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09" name="Shape 43009"/>
                      <wps:cNvSpPr/>
                      <wps:spPr>
                        <a:xfrm>
                          <a:off x="35560" y="349886"/>
                          <a:ext cx="31750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5">
                              <a:moveTo>
                                <a:pt x="0" y="34544"/>
                              </a:moveTo>
                              <a:lnTo>
                                <a:pt x="0" y="0"/>
                              </a:lnTo>
                              <a:lnTo>
                                <a:pt x="31750" y="24002"/>
                              </a:lnTo>
                              <a:lnTo>
                                <a:pt x="31750" y="57785"/>
                              </a:lnTo>
                              <a:lnTo>
                                <a:pt x="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10" name="Picture 43010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65024" y="221743"/>
                          <a:ext cx="39624" cy="1036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11" name="Shape 43011"/>
                      <wps:cNvSpPr/>
                      <wps:spPr>
                        <a:xfrm>
                          <a:off x="70485" y="225425"/>
                          <a:ext cx="3238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97155">
                              <a:moveTo>
                                <a:pt x="32258" y="73661"/>
                              </a:moveTo>
                              <a:lnTo>
                                <a:pt x="32385" y="0"/>
                              </a:lnTo>
                              <a:lnTo>
                                <a:pt x="28829" y="0"/>
                              </a:lnTo>
                              <a:lnTo>
                                <a:pt x="28829" y="47117"/>
                              </a:lnTo>
                              <a:lnTo>
                                <a:pt x="0" y="67691"/>
                              </a:lnTo>
                              <a:lnTo>
                                <a:pt x="0" y="97155"/>
                              </a:lnTo>
                              <a:lnTo>
                                <a:pt x="32258" y="73661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12" name="Picture 43012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68072" y="304039"/>
                          <a:ext cx="36576" cy="609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13" name="Shape 43013"/>
                      <wps:cNvSpPr/>
                      <wps:spPr>
                        <a:xfrm>
                          <a:off x="71120" y="307340"/>
                          <a:ext cx="3175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150">
                              <a:moveTo>
                                <a:pt x="31750" y="34163"/>
                              </a:moveTo>
                              <a:lnTo>
                                <a:pt x="31750" y="0"/>
                              </a:lnTo>
                              <a:lnTo>
                                <a:pt x="0" y="23749"/>
                              </a:lnTo>
                              <a:lnTo>
                                <a:pt x="0" y="57150"/>
                              </a:lnTo>
                              <a:lnTo>
                                <a:pt x="31750" y="34163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14" name="Picture 43014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65024" y="345695"/>
                          <a:ext cx="39624" cy="640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015" name="Shape 43015"/>
                      <wps:cNvSpPr/>
                      <wps:spPr>
                        <a:xfrm>
                          <a:off x="70485" y="349250"/>
                          <a:ext cx="31750" cy="57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57786">
                              <a:moveTo>
                                <a:pt x="31750" y="34544"/>
                              </a:moveTo>
                              <a:lnTo>
                                <a:pt x="31750" y="0"/>
                              </a:lnTo>
                              <a:lnTo>
                                <a:pt x="0" y="24003"/>
                              </a:lnTo>
                              <a:lnTo>
                                <a:pt x="0" y="57786"/>
                              </a:lnTo>
                              <a:lnTo>
                                <a:pt x="31750" y="34544"/>
                              </a:lnTo>
                              <a:close/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71" name="Shape 44371"/>
                      <wps:cNvSpPr/>
                      <wps:spPr>
                        <a:xfrm>
                          <a:off x="4831081" y="47625"/>
                          <a:ext cx="1005840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" h="122555">
                              <a:moveTo>
                                <a:pt x="0" y="0"/>
                              </a:moveTo>
                              <a:lnTo>
                                <a:pt x="1005840" y="0"/>
                              </a:lnTo>
                              <a:lnTo>
                                <a:pt x="1005840" y="122555"/>
                              </a:lnTo>
                              <a:lnTo>
                                <a:pt x="0" y="1225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18" name="Shape 43018"/>
                      <wps:cNvSpPr/>
                      <wps:spPr>
                        <a:xfrm>
                          <a:off x="4831081" y="47625"/>
                          <a:ext cx="1005840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" h="122555">
                              <a:moveTo>
                                <a:pt x="0" y="122555"/>
                              </a:moveTo>
                              <a:lnTo>
                                <a:pt x="1005840" y="122555"/>
                              </a:lnTo>
                              <a:lnTo>
                                <a:pt x="10058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01600"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19" name="Rectangle 43019"/>
                      <wps:cNvSpPr/>
                      <wps:spPr>
                        <a:xfrm>
                          <a:off x="5545583" y="73729"/>
                          <a:ext cx="222175" cy="1235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DF9F3F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>стр.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20" name="Rectangle 43020"/>
                      <wps:cNvSpPr/>
                      <wps:spPr>
                        <a:xfrm>
                          <a:off x="5711698" y="53548"/>
                          <a:ext cx="6790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566629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21" name="Rectangle 43021"/>
                      <wps:cNvSpPr/>
                      <wps:spPr>
                        <a:xfrm>
                          <a:off x="5761990" y="53548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0138CF" w14:textId="77777777" w:rsidR="00B14A83" w:rsidRDefault="00CB17C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16" name="Shape 43016"/>
                      <wps:cNvSpPr/>
                      <wps:spPr>
                        <a:xfrm>
                          <a:off x="323850" y="57786"/>
                          <a:ext cx="45002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0245">
                              <a:moveTo>
                                <a:pt x="0" y="0"/>
                              </a:moveTo>
                              <a:lnTo>
                                <a:pt x="450024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FD537B" id="Group 42947" o:spid="_x0000_s1174" style="position:absolute;left:0;text-align:left;margin-left:88.8pt;margin-top:22.7pt;width:459.6pt;height:36pt;z-index:251659264;mso-position-horizontal-relative:page;mso-position-vertical-relative:page" coordsize="58369,4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948" o:spid="_x0000_s1175" type="#_x0000_t75" style="position:absolute;left:-50;top:-38;width:3230;height:4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">
                <v:imagedata r:id="rId22" o:title=""/>
              </v:shape>
              <v:shape id="Shape 42949" o:spid="_x0000_s1176" style="position:absolute;width:3168;height:4572;visibility:visible;mso-wrap-style:square;v-text-anchor:top" coordsize="3168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" path="m245237,457074r-168935,126l,376175,,4318r63652,l63652,46737r61684,l125336,4318r65545,l190881,44831r63754,l254635,508,316865,r,377699l244475,455676r762,1398xe" filled="f" strokeweight=".25pt">
                <v:stroke endcap="round"/>
                <v:path arrowok="t" textboxrect="0,0,316865,457200"/>
              </v:shape>
              <v:shape id="Shape 44369" o:spid="_x0000_s1177" style="position:absolute;left:58;top:1017;width:3043;height:1208;visibility:visible;mso-wrap-style:square;v-text-anchor:top" coordsize="304279,12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" path="m,l304279,r,120789l,120789,,e" stroked="f" strokeweight="0">
                <v:stroke endcap="round"/>
                <v:path arrowok="t" textboxrect="0,0,304279,120789"/>
              </v:shape>
              <v:shape id="Shape 44370" o:spid="_x0000_s1178" style="position:absolute;left:96;top:1055;width:2997;height:1162;visibility:visible;mso-wrap-style:square;v-text-anchor:top" coordsize="29972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" path="m,l299720,r,116205l,116205,,e" stroked="f" strokeweight="0">
                <v:stroke endcap="round"/>
                <v:path arrowok="t" textboxrect="0,0,299720,116205"/>
              </v:shape>
              <v:shape id="Picture 42952" o:spid="_x0000_s1179" type="#_x0000_t75" style="position:absolute;left:298;top:1191;width:2636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">
                <v:imagedata r:id="rId23" o:title=""/>
              </v:shape>
              <v:shape id="Shape 42953" o:spid="_x0000_s1180" style="position:absolute;left:58;top:1017;width:3043;height:1208;visibility:visible;mso-wrap-style:square;v-text-anchor:top" coordsize="304279,12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" path="m,120789r304279,l304279,,,,,120789xe" filled="f" strokeweight=".25pt">
                <v:stroke miterlimit="66585f" joinstyle="miter" endcap="round"/>
                <v:path arrowok="t" textboxrect="0,0,304279,120789"/>
              </v:shape>
              <v:shape id="Shape 42954" o:spid="_x0000_s1181" style="position:absolute;left:95;top:618;width:319;height:382;visibility:visible;mso-wrap-style:square;v-text-anchor:top" coordsize="31877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" path="m,c2654,,5321,,7976,v,5842,,11684,,17525c8026,17525,8077,17525,8115,17525,12357,11684,16764,5842,21006,v3251,,6489,,9741,c25933,6096,20942,12064,16142,18161v5181,6731,10553,13335,15735,20065c28499,38226,25133,38226,21768,38226,17272,31876,12611,25781,8115,19558v-38,,-89,,-139,c7976,25781,7976,32003,7976,38226v-2655,,-5322,,-7976,c,25400,,12700,,xe" fillcolor="#fc0" stroked="f" strokeweight="0">
                <v:stroke miterlimit="66585f" joinstyle="miter" endcap="round"/>
                <v:path arrowok="t" textboxrect="0,0,31877,38226"/>
              </v:shape>
              <v:shape id="Shape 42955" o:spid="_x0000_s1182" style="position:absolute;left:437;top:766;width:148;height:243;visibility:visible;mso-wrap-style:square;v-text-anchor:top" coordsize="14738,24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" path="m14738,r,5691l14491,5729v-2286,254,-4014,889,-5131,1778c8204,8396,7607,9920,7607,12206v,1524,559,2921,1613,3937c10274,17159,11684,17667,13475,17667r1263,-585l14738,21888r-3702,2383c7569,24271,4877,23255,2946,21223,1016,19064,,16397,,13095,,5856,3810,1665,11443,522l14738,xe" fillcolor="#fc0" stroked="f" strokeweight="0">
                <v:stroke miterlimit="66585f" joinstyle="miter" endcap="round"/>
                <v:path arrowok="t" textboxrect="0,0,14738,24271"/>
              </v:shape>
              <v:shape id="Shape 42956" o:spid="_x0000_s1183" style="position:absolute;left:471;top:613;width:114;height:108;visibility:visible;mso-wrap-style:square;v-text-anchor:top" coordsize="11309,1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" path="m11309,r,6066l11303,6059c7125,6059,3327,7583,,10758,,8218,,5678,,3138l11309,xe" fillcolor="#fc0" stroked="f" strokeweight="0">
                <v:stroke miterlimit="66585f" joinstyle="miter" endcap="round"/>
                <v:path arrowok="t" textboxrect="0,0,11309,10758"/>
              </v:shape>
              <v:shape id="Shape 42957" o:spid="_x0000_s1184" style="position:absolute;left:585;top:609;width:148;height:391;visibility:visible;mso-wrap-style:square;v-text-anchor:top" coordsize="14802,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" path="m1505,v8877,,13297,4699,13297,14224c14802,22478,14802,30734,14802,39115v-2566,,-5131,,-7709,c7093,37084,7093,35051,7093,33147v-38,,-89,,-140,l,37622,,32816,4769,30607c6318,28701,7131,26415,7131,23622v,-1144,,-2159,,-3302l,21425,,15734,7131,14605,,6484,,418,1505,xe" fillcolor="#fc0" stroked="f" strokeweight="0">
                <v:stroke miterlimit="66585f" joinstyle="miter" endcap="round"/>
                <v:path arrowok="t" textboxrect="0,0,14802,39115"/>
              </v:shape>
              <v:shape id="Shape 42958" o:spid="_x0000_s1185" style="position:absolute;left:807;top:609;width:274;height:400;visibility:visible;mso-wrap-style:square;v-text-anchor:top" coordsize="27419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" path="m18948,v3188,,6046,635,8471,1777c27419,4572,27419,7239,27419,9906,25006,7874,22377,6858,19609,6858v-3366,,-6134,1269,-8268,3682c9208,13081,8128,16383,8128,20320v,3937,1041,7112,3048,9398c13170,32003,15900,33147,19304,33147v2832,,5563,-1144,8077,-3302c27381,32258,27381,34798,27381,37338v-2794,1777,-6134,2667,-9969,2667c12205,40005,7950,38226,4801,34671,1651,31114,,26543,,20827,,14605,1753,9525,5169,5714,8560,1905,13195,,18948,xe" fillcolor="#fc0" stroked="f" strokeweight="0">
                <v:stroke miterlimit="66585f" joinstyle="miter" endcap="round"/>
                <v:path arrowok="t" textboxrect="0,0,27419,40005"/>
              </v:shape>
              <v:shape id="Shape 42959" o:spid="_x0000_s1186" style="position:absolute;left:1160;top:618;width:313;height:382;visibility:visible;mso-wrap-style:square;v-text-anchor:top" coordsize="31306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" path="m,c10427,,20841,,31306,v,12700,,25400,,38226c28639,38226,25933,38226,23279,38226v,-10540,,-21081,,-31623c18174,6603,13081,6603,7988,6603v,10542,,21083,,31623c5321,38226,2667,38226,,38226,,25400,,12700,,xe" fillcolor="#fc0" stroked="f" strokeweight="0">
                <v:stroke miterlimit="66585f" joinstyle="miter" endcap="round"/>
                <v:path arrowok="t" textboxrect="0,0,31306,38226"/>
              </v:shape>
              <v:shape id="Shape 42960" o:spid="_x0000_s1187" style="position:absolute;left:1576;top:618;width:318;height:382;visibility:visible;mso-wrap-style:square;v-text-anchor:top" coordsize="31877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" path="m,c2413,,4826,,7366,v,9144,,18287,,27432c7493,26797,8128,25653,8890,24130,13843,16001,19050,8127,23876,v2667,,5334,,8001,c31877,12700,31877,25400,31877,38226v-2413,,-4826,,-7239,c24638,28828,24638,19558,24638,10160v-381,1015,-1143,2413,-2032,4190c17780,22351,12700,30225,7874,38226v-2667,,-5207,,-7874,c,25400,,12700,,xe" fillcolor="#fc0" stroked="f" strokeweight="0">
                <v:stroke miterlimit="66585f" joinstyle="miter" endcap="round"/>
                <v:path arrowok="t" textboxrect="0,0,31877,38226"/>
              </v:shape>
              <v:shape id="Shape 42961" o:spid="_x0000_s1188" style="position:absolute;left:1993;top:618;width:309;height:382;visibility:visible;mso-wrap-style:square;v-text-anchor:top" coordsize="30861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" path="m,c2667,,5207,,7874,v,4063,,8127,,12064c7874,17525,9779,20193,13716,20193v2794,,5969,-890,9271,-2794c22987,11557,22987,5842,22987,v2667,,5207,,7874,c30861,12700,30861,25400,30861,38226v-2667,,-5207,,-7874,c22987,33400,22987,28575,22987,23749v-4064,2413,-7747,3556,-11049,3556c3937,27305,,22733,,13335,,8889,,4445,,xe" fillcolor="#fc0" stroked="f" strokeweight="0">
                <v:stroke miterlimit="66585f" joinstyle="miter" endcap="round"/>
                <v:path arrowok="t" textboxrect="0,0,30861,38226"/>
              </v:shape>
              <v:shape id="Shape 42962" o:spid="_x0000_s1189" style="position:absolute;left:2381;top:767;width:146;height:242;visibility:visible;mso-wrap-style:square;v-text-anchor:top" coordsize="14668,2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" path="m14668,r,5691l14478,5721v-2286,253,-4064,888,-5207,1777c8128,8387,7493,9911,7493,12197v,1525,635,2922,1651,3937c10160,17150,11684,17659,13462,17659r1206,-565l14668,21854r-3746,2408c7493,24262,4826,23247,2921,21215,1016,19056,,16388,,13086,,5847,3810,1657,11430,513l14668,xe" fillcolor="#fc0" stroked="f" strokeweight="0">
                <v:stroke miterlimit="66585f" joinstyle="miter" endcap="round"/>
                <v:path arrowok="t" textboxrect="0,0,14668,24262"/>
              </v:shape>
              <v:shape id="Shape 42963" o:spid="_x0000_s1190" style="position:absolute;left:2415;top:613;width:112;height:108;visibility:visible;mso-wrap-style:square;v-text-anchor:top" coordsize="11240,1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" path="m11240,r,6094l,10767c,8227,,5687,,3147l11240,xe" fillcolor="#fc0" stroked="f" strokeweight="0">
                <v:stroke miterlimit="66585f" joinstyle="miter" endcap="round"/>
                <v:path arrowok="t" textboxrect="0,0,11240,10767"/>
              </v:shape>
              <v:shape id="Shape 42964" o:spid="_x0000_s1191" style="position:absolute;left:2527;top:609;width:148;height:391;visibility:visible;mso-wrap-style:square;v-text-anchor:top" coordsize="14796,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" path="m1460,v8890,,13336,4699,13336,14224c14796,22478,14796,30734,14796,39115v-2541,,-5081,,-7747,c7049,37084,7049,35051,7049,33147v,,,,-128,l,37596,,32836,4763,30607c6286,28701,7175,26415,7175,23622v,-1144,,-2159,,-3302l,21433,,15742,7175,14605c7175,9144,4763,6476,63,6476l,6503,,409,1460,xe" fillcolor="#fc0" stroked="f" strokeweight="0">
                <v:stroke miterlimit="66585f" joinstyle="miter" endcap="round"/>
                <v:path arrowok="t" textboxrect="0,0,14796,39115"/>
              </v:shape>
              <v:shape id="Shape 42965" o:spid="_x0000_s1192" style="position:absolute;left:2773;top:618;width:313;height:382;visibility:visible;mso-wrap-style:square;v-text-anchor:top" coordsize="31242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" path="m,c2667,,5207,,7874,v,4952,,10033,,14986c13081,14986,18161,14986,23241,14986v,-4953,,-10034,,-14986c25908,,28575,,31242,v,12700,,25400,,38226c28575,38226,25908,38226,23241,38226v,-5588,,-11176,,-16764c18161,21462,13081,21462,7874,21462v,5588,,11176,,16764c5207,38226,2667,38226,,38226,,25400,,12700,,xe" fillcolor="#fc0" stroked="f" strokeweight="0">
                <v:stroke miterlimit="66585f" joinstyle="miter" endcap="round"/>
                <v:path arrowok="t" textboxrect="0,0,31242,38226"/>
              </v:shape>
              <v:shape id="Shape 42966" o:spid="_x0000_s1193" style="position:absolute;left:95;top:618;width:319;height:382;visibility:visible;mso-wrap-style:square;v-text-anchor:top" coordsize="31877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" path="m31877,38226v-3378,,-6744,,-10109,c17272,31876,12611,25781,8115,19558v-38,,-89,,-139,c7976,25781,7976,32003,7976,38226v-2655,,-5322,,-7976,c,25400,,12700,,,2654,,5321,,7976,v,5842,,11684,,17525c8026,17525,8077,17525,8115,17525,12357,11684,16764,5842,21006,v3251,,6489,,9741,c25933,6096,20942,12064,16142,18161v5181,6731,10553,13335,15735,20065xe" filled="f" strokeweight=".25pt">
                <v:stroke endcap="round"/>
                <v:path arrowok="t" textboxrect="0,0,31877,38226"/>
              </v:shape>
              <v:shape id="Shape 42967" o:spid="_x0000_s1194" style="position:absolute;left:437;top:609;width:296;height:400;visibility:visible;mso-wrap-style:square;v-text-anchor:top" coordsize="2954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" path="m29540,39115v-2565,,-5131,,-7709,c21831,37084,21831,35051,21831,33147v-38,,-89,,-139,c19304,37719,15735,40005,11036,40005v-3467,,-6159,-1016,-8090,-3048c1016,34798,,32131,,28828,,21589,3810,17399,11443,16256v3479,-635,6947,-1143,10426,-1651c21869,9144,19507,6476,14732,6476v-4178,,-7976,1525,-11303,4700c3429,8636,3429,6096,3429,3556,7112,1143,11417,,16243,v8878,,13297,4699,13297,14224c29540,22478,29540,30734,29540,39115xe" filled="f" strokeweight=".25pt">
                <v:stroke endcap="round"/>
                <v:path arrowok="t" textboxrect="0,0,29540,40005"/>
              </v:shape>
              <v:shape id="Shape 42968" o:spid="_x0000_s1195" style="position:absolute;left:513;top:812;width:143;height:131;visibility:visible;mso-wrap-style:square;v-text-anchor:top" coordsize="14262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" path="m14262,c11798,381,9347,762,6883,1143,4597,1397,2870,2032,1753,2921,597,3810,,5334,,7620v,1524,559,2921,1613,3937c2667,12573,4077,13081,5867,13081v2426,,4433,-889,6033,-2794c13449,8382,14262,6096,14262,3302v,-1143,,-2159,,-3302xe" filled="f" strokeweight=".25pt">
                <v:stroke endcap="round"/>
                <v:path arrowok="t" textboxrect="0,0,14262,13081"/>
              </v:shape>
              <v:shape id="Shape 42969" o:spid="_x0000_s1196" style="position:absolute;left:807;top:609;width:274;height:400;visibility:visible;mso-wrap-style:square;v-text-anchor:top" coordsize="27419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" path="m27381,37338v-2794,1777,-6134,2667,-9969,2667c12205,40005,7950,38226,4801,34671,1651,31114,,26543,,20827,,14605,1753,9525,5169,5714,8560,1905,13195,,18948,v3188,,6046,635,8471,1777c27419,4572,27419,7239,27419,9906,25006,7874,22377,6858,19609,6858v-3366,,-6134,1269,-8268,3682c9208,13081,8128,16383,8128,20320v,3937,1041,7112,3048,9398c13170,32003,15900,33147,19304,33147v2832,,5563,-1144,8077,-3302c27381,32258,27381,34798,27381,37338xe" filled="f" strokeweight=".25pt">
                <v:stroke endcap="round"/>
                <v:path arrowok="t" textboxrect="0,0,27419,40005"/>
              </v:shape>
              <v:shape id="Shape 42970" o:spid="_x0000_s1197" style="position:absolute;left:1160;top:618;width:313;height:382;visibility:visible;mso-wrap-style:square;v-text-anchor:top" coordsize="31306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" path="m31306,38226v-2667,,-5373,,-8027,c23279,27686,23279,17145,23279,6603v-5105,,-10198,,-15291,c7988,17145,7988,27686,7988,38226v-2667,,-5321,,-7988,c,25400,,12700,,,10427,,20841,,31306,v,12700,,25400,,38226xe" filled="f" strokeweight=".25pt">
                <v:stroke endcap="round"/>
                <v:path arrowok="t" textboxrect="0,0,31306,38226"/>
              </v:shape>
              <v:shape id="Shape 42971" o:spid="_x0000_s1198" style="position:absolute;left:1576;top:618;width:318;height:382;visibility:visible;mso-wrap-style:square;v-text-anchor:top" coordsize="31877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" path="m31877,38226v-2413,,-4826,,-7239,c24638,28828,24638,19558,24638,10160v-381,1015,-1143,2413,-2032,4190c17780,22351,12700,30225,7874,38226v-2667,,-5207,,-7874,c,25400,,12700,,,2413,,4826,,7366,v,9144,,18287,,27432c7493,26797,8128,25653,8890,24130,13843,16001,19050,8127,23876,v2667,,5334,,8001,c31877,12700,31877,25400,31877,38226xe" filled="f" strokeweight=".25pt">
                <v:stroke endcap="round"/>
                <v:path arrowok="t" textboxrect="0,0,31877,38226"/>
              </v:shape>
              <v:shape id="Shape 42972" o:spid="_x0000_s1199" style="position:absolute;left:1993;top:618;width:309;height:382;visibility:visible;mso-wrap-style:square;v-text-anchor:top" coordsize="30861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" path="m30861,38226v-2667,,-5207,,-7874,c22987,33400,22987,28575,22987,23749v-4064,2413,-7747,3556,-11049,3556c3937,27305,,22733,,13335,,8889,,4445,,,2667,,5207,,7874,v,4063,,8127,,12064c7874,17525,9779,20193,13716,20193v2794,,5969,-890,9271,-2794c22987,11557,22987,5842,22987,v2667,,5207,,7874,c30861,12700,30861,25400,30861,38226xe" filled="f" strokeweight=".25pt">
                <v:stroke endcap="round"/>
                <v:path arrowok="t" textboxrect="0,0,30861,38226"/>
              </v:shape>
              <v:shape id="Shape 42973" o:spid="_x0000_s1200" style="position:absolute;left:2381;top:609;width:294;height:400;visibility:visible;mso-wrap-style:square;v-text-anchor:top" coordsize="29464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" path="m29464,39115v-2540,,-5080,,-7747,c21717,37084,21717,35051,21717,33147v,,,,-127,c19304,37719,15621,40005,10922,40005v-3429,,-6096,-1016,-8001,-3048c1016,34798,,32131,,28828,,21589,3810,17399,11430,16256v3429,-635,6858,-1143,10414,-1651c21844,9144,19431,6476,14732,6476v-4191,,-8001,1525,-11303,4700c3429,8636,3429,6096,3429,3556,7112,1143,11303,,16129,v8890,,13335,4699,13335,14224c29464,22478,29464,30734,29464,39115xe" filled="f" strokeweight=".25pt">
                <v:stroke endcap="round"/>
                <v:path arrowok="t" textboxrect="0,0,29464,40005"/>
              </v:shape>
              <v:shape id="Shape 42974" o:spid="_x0000_s1201" style="position:absolute;left:2456;top:812;width:143;height:131;visibility:visible;mso-wrap-style:square;v-text-anchor:top" coordsize="14351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" path="m14351,c11811,381,9398,762,6985,1143,4699,1397,2921,2032,1778,2921,635,3810,,5334,,7620v,1524,635,2921,1651,3937c2667,12573,4191,13081,5969,13081v2413,,4445,-889,5969,-2794c13462,8382,14351,6096,14351,3302v,-1143,,-2159,,-3302xe" filled="f" strokeweight=".25pt">
                <v:stroke endcap="round"/>
                <v:path arrowok="t" textboxrect="0,0,14351,13081"/>
              </v:shape>
              <v:shape id="Shape 42975" o:spid="_x0000_s1202" style="position:absolute;left:2773;top:618;width:313;height:382;visibility:visible;mso-wrap-style:square;v-text-anchor:top" coordsize="31242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" path="m31242,38226v-2667,,-5334,,-8001,c23241,32638,23241,27050,23241,21462v-5080,,-10160,,-15367,c7874,27050,7874,32638,7874,38226v-2667,,-5207,,-7874,c,25400,,12700,,,2667,,5207,,7874,v,4952,,10033,,14986c13081,14986,18161,14986,23241,14986v,-4953,,-10034,,-14986c25908,,28575,,31242,v,12700,,25400,,38226xe" filled="f" strokeweight=".25pt">
                <v:stroke endcap="round"/>
                <v:path arrowok="t" textboxrect="0,0,31242,38226"/>
              </v:shape>
              <v:shape id="Picture 42976" o:spid="_x0000_s1203" type="#_x0000_t75" style="position:absolute;left:1188;top:2186;width:39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">
                <v:imagedata r:id="rId24" o:title=""/>
              </v:shape>
              <v:shape id="Shape 42977" o:spid="_x0000_s1204" style="position:absolute;left:1238;top:2241;width:324;height:978;visibility:visible;mso-wrap-style:square;v-text-anchor:top" coordsize="32385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" path="m127,74168l,,3556,r,47371l32385,68199r,29591l127,74168xe" filled="f" strokeweight=".25pt">
                <v:stroke endcap="round"/>
                <v:path arrowok="t" textboxrect="0,0,32385,97790"/>
              </v:shape>
              <v:shape id="Picture 42978" o:spid="_x0000_s1205" type="#_x0000_t75" style="position:absolute;left:1188;top:3009;width:39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">
                <v:imagedata r:id="rId25" o:title=""/>
              </v:shape>
              <v:shape id="Shape 42979" o:spid="_x0000_s1206" style="position:absolute;left:1244;top:3060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" path="m,34544l,,31750,24003r,33782l,34544xe" filled="f" strokeweight=".25pt">
                <v:stroke endcap="round"/>
                <v:path arrowok="t" textboxrect="0,0,31750,57785"/>
              </v:shape>
              <v:shape id="Picture 42980" o:spid="_x0000_s1207" type="#_x0000_t75" style="position:absolute;left:1188;top:3426;width:36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">
                <v:imagedata r:id="rId26" o:title=""/>
              </v:shape>
              <v:shape id="Shape 42981" o:spid="_x0000_s1208" style="position:absolute;left:1238;top:3479;width:317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" path="m,34544l,,31750,24003r,33782l,34544xe" filled="f" strokeweight=".25pt">
                <v:stroke endcap="round"/>
                <v:path arrowok="t" textboxrect="0,0,31750,57785"/>
              </v:shape>
              <v:shape id="Picture 42982" o:spid="_x0000_s1209" type="#_x0000_t75" style="position:absolute;left:1188;top:3863;width:36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">
                <v:imagedata r:id="rId27" o:title=""/>
              </v:shape>
              <v:shape id="Shape 42983" o:spid="_x0000_s1210" style="position:absolute;left:1238;top:3905;width:317;height:578;visibility:visible;mso-wrap-style:square;v-text-anchor:top" coordsize="31750,5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" path="m,34544l,,31750,24003r,33783l,34544xe" filled="f" strokeweight=".25pt">
                <v:stroke endcap="round"/>
                <v:path arrowok="t" textboxrect="0,0,31750,57786"/>
              </v:shape>
              <v:shape id="Picture 42984" o:spid="_x0000_s1211" type="#_x0000_t75" style="position:absolute;left:1534;top:2186;width:39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">
                <v:imagedata r:id="rId28" o:title=""/>
              </v:shape>
              <v:shape id="Shape 42985" o:spid="_x0000_s1212" style="position:absolute;left:1587;top:2235;width:324;height:971;visibility:visible;mso-wrap-style:square;v-text-anchor:top" coordsize="3238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" path="m32258,73660l32385,,28829,r,47117l,67691,,97155,32258,73660xe" filled="f" strokeweight=".25pt">
                <v:stroke endcap="round"/>
                <v:path arrowok="t" textboxrect="0,0,32385,97155"/>
              </v:shape>
              <v:shape id="Picture 42986" o:spid="_x0000_s1213" type="#_x0000_t75" style="position:absolute;left:1564;top:3009;width:36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">
                <v:imagedata r:id="rId29" o:title=""/>
              </v:shape>
              <v:shape id="Shape 42987" o:spid="_x0000_s1214" style="position:absolute;left:1593;top:3054;width:318;height:571;visibility:visible;mso-wrap-style:square;v-text-anchor:top" coordsize="317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" path="m31750,34163l31750,,,23749,,57150,31750,34163xe" filled="f" strokeweight=".25pt">
                <v:stroke endcap="round"/>
                <v:path arrowok="t" textboxrect="0,0,31750,57150"/>
              </v:shape>
              <v:shape id="Picture 42988" o:spid="_x0000_s1215" type="#_x0000_t75" style="position:absolute;left:1534;top:3426;width:39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">
                <v:imagedata r:id="rId30" o:title=""/>
              </v:shape>
              <v:shape id="Shape 42989" o:spid="_x0000_s1216" style="position:absolute;left:1587;top:3473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" path="m31750,34544l31750,,,24003,,57785,31750,34544xe" filled="f" strokeweight=".25pt">
                <v:stroke endcap="round"/>
                <v:path arrowok="t" textboxrect="0,0,31750,57785"/>
              </v:shape>
              <v:shape id="Picture 42990" o:spid="_x0000_s1217" type="#_x0000_t75" style="position:absolute;left:1534;top:3863;width:39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">
                <v:imagedata r:id="rId31" o:title=""/>
              </v:shape>
              <v:shape id="Shape 42991" o:spid="_x0000_s1218" style="position:absolute;left:1587;top:3898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" path="m31750,34544l31750,,,24003,,57785,31750,34544xe" filled="f" strokeweight=".25pt">
                <v:stroke endcap="round"/>
                <v:path arrowok="t" textboxrect="0,0,31750,57785"/>
              </v:shape>
              <v:shape id="Picture 42992" o:spid="_x0000_s1219" type="#_x0000_t75" style="position:absolute;left:2103;top:2186;width:365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">
                <v:imagedata r:id="rId32" o:title=""/>
              </v:shape>
              <v:shape id="Shape 42993" o:spid="_x0000_s1220" style="position:absolute;left:2133;top:2241;width:324;height:972;visibility:visible;mso-wrap-style:square;v-text-anchor:top" coordsize="3238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" path="m127,73660l,,3556,r,47117l32385,67691r,29464l127,73660xe" filled="f" strokeweight=".25pt">
                <v:stroke endcap="round"/>
                <v:path arrowok="t" textboxrect="0,0,32385,97155"/>
              </v:shape>
              <v:shape id="Picture 42994" o:spid="_x0000_s1221" type="#_x0000_t75" style="position:absolute;left:2103;top:3009;width:365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">
                <v:imagedata r:id="rId33" o:title=""/>
              </v:shape>
              <v:shape id="Shape 42995" o:spid="_x0000_s1222" style="position:absolute;left:2139;top:3060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" path="m,34544l,,31750,24003r,33782l,34544xe" filled="f" strokeweight=".25pt">
                <v:stroke endcap="round"/>
                <v:path arrowok="t" textboxrect="0,0,31750,57785"/>
              </v:shape>
              <v:shape id="Picture 42996" o:spid="_x0000_s1223" type="#_x0000_t75" style="position:absolute;left:2103;top:3426;width:365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">
                <v:imagedata r:id="rId34" o:title=""/>
              </v:shape>
              <v:shape id="Shape 42997" o:spid="_x0000_s1224" style="position:absolute;left:2133;top:3479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" path="m,34544l,,31750,24003r,33782l,34544xe" filled="f" strokeweight=".25pt">
                <v:stroke endcap="round"/>
                <v:path arrowok="t" textboxrect="0,0,31750,57785"/>
              </v:shape>
              <v:shape id="Picture 42998" o:spid="_x0000_s1225" type="#_x0000_t75" style="position:absolute;left:2428;top:2186;width:39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">
                <v:imagedata r:id="rId28" o:title=""/>
              </v:shape>
              <v:shape id="Shape 42999" o:spid="_x0000_s1226" style="position:absolute;left:2482;top:2235;width:324;height:971;visibility:visible;mso-wrap-style:square;v-text-anchor:top" coordsize="3238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" path="m32258,73660l32385,,28829,r,47117l,67691,,97155,32258,73660xe" filled="f" strokeweight=".25pt">
                <v:stroke endcap="round"/>
                <v:path arrowok="t" textboxrect="0,0,32385,97155"/>
              </v:shape>
              <v:shape id="Picture 43000" o:spid="_x0000_s1227" type="#_x0000_t75" style="position:absolute;left:2458;top:3009;width:36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">
                <v:imagedata r:id="rId35" o:title=""/>
              </v:shape>
              <v:shape id="Shape 43001" o:spid="_x0000_s1228" style="position:absolute;left:2489;top:3054;width:317;height:571;visibility:visible;mso-wrap-style:square;v-text-anchor:top" coordsize="317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" path="m31750,34163l31750,,,23749,,57150,31750,34163xe" filled="f" strokeweight=".25pt">
                <v:stroke endcap="round"/>
                <v:path arrowok="t" textboxrect="0,0,31750,57150"/>
              </v:shape>
              <v:shape id="Picture 43002" o:spid="_x0000_s1229" type="#_x0000_t75" style="position:absolute;left:2428;top:3426;width:39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">
                <v:imagedata r:id="rId36" o:title=""/>
              </v:shape>
              <v:shape id="Shape 43003" o:spid="_x0000_s1230" style="position:absolute;left:2482;top:3473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" path="m31750,34544l31750,,,24003,,57785,31750,34544xe" filled="f" strokeweight=".25pt">
                <v:stroke endcap="round"/>
                <v:path arrowok="t" textboxrect="0,0,31750,57785"/>
              </v:shape>
              <v:shape id="Picture 43004" o:spid="_x0000_s1231" type="#_x0000_t75" style="position:absolute;left:325;top:2217;width:365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">
                <v:imagedata r:id="rId37" o:title=""/>
              </v:shape>
              <v:shape id="Shape 43005" o:spid="_x0000_s1232" style="position:absolute;left:355;top:2260;width:324;height:972;visibility:visible;mso-wrap-style:square;v-text-anchor:top" coordsize="3238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" path="m127,73660l,,3556,r,47117l32385,67690r,29465l127,73660xe" filled="f" strokeweight=".25pt">
                <v:stroke endcap="round"/>
                <v:path arrowok="t" textboxrect="0,0,32385,97155"/>
              </v:shape>
              <v:shape id="Picture 43006" o:spid="_x0000_s1233" type="#_x0000_t75" style="position:absolute;left:325;top:3040;width:365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">
                <v:imagedata r:id="rId38" o:title=""/>
              </v:shape>
              <v:shape id="Shape 43007" o:spid="_x0000_s1234" style="position:absolute;left:361;top:3079;width:318;height:578;visibility:visible;mso-wrap-style:square;v-text-anchor:top" coordsize="31750,5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" path="m,34544l,,31750,24003r,33783l,34544xe" filled="f" strokeweight=".25pt">
                <v:stroke endcap="round"/>
                <v:path arrowok="t" textboxrect="0,0,31750,57786"/>
              </v:shape>
              <v:shape id="Picture 43008" o:spid="_x0000_s1235" type="#_x0000_t75" style="position:absolute;left:325;top:3456;width:365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">
                <v:imagedata r:id="rId39" o:title=""/>
              </v:shape>
              <v:shape id="Shape 43009" o:spid="_x0000_s1236" style="position:absolute;left:355;top:3498;width:318;height:578;visibility:visible;mso-wrap-style:square;v-text-anchor:top" coordsize="3175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" path="m,34544l,,31750,24002r,33783l,34544xe" filled="f" strokeweight=".25pt">
                <v:stroke endcap="round"/>
                <v:path arrowok="t" textboxrect="0,0,31750,57785"/>
              </v:shape>
              <v:shape id="Picture 43010" o:spid="_x0000_s1237" type="#_x0000_t75" style="position:absolute;left:650;top:2217;width:39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">
                <v:imagedata r:id="rId40" o:title=""/>
              </v:shape>
              <v:shape id="Shape 43011" o:spid="_x0000_s1238" style="position:absolute;left:704;top:2254;width:324;height:971;visibility:visible;mso-wrap-style:square;v-text-anchor:top" coordsize="3238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" path="m32258,73661l32385,,28829,r,47117l,67691,,97155,32258,73661xe" filled="f" strokeweight=".25pt">
                <v:stroke endcap="round"/>
                <v:path arrowok="t" textboxrect="0,0,32385,97155"/>
              </v:shape>
              <v:shape id="Picture 43012" o:spid="_x0000_s1239" type="#_x0000_t75" style="position:absolute;left:680;top:3040;width:366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">
                <v:imagedata r:id="rId41" o:title=""/>
              </v:shape>
              <v:shape id="Shape 43013" o:spid="_x0000_s1240" style="position:absolute;left:711;top:3073;width:317;height:571;visibility:visible;mso-wrap-style:square;v-text-anchor:top" coordsize="317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" path="m31750,34163l31750,,,23749,,57150,31750,34163xe" filled="f" strokeweight=".25pt">
                <v:stroke endcap="round"/>
                <v:path arrowok="t" textboxrect="0,0,31750,57150"/>
              </v:shape>
              <v:shape id="Picture 43014" o:spid="_x0000_s1241" type="#_x0000_t75" style="position:absolute;left:650;top:3456;width:396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">
                <v:imagedata r:id="rId42" o:title=""/>
              </v:shape>
              <v:shape id="Shape 43015" o:spid="_x0000_s1242" style="position:absolute;left:704;top:3492;width:318;height:578;visibility:visible;mso-wrap-style:square;v-text-anchor:top" coordsize="31750,5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" path="m31750,34544l31750,,,24003,,57786,31750,34544xe" filled="f" strokeweight=".25pt">
                <v:stroke endcap="round"/>
                <v:path arrowok="t" textboxrect="0,0,31750,57786"/>
              </v:shape>
              <v:shape id="Shape 44371" o:spid="_x0000_s1243" style="position:absolute;left:48310;top:476;width:10059;height:1225;visibility:visible;mso-wrap-style:square;v-text-anchor:top" coordsize="100584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" path="m,l1005840,r,122555l,122555,,e" fillcolor="silver" stroked="f" strokeweight="0">
                <v:stroke endcap="round"/>
                <v:path arrowok="t" textboxrect="0,0,1005840,122555"/>
              </v:shape>
              <v:shape id="Shape 43018" o:spid="_x0000_s1244" style="position:absolute;left:48310;top:476;width:10059;height:1225;visibility:visible;mso-wrap-style:square;v-text-anchor:top" coordsize="100584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" path="m,122555r1005840,l1005840,,,,,122555xe" filled="f" strokecolor="gray">
                <v:stroke miterlimit="66585f" joinstyle="miter" endcap="round"/>
                <v:path arrowok="t" textboxrect="0,0,1005840,122555"/>
              </v:shape>
              <v:rect id="Rectangle 43019" o:spid="_x0000_s1245" style="position:absolute;left:55455;top:737;width:2222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" filled="f" stroked="f">
                <v:textbox inset="0,0,0,0">
                  <w:txbxContent>
                    <w:p w14:paraId="58DF9F3F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>стр.</w:t>
                      </w:r>
                    </w:p>
                  </w:txbxContent>
                </v:textbox>
              </v:rect>
              <v:rect id="Rectangle 43020" o:spid="_x0000_s1246" style="position:absolute;left:57116;top:535;width:68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" filled="f" stroked="f">
                <v:textbox inset="0,0,0,0">
                  <w:txbxContent>
                    <w:p w14:paraId="45566629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43021" o:spid="_x0000_s1247" style="position:absolute;left:57619;top:53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" filled="f" stroked="f">
                <v:textbox inset="0,0,0,0">
                  <w:txbxContent>
                    <w:p w14:paraId="170138CF" w14:textId="77777777" w:rsidR="00B14A83" w:rsidRDefault="00CB17C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43016" o:spid="_x0000_s1248" style="position:absolute;left:3238;top:577;width:45002;height:0;visibility:visible;mso-wrap-style:square;v-text-anchor:top" coordsize="4500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" path="m,l4500245,e" filled="f" strokecolor="gray">
                <v:path arrowok="t" textboxrect="0,0,4500245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14BF5" w14:textId="77777777" w:rsidR="00B14A83" w:rsidRDefault="00B14A8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184"/>
    <w:multiLevelType w:val="multilevel"/>
    <w:tmpl w:val="9B521D1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63DD6"/>
    <w:multiLevelType w:val="multilevel"/>
    <w:tmpl w:val="ECFCFE44"/>
    <w:lvl w:ilvl="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F37CF"/>
    <w:multiLevelType w:val="hybridMultilevel"/>
    <w:tmpl w:val="808E27D6"/>
    <w:lvl w:ilvl="0" w:tplc="8C2A9A9C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E9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4B4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61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6C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425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A27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002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E6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45137"/>
    <w:multiLevelType w:val="hybridMultilevel"/>
    <w:tmpl w:val="E55A3DF6"/>
    <w:lvl w:ilvl="0" w:tplc="842028A8">
      <w:start w:val="1"/>
      <w:numFmt w:val="bullet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046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00D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CBE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096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857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E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ADF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A1C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C279D5"/>
    <w:multiLevelType w:val="hybridMultilevel"/>
    <w:tmpl w:val="535E9258"/>
    <w:lvl w:ilvl="0" w:tplc="BEF65C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65500">
      <w:start w:val="1"/>
      <w:numFmt w:val="bullet"/>
      <w:lvlText w:val="o"/>
      <w:lvlJc w:val="left"/>
      <w:pPr>
        <w:ind w:left="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64706">
      <w:start w:val="1"/>
      <w:numFmt w:val="bullet"/>
      <w:lvlText w:val="▪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2FC34">
      <w:start w:val="1"/>
      <w:numFmt w:val="bullet"/>
      <w:lvlRestart w:val="0"/>
      <w:lvlText w:val="•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E124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620A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227F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D74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C918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28066D"/>
    <w:multiLevelType w:val="multilevel"/>
    <w:tmpl w:val="56C42F6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8E1619"/>
    <w:multiLevelType w:val="hybridMultilevel"/>
    <w:tmpl w:val="D07EFB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659D3"/>
    <w:multiLevelType w:val="hybridMultilevel"/>
    <w:tmpl w:val="58007E56"/>
    <w:lvl w:ilvl="0" w:tplc="166ECEE0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45D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CFD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039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232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4C6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460D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A4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05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2C18B8"/>
    <w:multiLevelType w:val="hybridMultilevel"/>
    <w:tmpl w:val="189C8326"/>
    <w:lvl w:ilvl="0" w:tplc="ACC0EB9A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ED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21F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C9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08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42F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6B5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2C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801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820CD8"/>
    <w:multiLevelType w:val="multilevel"/>
    <w:tmpl w:val="FF4C8A7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6B552C"/>
    <w:multiLevelType w:val="hybridMultilevel"/>
    <w:tmpl w:val="7FC4E92E"/>
    <w:lvl w:ilvl="0" w:tplc="138090EA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EF6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27F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C6E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670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4FE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078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ABF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ECF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E203D8"/>
    <w:multiLevelType w:val="multilevel"/>
    <w:tmpl w:val="46EC3C7A"/>
    <w:lvl w:ilvl="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0563B6"/>
    <w:multiLevelType w:val="hybridMultilevel"/>
    <w:tmpl w:val="30327140"/>
    <w:lvl w:ilvl="0" w:tplc="1CD6B99A">
      <w:start w:val="2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A5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5258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6E6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8CE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8E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704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4D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E51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4E08F3"/>
    <w:multiLevelType w:val="multilevel"/>
    <w:tmpl w:val="1B5C18E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F13A49"/>
    <w:multiLevelType w:val="hybridMultilevel"/>
    <w:tmpl w:val="81CC1406"/>
    <w:lvl w:ilvl="0" w:tplc="8904F894">
      <w:start w:val="1"/>
      <w:numFmt w:val="bullet"/>
      <w:lvlText w:val="-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849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0E9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03B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060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893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E7B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E03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8DC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73FC0"/>
    <w:multiLevelType w:val="hybridMultilevel"/>
    <w:tmpl w:val="F542A8CC"/>
    <w:lvl w:ilvl="0" w:tplc="41B65320">
      <w:start w:val="1"/>
      <w:numFmt w:val="bullet"/>
      <w:lvlText w:val="•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EEB9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EA0B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A415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4507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8E55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8BFF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0D9C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4D8F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3007E2"/>
    <w:multiLevelType w:val="multilevel"/>
    <w:tmpl w:val="2478555A"/>
    <w:lvl w:ilvl="0">
      <w:start w:val="1"/>
      <w:numFmt w:val="decimal"/>
      <w:lvlText w:val="%1.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A44213"/>
    <w:multiLevelType w:val="hybridMultilevel"/>
    <w:tmpl w:val="3F7E1ED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557EA5"/>
    <w:multiLevelType w:val="multilevel"/>
    <w:tmpl w:val="ACF02388"/>
    <w:lvl w:ilvl="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530421"/>
    <w:multiLevelType w:val="hybridMultilevel"/>
    <w:tmpl w:val="22625BD8"/>
    <w:lvl w:ilvl="0" w:tplc="BF8036CA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C58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21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2A3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C8A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4A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8B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A3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ADC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5B749E"/>
    <w:multiLevelType w:val="hybridMultilevel"/>
    <w:tmpl w:val="4C060F3A"/>
    <w:lvl w:ilvl="0" w:tplc="9E76BC1A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26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CD1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677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2B7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684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290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810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C7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C652B5"/>
    <w:multiLevelType w:val="hybridMultilevel"/>
    <w:tmpl w:val="618EDD9C"/>
    <w:lvl w:ilvl="0" w:tplc="4CEED93E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E0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479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66D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E7A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6E7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E2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07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E9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705E33"/>
    <w:multiLevelType w:val="hybridMultilevel"/>
    <w:tmpl w:val="1C88E6BE"/>
    <w:lvl w:ilvl="0" w:tplc="0402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55282422"/>
    <w:multiLevelType w:val="multilevel"/>
    <w:tmpl w:val="AC360FD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F42E25"/>
    <w:multiLevelType w:val="hybridMultilevel"/>
    <w:tmpl w:val="9BEE65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E423B"/>
    <w:multiLevelType w:val="hybridMultilevel"/>
    <w:tmpl w:val="16C4D044"/>
    <w:lvl w:ilvl="0" w:tplc="43069652">
      <w:start w:val="1"/>
      <w:numFmt w:val="bullet"/>
      <w:lvlText w:val=""/>
      <w:lvlJc w:val="left"/>
      <w:pPr>
        <w:ind w:left="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A6B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68CA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80E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6A8A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887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87C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CC0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C9B8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B5207"/>
    <w:multiLevelType w:val="hybridMultilevel"/>
    <w:tmpl w:val="596E35C6"/>
    <w:lvl w:ilvl="0" w:tplc="792C157C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472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8E0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CE9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87B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A3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A2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E1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67A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8F1B3A"/>
    <w:multiLevelType w:val="hybridMultilevel"/>
    <w:tmpl w:val="802A3B46"/>
    <w:lvl w:ilvl="0" w:tplc="613C8F82">
      <w:start w:val="1"/>
      <w:numFmt w:val="bullet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A94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6C5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E12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21E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ED3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27F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432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E25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AE0010"/>
    <w:multiLevelType w:val="hybridMultilevel"/>
    <w:tmpl w:val="0EF4E5C4"/>
    <w:lvl w:ilvl="0" w:tplc="2A0439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AC85A">
      <w:start w:val="4"/>
      <w:numFmt w:val="decimal"/>
      <w:lvlText w:val="%2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C8D1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6A17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4437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CD82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07C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428C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A7CC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2237EC"/>
    <w:multiLevelType w:val="hybridMultilevel"/>
    <w:tmpl w:val="3EF23FB4"/>
    <w:lvl w:ilvl="0" w:tplc="6A9AEDF2">
      <w:start w:val="1"/>
      <w:numFmt w:val="bullet"/>
      <w:lvlText w:val="-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A1C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CC6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E1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A93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C1B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A7B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AE5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8EE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5154A2"/>
    <w:multiLevelType w:val="hybridMultilevel"/>
    <w:tmpl w:val="170A5C36"/>
    <w:lvl w:ilvl="0" w:tplc="0C92C2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03538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0519A">
      <w:start w:val="1"/>
      <w:numFmt w:val="decimal"/>
      <w:lvlRestart w:val="0"/>
      <w:lvlText w:val="%3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6ED0A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CF2C0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A10CC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7072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0D7CE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023DC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C9361F"/>
    <w:multiLevelType w:val="hybridMultilevel"/>
    <w:tmpl w:val="E01044A8"/>
    <w:lvl w:ilvl="0" w:tplc="593CD64C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0ED8C">
      <w:start w:val="1"/>
      <w:numFmt w:val="decimal"/>
      <w:lvlText w:val="%2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664A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A41B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68B5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2DD0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AE89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C0B3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6DBB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507A7E"/>
    <w:multiLevelType w:val="multilevel"/>
    <w:tmpl w:val="0D66754E"/>
    <w:lvl w:ilvl="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B35931"/>
    <w:multiLevelType w:val="hybridMultilevel"/>
    <w:tmpl w:val="E0DA9D06"/>
    <w:lvl w:ilvl="0" w:tplc="694042BC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64E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204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A0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E11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48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87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EA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E77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411EEB"/>
    <w:multiLevelType w:val="hybridMultilevel"/>
    <w:tmpl w:val="B8C851AE"/>
    <w:lvl w:ilvl="0" w:tplc="13560806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E59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4F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0A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83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441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0CA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C2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A93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924194"/>
    <w:multiLevelType w:val="hybridMultilevel"/>
    <w:tmpl w:val="06ECF612"/>
    <w:lvl w:ilvl="0" w:tplc="D5466320">
      <w:start w:val="4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29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23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65A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4B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C7F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D3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69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ACD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5"/>
  </w:num>
  <w:num w:numId="3">
    <w:abstractNumId w:val="12"/>
  </w:num>
  <w:num w:numId="4">
    <w:abstractNumId w:val="27"/>
  </w:num>
  <w:num w:numId="5">
    <w:abstractNumId w:val="32"/>
  </w:num>
  <w:num w:numId="6">
    <w:abstractNumId w:val="25"/>
  </w:num>
  <w:num w:numId="7">
    <w:abstractNumId w:val="0"/>
  </w:num>
  <w:num w:numId="8">
    <w:abstractNumId w:val="30"/>
  </w:num>
  <w:num w:numId="9">
    <w:abstractNumId w:val="5"/>
  </w:num>
  <w:num w:numId="10">
    <w:abstractNumId w:val="34"/>
  </w:num>
  <w:num w:numId="11">
    <w:abstractNumId w:val="7"/>
  </w:num>
  <w:num w:numId="12">
    <w:abstractNumId w:val="35"/>
  </w:num>
  <w:num w:numId="13">
    <w:abstractNumId w:val="26"/>
  </w:num>
  <w:num w:numId="14">
    <w:abstractNumId w:val="10"/>
  </w:num>
  <w:num w:numId="15">
    <w:abstractNumId w:val="3"/>
  </w:num>
  <w:num w:numId="16">
    <w:abstractNumId w:val="33"/>
  </w:num>
  <w:num w:numId="17">
    <w:abstractNumId w:val="18"/>
  </w:num>
  <w:num w:numId="18">
    <w:abstractNumId w:val="21"/>
  </w:num>
  <w:num w:numId="19">
    <w:abstractNumId w:val="1"/>
  </w:num>
  <w:num w:numId="20">
    <w:abstractNumId w:val="4"/>
  </w:num>
  <w:num w:numId="21">
    <w:abstractNumId w:val="9"/>
  </w:num>
  <w:num w:numId="22">
    <w:abstractNumId w:val="23"/>
  </w:num>
  <w:num w:numId="23">
    <w:abstractNumId w:val="11"/>
  </w:num>
  <w:num w:numId="24">
    <w:abstractNumId w:val="20"/>
  </w:num>
  <w:num w:numId="25">
    <w:abstractNumId w:val="31"/>
  </w:num>
  <w:num w:numId="26">
    <w:abstractNumId w:val="13"/>
  </w:num>
  <w:num w:numId="27">
    <w:abstractNumId w:val="28"/>
  </w:num>
  <w:num w:numId="28">
    <w:abstractNumId w:val="8"/>
  </w:num>
  <w:num w:numId="29">
    <w:abstractNumId w:val="14"/>
  </w:num>
  <w:num w:numId="30">
    <w:abstractNumId w:val="2"/>
  </w:num>
  <w:num w:numId="31">
    <w:abstractNumId w:val="19"/>
  </w:num>
  <w:num w:numId="32">
    <w:abstractNumId w:val="16"/>
  </w:num>
  <w:num w:numId="33">
    <w:abstractNumId w:val="6"/>
  </w:num>
  <w:num w:numId="34">
    <w:abstractNumId w:val="24"/>
  </w:num>
  <w:num w:numId="35">
    <w:abstractNumId w:val="1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83"/>
    <w:rsid w:val="00774E85"/>
    <w:rsid w:val="00B14A83"/>
    <w:rsid w:val="00C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FAF8"/>
  <w15:docId w15:val="{C91CA425-8703-487B-8FC6-49ED90FB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66" w:lineRule="auto"/>
      <w:ind w:left="58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6" w:lineRule="auto"/>
      <w:ind w:left="586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6" w:lineRule="auto"/>
      <w:ind w:left="586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74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0.png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hyperlink" Target="https://kaspichan.nit.bg/proczeduri-po-zop/publichno-sstezanie/" TargetMode="External"/><Relationship Id="rId63" Type="http://schemas.openxmlformats.org/officeDocument/2006/relationships/footer" Target="footer2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30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hyperlink" Target="https://kaspichan.nit.bg/proczeduri-po-zop/publichno-sstezanie/" TargetMode="External"/><Relationship Id="rId58" Type="http://schemas.openxmlformats.org/officeDocument/2006/relationships/hyperlink" Target="https://kaspichan.nit.bg/proczeduri-po-zop/publichno-sstezanie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hyperlink" Target="https://kaspichan.nit.bg/proczeduri-po-zop/publichno-sstezanie/" TargetMode="External"/><Relationship Id="rId61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10.jpg"/><Relationship Id="rId44" Type="http://schemas.openxmlformats.org/officeDocument/2006/relationships/image" Target="media/image35.png"/><Relationship Id="rId52" Type="http://schemas.openxmlformats.org/officeDocument/2006/relationships/hyperlink" Target="https://kaspichan.nit.bg/proczeduri-po-zop/publichno-sstezanie/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20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hyperlink" Target="https://kaspichan.nit.bg/proczeduri-po-zop/publichno-sstezanie/" TargetMode="External"/><Relationship Id="rId64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hyperlink" Target="https://kaspichan.nit.bg/proczeduri-po-zop/publichno-sstezanie/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2.png"/><Relationship Id="rId54" Type="http://schemas.openxmlformats.org/officeDocument/2006/relationships/hyperlink" Target="https://kaspichan.nit.bg/proczeduri-po-zop/publichno-sstezanie/" TargetMode="External"/><Relationship Id="rId6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9.png"/><Relationship Id="rId13" Type="http://schemas.openxmlformats.org/officeDocument/2006/relationships/image" Target="media/image54.png"/><Relationship Id="rId18" Type="http://schemas.openxmlformats.org/officeDocument/2006/relationships/image" Target="media/image59.png"/><Relationship Id="rId26" Type="http://schemas.openxmlformats.org/officeDocument/2006/relationships/image" Target="media/image67.png"/><Relationship Id="rId39" Type="http://schemas.openxmlformats.org/officeDocument/2006/relationships/image" Target="media/image80.png"/><Relationship Id="rId3" Type="http://schemas.openxmlformats.org/officeDocument/2006/relationships/image" Target="media/image44.png"/><Relationship Id="rId21" Type="http://schemas.openxmlformats.org/officeDocument/2006/relationships/image" Target="media/image62.png"/><Relationship Id="rId34" Type="http://schemas.openxmlformats.org/officeDocument/2006/relationships/image" Target="media/image75.png"/><Relationship Id="rId42" Type="http://schemas.openxmlformats.org/officeDocument/2006/relationships/image" Target="media/image83.png"/><Relationship Id="rId7" Type="http://schemas.openxmlformats.org/officeDocument/2006/relationships/image" Target="media/image48.png"/><Relationship Id="rId12" Type="http://schemas.openxmlformats.org/officeDocument/2006/relationships/image" Target="media/image53.png"/><Relationship Id="rId17" Type="http://schemas.openxmlformats.org/officeDocument/2006/relationships/image" Target="media/image58.png"/><Relationship Id="rId25" Type="http://schemas.openxmlformats.org/officeDocument/2006/relationships/image" Target="media/image66.png"/><Relationship Id="rId33" Type="http://schemas.openxmlformats.org/officeDocument/2006/relationships/image" Target="media/image74.png"/><Relationship Id="rId38" Type="http://schemas.openxmlformats.org/officeDocument/2006/relationships/image" Target="media/image79.png"/><Relationship Id="rId2" Type="http://schemas.openxmlformats.org/officeDocument/2006/relationships/image" Target="media/image3.jpg"/><Relationship Id="rId16" Type="http://schemas.openxmlformats.org/officeDocument/2006/relationships/image" Target="media/image57.png"/><Relationship Id="rId20" Type="http://schemas.openxmlformats.org/officeDocument/2006/relationships/image" Target="media/image61.png"/><Relationship Id="rId29" Type="http://schemas.openxmlformats.org/officeDocument/2006/relationships/image" Target="media/image70.png"/><Relationship Id="rId41" Type="http://schemas.openxmlformats.org/officeDocument/2006/relationships/image" Target="media/image82.png"/><Relationship Id="rId1" Type="http://schemas.openxmlformats.org/officeDocument/2006/relationships/image" Target="media/image43.png"/><Relationship Id="rId6" Type="http://schemas.openxmlformats.org/officeDocument/2006/relationships/image" Target="media/image47.png"/><Relationship Id="rId11" Type="http://schemas.openxmlformats.org/officeDocument/2006/relationships/image" Target="media/image52.png"/><Relationship Id="rId24" Type="http://schemas.openxmlformats.org/officeDocument/2006/relationships/image" Target="media/image65.png"/><Relationship Id="rId32" Type="http://schemas.openxmlformats.org/officeDocument/2006/relationships/image" Target="media/image73.png"/><Relationship Id="rId37" Type="http://schemas.openxmlformats.org/officeDocument/2006/relationships/image" Target="media/image78.png"/><Relationship Id="rId40" Type="http://schemas.openxmlformats.org/officeDocument/2006/relationships/image" Target="media/image81.png"/><Relationship Id="rId5" Type="http://schemas.openxmlformats.org/officeDocument/2006/relationships/image" Target="media/image46.png"/><Relationship Id="rId15" Type="http://schemas.openxmlformats.org/officeDocument/2006/relationships/image" Target="media/image56.png"/><Relationship Id="rId23" Type="http://schemas.openxmlformats.org/officeDocument/2006/relationships/image" Target="media/image64.jpeg"/><Relationship Id="rId28" Type="http://schemas.openxmlformats.org/officeDocument/2006/relationships/image" Target="media/image69.png"/><Relationship Id="rId36" Type="http://schemas.openxmlformats.org/officeDocument/2006/relationships/image" Target="media/image77.png"/><Relationship Id="rId10" Type="http://schemas.openxmlformats.org/officeDocument/2006/relationships/image" Target="media/image51.png"/><Relationship Id="rId19" Type="http://schemas.openxmlformats.org/officeDocument/2006/relationships/image" Target="media/image60.png"/><Relationship Id="rId31" Type="http://schemas.openxmlformats.org/officeDocument/2006/relationships/image" Target="media/image72.png"/><Relationship Id="rId4" Type="http://schemas.openxmlformats.org/officeDocument/2006/relationships/image" Target="media/image45.png"/><Relationship Id="rId9" Type="http://schemas.openxmlformats.org/officeDocument/2006/relationships/image" Target="media/image50.png"/><Relationship Id="rId14" Type="http://schemas.openxmlformats.org/officeDocument/2006/relationships/image" Target="media/image55.png"/><Relationship Id="rId22" Type="http://schemas.openxmlformats.org/officeDocument/2006/relationships/image" Target="media/image63.png"/><Relationship Id="rId27" Type="http://schemas.openxmlformats.org/officeDocument/2006/relationships/image" Target="media/image68.png"/><Relationship Id="rId30" Type="http://schemas.openxmlformats.org/officeDocument/2006/relationships/image" Target="media/image71.png"/><Relationship Id="rId35" Type="http://schemas.openxmlformats.org/officeDocument/2006/relationships/image" Target="media/image7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9.png"/><Relationship Id="rId13" Type="http://schemas.openxmlformats.org/officeDocument/2006/relationships/image" Target="media/image54.png"/><Relationship Id="rId18" Type="http://schemas.openxmlformats.org/officeDocument/2006/relationships/image" Target="media/image59.png"/><Relationship Id="rId26" Type="http://schemas.openxmlformats.org/officeDocument/2006/relationships/image" Target="media/image67.png"/><Relationship Id="rId39" Type="http://schemas.openxmlformats.org/officeDocument/2006/relationships/image" Target="media/image80.png"/><Relationship Id="rId3" Type="http://schemas.openxmlformats.org/officeDocument/2006/relationships/image" Target="media/image44.png"/><Relationship Id="rId21" Type="http://schemas.openxmlformats.org/officeDocument/2006/relationships/image" Target="media/image62.png"/><Relationship Id="rId34" Type="http://schemas.openxmlformats.org/officeDocument/2006/relationships/image" Target="media/image75.png"/><Relationship Id="rId42" Type="http://schemas.openxmlformats.org/officeDocument/2006/relationships/image" Target="media/image83.png"/><Relationship Id="rId7" Type="http://schemas.openxmlformats.org/officeDocument/2006/relationships/image" Target="media/image48.png"/><Relationship Id="rId12" Type="http://schemas.openxmlformats.org/officeDocument/2006/relationships/image" Target="media/image53.png"/><Relationship Id="rId17" Type="http://schemas.openxmlformats.org/officeDocument/2006/relationships/image" Target="media/image58.png"/><Relationship Id="rId25" Type="http://schemas.openxmlformats.org/officeDocument/2006/relationships/image" Target="media/image66.png"/><Relationship Id="rId33" Type="http://schemas.openxmlformats.org/officeDocument/2006/relationships/image" Target="media/image74.png"/><Relationship Id="rId38" Type="http://schemas.openxmlformats.org/officeDocument/2006/relationships/image" Target="media/image79.png"/><Relationship Id="rId2" Type="http://schemas.openxmlformats.org/officeDocument/2006/relationships/image" Target="media/image3.jpg"/><Relationship Id="rId16" Type="http://schemas.openxmlformats.org/officeDocument/2006/relationships/image" Target="media/image57.png"/><Relationship Id="rId20" Type="http://schemas.openxmlformats.org/officeDocument/2006/relationships/image" Target="media/image61.png"/><Relationship Id="rId29" Type="http://schemas.openxmlformats.org/officeDocument/2006/relationships/image" Target="media/image70.png"/><Relationship Id="rId41" Type="http://schemas.openxmlformats.org/officeDocument/2006/relationships/image" Target="media/image82.png"/><Relationship Id="rId1" Type="http://schemas.openxmlformats.org/officeDocument/2006/relationships/image" Target="media/image43.png"/><Relationship Id="rId6" Type="http://schemas.openxmlformats.org/officeDocument/2006/relationships/image" Target="media/image47.png"/><Relationship Id="rId11" Type="http://schemas.openxmlformats.org/officeDocument/2006/relationships/image" Target="media/image52.png"/><Relationship Id="rId24" Type="http://schemas.openxmlformats.org/officeDocument/2006/relationships/image" Target="media/image65.png"/><Relationship Id="rId32" Type="http://schemas.openxmlformats.org/officeDocument/2006/relationships/image" Target="media/image73.png"/><Relationship Id="rId37" Type="http://schemas.openxmlformats.org/officeDocument/2006/relationships/image" Target="media/image78.png"/><Relationship Id="rId40" Type="http://schemas.openxmlformats.org/officeDocument/2006/relationships/image" Target="media/image81.png"/><Relationship Id="rId5" Type="http://schemas.openxmlformats.org/officeDocument/2006/relationships/image" Target="media/image46.png"/><Relationship Id="rId15" Type="http://schemas.openxmlformats.org/officeDocument/2006/relationships/image" Target="media/image56.png"/><Relationship Id="rId23" Type="http://schemas.openxmlformats.org/officeDocument/2006/relationships/image" Target="media/image64.jpeg"/><Relationship Id="rId28" Type="http://schemas.openxmlformats.org/officeDocument/2006/relationships/image" Target="media/image69.png"/><Relationship Id="rId36" Type="http://schemas.openxmlformats.org/officeDocument/2006/relationships/image" Target="media/image77.png"/><Relationship Id="rId10" Type="http://schemas.openxmlformats.org/officeDocument/2006/relationships/image" Target="media/image51.png"/><Relationship Id="rId19" Type="http://schemas.openxmlformats.org/officeDocument/2006/relationships/image" Target="media/image60.png"/><Relationship Id="rId31" Type="http://schemas.openxmlformats.org/officeDocument/2006/relationships/image" Target="media/image72.png"/><Relationship Id="rId4" Type="http://schemas.openxmlformats.org/officeDocument/2006/relationships/image" Target="media/image45.png"/><Relationship Id="rId9" Type="http://schemas.openxmlformats.org/officeDocument/2006/relationships/image" Target="media/image50.png"/><Relationship Id="rId14" Type="http://schemas.openxmlformats.org/officeDocument/2006/relationships/image" Target="media/image55.png"/><Relationship Id="rId22" Type="http://schemas.openxmlformats.org/officeDocument/2006/relationships/image" Target="media/image63.png"/><Relationship Id="rId27" Type="http://schemas.openxmlformats.org/officeDocument/2006/relationships/image" Target="media/image68.png"/><Relationship Id="rId30" Type="http://schemas.openxmlformats.org/officeDocument/2006/relationships/image" Target="media/image71.png"/><Relationship Id="rId35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12605</Words>
  <Characters>71854</Characters>
  <Application>Microsoft Office Word</Application>
  <DocSecurity>0</DocSecurity>
  <Lines>598</Lines>
  <Paragraphs>168</Paragraphs>
  <ScaleCrop>false</ScaleCrop>
  <Company/>
  <LinksUpToDate>false</LinksUpToDate>
  <CharactersWithSpaces>84291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cp:lastModifiedBy>DELL</cp:lastModifiedBy>
  <cp:revision>3</cp:revision>
  <cp:lastPrinted>2020-06-12T17:09:00Z</cp:lastPrinted>
  <dcterms:created xsi:type="dcterms:W3CDTF">2020-06-12T17:09:00Z</dcterms:created>
  <dcterms:modified xsi:type="dcterms:W3CDTF">2020-06-12T17:09:00Z</dcterms:modified>
</cp:coreProperties>
</file>